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99F" w:rsidRDefault="005970BC">
      <w:pPr>
        <w:pStyle w:val="Bodytext20"/>
        <w:framePr w:wrap="none" w:vAnchor="page" w:hAnchor="page" w:x="865" w:y="1121"/>
        <w:shd w:val="clear" w:color="auto" w:fill="auto"/>
        <w:spacing w:after="0" w:line="280" w:lineRule="exact"/>
        <w:ind w:left="58"/>
      </w:pPr>
      <w:r>
        <w:t>Ilkka Sipilä</w:t>
      </w:r>
    </w:p>
    <w:p w:rsidR="0043399F" w:rsidRDefault="005970BC">
      <w:pPr>
        <w:pStyle w:val="Bodytext20"/>
        <w:framePr w:wrap="none" w:vAnchor="page" w:hAnchor="page" w:x="8377" w:y="1120"/>
        <w:shd w:val="clear" w:color="auto" w:fill="auto"/>
        <w:spacing w:after="0" w:line="280" w:lineRule="exact"/>
      </w:pPr>
      <w:r>
        <w:t>15.2.2014</w:t>
      </w:r>
    </w:p>
    <w:p w:rsidR="0043399F" w:rsidRDefault="005970BC">
      <w:pPr>
        <w:pStyle w:val="Bodytext30"/>
        <w:framePr w:w="9725" w:h="709" w:hRule="exact" w:wrap="none" w:vAnchor="page" w:hAnchor="page" w:x="865" w:y="1736"/>
        <w:shd w:val="clear" w:color="auto" w:fill="auto"/>
        <w:spacing w:before="0" w:after="0"/>
        <w:ind w:right="2540"/>
      </w:pPr>
      <w:r>
        <w:t>HOLLOLAN RESERVIUPSEERIKERHO ry 60 VUOTTA VÄLÄHDYKSIÄ MATKAN VARRELTA</w:t>
      </w:r>
    </w:p>
    <w:p w:rsidR="0043399F" w:rsidRDefault="005970BC">
      <w:pPr>
        <w:pStyle w:val="Bodytext20"/>
        <w:framePr w:w="9725" w:h="5211" w:hRule="exact" w:wrap="none" w:vAnchor="page" w:hAnchor="page" w:x="865" w:y="2705"/>
        <w:shd w:val="clear" w:color="auto" w:fill="auto"/>
        <w:spacing w:after="300" w:line="322" w:lineRule="exact"/>
      </w:pPr>
      <w:r>
        <w:t xml:space="preserve">Tammikuussa 1954 Etelä-Suomen sanomissa oli ilmoitus, jolla kutsuttiin hollolalaisia reservinupseereita Lahden Seurahuoneelle 2.päivänä helmikuuta 1954 kello 15 </w:t>
      </w:r>
      <w:r>
        <w:t>perustamaan Hollolan reserviupseerikerhoa.</w:t>
      </w:r>
    </w:p>
    <w:p w:rsidR="0043399F" w:rsidRDefault="005970BC">
      <w:pPr>
        <w:pStyle w:val="Bodytext20"/>
        <w:framePr w:w="9725" w:h="5211" w:hRule="exact" w:wrap="none" w:vAnchor="page" w:hAnchor="page" w:x="865" w:y="2705"/>
        <w:shd w:val="clear" w:color="auto" w:fill="auto"/>
        <w:spacing w:after="300" w:line="322" w:lineRule="exact"/>
      </w:pPr>
      <w:r>
        <w:t>Paikalle saapuivat kenraalimajuri Niilo Viktor Hersalo ja kymmenen muuta upseeria, kaikki sodassa olleita . Paikalla oli myös silloinen Lahden Reserviupseeripiirin puhe</w:t>
      </w:r>
      <w:r w:rsidR="00C12AE8">
        <w:t>e</w:t>
      </w:r>
      <w:r>
        <w:t>njohtaja kapteeni Kyläkoski, joka lienee ollu</w:t>
      </w:r>
      <w:r>
        <w:t>t kokoonkutsuja.</w:t>
      </w:r>
    </w:p>
    <w:p w:rsidR="0043399F" w:rsidRDefault="005970BC">
      <w:pPr>
        <w:pStyle w:val="Bodytext20"/>
        <w:framePr w:w="9725" w:h="5211" w:hRule="exact" w:wrap="none" w:vAnchor="page" w:hAnchor="page" w:x="865" w:y="2705"/>
        <w:shd w:val="clear" w:color="auto" w:fill="auto"/>
        <w:spacing w:after="300" w:line="322" w:lineRule="exact"/>
      </w:pPr>
      <w:r>
        <w:t>Toiminta alkoi vireästi. Kerho lupautui järjestämään piirin kesäjuhlan jo saman vuoden kesäkuussa. Ha</w:t>
      </w:r>
      <w:r w:rsidR="00C12AE8">
        <w:t>l</w:t>
      </w:r>
      <w:r>
        <w:t>litus kokoontui viikottain ja lentolehtisiä jaettiin jopa lentokoneesta. Juhlat onnistuivat hyvin.</w:t>
      </w:r>
    </w:p>
    <w:p w:rsidR="0043399F" w:rsidRDefault="005970BC">
      <w:pPr>
        <w:pStyle w:val="Bodytext20"/>
        <w:framePr w:w="9725" w:h="5211" w:hRule="exact" w:wrap="none" w:vAnchor="page" w:hAnchor="page" w:x="865" w:y="2705"/>
        <w:shd w:val="clear" w:color="auto" w:fill="auto"/>
        <w:spacing w:after="0" w:line="322" w:lineRule="exact"/>
      </w:pPr>
      <w:r>
        <w:t>Kerhon lippu vihittiin 28.4.1957. Se on</w:t>
      </w:r>
      <w:r>
        <w:t xml:space="preserve"> kerhon naisosaston valmistama ja silloisen Lahden reserviupseeripiirin ensimmäinen reserviupseerikerhon lippu. Komea ja painava, mutta liian hieno tuuleen ja tuiskuu. Vuonna 2011 kerholle hankittiin Keijo Ahon toimesta kantolippu käytettäväksi erilaisissa</w:t>
      </w:r>
      <w:r>
        <w:t xml:space="preserve"> ulkotilaisuuksissa.</w:t>
      </w:r>
    </w:p>
    <w:p w:rsidR="0043399F" w:rsidRDefault="005970BC">
      <w:pPr>
        <w:pStyle w:val="Bodytext20"/>
        <w:framePr w:w="9725" w:h="1032" w:hRule="exact" w:wrap="none" w:vAnchor="page" w:hAnchor="page" w:x="865" w:y="8172"/>
        <w:shd w:val="clear" w:color="auto" w:fill="auto"/>
        <w:spacing w:after="0" w:line="322" w:lineRule="exact"/>
      </w:pPr>
      <w:r>
        <w:t>Maakunnallisen maanpuolustusjuhlan kerho järjesti Hollolassa vuonna 1969 ja 1979 oli tehtävänä Hämeen kaksipäiväinen Maanpuolustusjuhla. Järjestelyjä johti silloinen puheenjohtaja eversti Pentti Lehtonen, entinen Reserviupseerikoulun j</w:t>
      </w:r>
      <w:r>
        <w:t>ohtaja.</w:t>
      </w:r>
    </w:p>
    <w:p w:rsidR="0043399F" w:rsidRDefault="005970BC">
      <w:pPr>
        <w:pStyle w:val="Bodytext20"/>
        <w:framePr w:w="9725" w:h="2308" w:hRule="exact" w:wrap="none" w:vAnchor="page" w:hAnchor="page" w:x="865" w:y="9473"/>
        <w:shd w:val="clear" w:color="auto" w:fill="auto"/>
        <w:spacing w:after="0" w:line="322" w:lineRule="exact"/>
      </w:pPr>
      <w:r>
        <w:t xml:space="preserve">Alkuvuosina tehtiin paljon retkiä, ampuma- ja urheilutoiminta oli vilkasta, oli hiljaisen viikon tilaisuuksia ja muuta hengellistä toimitaa. Mukana ovat olleet kirkkoherrat Rafael Saartio, Helmer Harves ja Tuomo Lumme. Tuomo Lumme liittyi kerhon </w:t>
      </w:r>
      <w:r>
        <w:t xml:space="preserve">jäseneksi, ”koska kerhon tilaisuuksissa ei tupakoitu eikä kiroiltu”, toisin kuin eräiden muiden yhdistysten kokouksissa. Nykyinen Hollolan kirkkoherra Antti Lahtinen on ollut toiminnassa mukana jo pitkään </w:t>
      </w:r>
      <w:r w:rsidR="00C12AE8">
        <w:t>sekä hallituksessa että puheenjohtaj</w:t>
      </w:r>
      <w:r>
        <w:t>ana.</w:t>
      </w:r>
    </w:p>
    <w:p w:rsidR="0043399F" w:rsidRDefault="005970BC">
      <w:pPr>
        <w:pStyle w:val="Bodytext20"/>
        <w:framePr w:w="9725" w:h="1334" w:hRule="exact" w:wrap="none" w:vAnchor="page" w:hAnchor="page" w:x="865" w:y="12054"/>
        <w:shd w:val="clear" w:color="auto" w:fill="auto"/>
        <w:spacing w:after="0" w:line="317" w:lineRule="exact"/>
      </w:pPr>
      <w:r>
        <w:t>Ampuma-j</w:t>
      </w:r>
      <w:r>
        <w:t>a urheilutoiminnassa parhaat saavutukset ja lukemattomat mitalit ovat Esko Rannalla ja Sakari Paasosella. Ilmeisesti Esko oli tänää</w:t>
      </w:r>
      <w:r w:rsidR="00C12AE8">
        <w:t>n</w:t>
      </w:r>
      <w:r>
        <w:t>kin suunnitellut olevansa liiton pistooliampumahiihtokilpailuissa, tosin kilpailut on siirretty huonon lumitilanteen johdosta</w:t>
      </w:r>
      <w:r>
        <w:t>.</w:t>
      </w:r>
    </w:p>
    <w:p w:rsidR="0043399F" w:rsidRDefault="005970BC">
      <w:pPr>
        <w:pStyle w:val="Bodytext20"/>
        <w:framePr w:w="9725" w:h="1992" w:hRule="exact" w:wrap="none" w:vAnchor="page" w:hAnchor="page" w:x="865" w:y="13658"/>
        <w:shd w:val="clear" w:color="auto" w:fill="auto"/>
        <w:spacing w:after="0" w:line="322" w:lineRule="exact"/>
      </w:pPr>
      <w:r>
        <w:t>Vuosituhannen vaihteen molemmin puolin käytiin keskusteluja suuremman yhdistyksen perustamisesta, ensin aliupseerien kanssa ja vuonna 2000 Lahden reserviupseerikerhon kanssa. Hollolan reservinupseerit päättivät kuitenkin pysyä ”ittellisinä” toki yhteisty</w:t>
      </w:r>
      <w:r>
        <w:t>ötä muiden kerhojen kanssa on lisätty. Tiirismaan reserviläisten kanssa on vuosittein hankittu yhteiset seppeleet, sovittu seppeleenlaskijöistä ja kunniavartijoista.</w:t>
      </w:r>
    </w:p>
    <w:p w:rsidR="0043399F" w:rsidRDefault="0043399F">
      <w:pPr>
        <w:rPr>
          <w:sz w:val="2"/>
          <w:szCs w:val="2"/>
        </w:rPr>
        <w:sectPr w:rsidR="004339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399F" w:rsidRDefault="005970BC">
      <w:pPr>
        <w:pStyle w:val="Bodytext20"/>
        <w:framePr w:w="9634" w:h="13905" w:hRule="exact" w:wrap="none" w:vAnchor="page" w:hAnchor="page" w:x="911" w:y="1749"/>
        <w:shd w:val="clear" w:color="auto" w:fill="auto"/>
        <w:spacing w:after="0" w:line="322" w:lineRule="exact"/>
      </w:pPr>
      <w:r>
        <w:lastRenderedPageBreak/>
        <w:t>Kerhon hallitus valitaan joka vuosi uudestaan. Sääntöjen mukaan ha</w:t>
      </w:r>
      <w:r>
        <w:t>llitukseen voidaan valita sama jäsen korkeintaan kuudeksi toimintavuodeksi peräkkäin. Eniten hallitusvuosia on kertynyt Jaakko Kerppilälle peräti 23 vuotta, joista 2 puheenjohtajana. Jaakko oli ensimmäinen sotaa kokematon puheenjohtaja.</w:t>
      </w:r>
    </w:p>
    <w:p w:rsidR="0043399F" w:rsidRDefault="005970BC">
      <w:pPr>
        <w:pStyle w:val="Bodytext20"/>
        <w:framePr w:w="9634" w:h="13905" w:hRule="exact" w:wrap="none" w:vAnchor="page" w:hAnchor="page" w:x="911" w:y="1749"/>
        <w:shd w:val="clear" w:color="auto" w:fill="auto"/>
        <w:spacing w:after="304" w:line="326" w:lineRule="exact"/>
      </w:pPr>
      <w:r>
        <w:t>Arto Koistiselle ha</w:t>
      </w:r>
      <w:r>
        <w:t>llitusvuosia on kertynyt 20. Eero Virralla hallitusvuosia on takana 16.</w:t>
      </w:r>
    </w:p>
    <w:p w:rsidR="0043399F" w:rsidRDefault="005970BC">
      <w:pPr>
        <w:pStyle w:val="Bodytext20"/>
        <w:framePr w:w="9634" w:h="13905" w:hRule="exact" w:wrap="none" w:vAnchor="page" w:hAnchor="page" w:x="911" w:y="1749"/>
        <w:shd w:val="clear" w:color="auto" w:fill="auto"/>
        <w:spacing w:after="300" w:line="322" w:lineRule="exact"/>
      </w:pPr>
      <w:r>
        <w:t>Pisin puheenjohtajuus on takanaan Seppo Eskolalla 7 vuotta, Seppo toimi puheenjohtajana em. säännöstä johtuen kahdessa eri jaksossa. Valde Nilanko ja Esko Palo toimivat puheenjohtajana</w:t>
      </w:r>
      <w:r>
        <w:t xml:space="preserve"> 6 vuotta. Muiden puheenjohtajuudet ovat olleet lyhyempiä.</w:t>
      </w:r>
    </w:p>
    <w:p w:rsidR="0043399F" w:rsidRDefault="005970BC">
      <w:pPr>
        <w:pStyle w:val="Bodytext20"/>
        <w:framePr w:w="9634" w:h="13905" w:hRule="exact" w:wrap="none" w:vAnchor="page" w:hAnchor="page" w:x="911" w:y="1749"/>
        <w:shd w:val="clear" w:color="auto" w:fill="auto"/>
        <w:spacing w:after="300" w:line="322" w:lineRule="exact"/>
      </w:pPr>
      <w:r>
        <w:t>Hallituksen ulkopuolisista toimihenkilöistä pisimmät kaudet on ollut tilintarkastajallamme Timo Ripatilla 17 vuotta ja nykyisilläkin toiminnantarkastajilla Veikko Simulalla 14 vuotta ja Arto Artjoe</w:t>
      </w:r>
      <w:r>
        <w:t>lla 11 vuotta.</w:t>
      </w:r>
    </w:p>
    <w:p w:rsidR="0043399F" w:rsidRDefault="005970BC">
      <w:pPr>
        <w:pStyle w:val="Bodytext20"/>
        <w:framePr w:w="9634" w:h="13905" w:hRule="exact" w:wrap="none" w:vAnchor="page" w:hAnchor="page" w:x="911" w:y="1749"/>
        <w:shd w:val="clear" w:color="auto" w:fill="auto"/>
        <w:spacing w:after="304" w:line="322" w:lineRule="exact"/>
      </w:pPr>
      <w:r>
        <w:t>Kunniajäseniä kerholla on ollut vuosien varrella 9. Ensimmäinen oli perustajajäsen kenraalimajuri NV Hersalo, tällä hetkellä kunniajäseniä ovat VK Simola, Jaakko Kerppilä ja Esko Palo.</w:t>
      </w:r>
    </w:p>
    <w:p w:rsidR="0043399F" w:rsidRDefault="005970BC">
      <w:pPr>
        <w:pStyle w:val="Bodytext20"/>
        <w:framePr w:w="9634" w:h="13905" w:hRule="exact" w:wrap="none" w:vAnchor="page" w:hAnchor="page" w:x="911" w:y="1749"/>
        <w:shd w:val="clear" w:color="auto" w:fill="auto"/>
        <w:spacing w:after="300" w:line="317" w:lineRule="exact"/>
      </w:pPr>
      <w:r>
        <w:t xml:space="preserve">Sääntöjen mukaan:” Yhdistyksen tarkoituksena on olla </w:t>
      </w:r>
      <w:r>
        <w:t>jäsentensä aatteellisena ja toiminallisena yhdyssiteenä valtakunnan turvallisuutta edistävää toimintaa tukien” Säännöissä on huomioitu kokonaisturvallisuusajattelu jo 50 vuotta ennen tasavallan hallituksen selontekoa.</w:t>
      </w:r>
    </w:p>
    <w:p w:rsidR="0043399F" w:rsidRDefault="005970BC">
      <w:pPr>
        <w:pStyle w:val="Bodytext20"/>
        <w:framePr w:w="9634" w:h="13905" w:hRule="exact" w:wrap="none" w:vAnchor="page" w:hAnchor="page" w:x="911" w:y="1749"/>
        <w:shd w:val="clear" w:color="auto" w:fill="auto"/>
        <w:spacing w:after="300" w:line="317" w:lineRule="exact"/>
      </w:pPr>
      <w:r>
        <w:t>Kokonaisturvallisuusajattelua on levit</w:t>
      </w:r>
      <w:r>
        <w:t>etty myös nuorille. 1990 -luvun alusta lähtien ovat kerhon jäsenet koonneet yhteistyössä Maapuolustuskoulutusyhdistyksen, Päijät- Hämeen pelastuslaitoksen, Päijä-Hämeen poliislaitoksen ja Hämeen rykmentin kanssa 8 kertaa Hollolan lukion turvakurssin.</w:t>
      </w:r>
    </w:p>
    <w:p w:rsidR="0043399F" w:rsidRDefault="005970BC">
      <w:pPr>
        <w:pStyle w:val="Bodytext20"/>
        <w:framePr w:w="9634" w:h="13905" w:hRule="exact" w:wrap="none" w:vAnchor="page" w:hAnchor="page" w:x="911" w:y="1749"/>
        <w:shd w:val="clear" w:color="auto" w:fill="auto"/>
        <w:spacing w:after="296" w:line="317" w:lineRule="exact"/>
      </w:pPr>
      <w:r>
        <w:t>Kurss</w:t>
      </w:r>
      <w:r>
        <w:t xml:space="preserve">illa lukiolaiset ovat asiantuntijoiden johdolla tutustuneet niin globaaleihin turvallisuusuhkiin, Suomen turvallisuuspolitiikkaan, puolustusvoimien tehtäviin ja asevelvollisuusasioihin, kuin myös liikkenneturvallisuus-, paloturvallisuusasioihin. Käytännön </w:t>
      </w:r>
      <w:r>
        <w:t>harjoituksissa on harjoiteltu mm. alkusammutusta, hätäensiapua, itsepuolustusta ja kadonneen etsintää. Kurssi on tote</w:t>
      </w:r>
      <w:r w:rsidR="00C12AE8">
        <w:t>u</w:t>
      </w:r>
      <w:r>
        <w:t>tettu 2-3 vuoden välein ja on ollut suosituin vapaasti valittavista kursseista.Turvakurssin kokoajina ja johtajina ovat toimineet kerhon jä</w:t>
      </w:r>
      <w:r>
        <w:t>senet Pertti Jukkola, Veikko Simula, Antti Kerppilä ja Ilkka Sipilä.</w:t>
      </w:r>
    </w:p>
    <w:p w:rsidR="0043399F" w:rsidRDefault="005970BC">
      <w:pPr>
        <w:pStyle w:val="Bodytext20"/>
        <w:framePr w:w="9634" w:h="13905" w:hRule="exact" w:wrap="none" w:vAnchor="page" w:hAnchor="page" w:x="911" w:y="1749"/>
        <w:shd w:val="clear" w:color="auto" w:fill="auto"/>
        <w:spacing w:after="0" w:line="322" w:lineRule="exact"/>
      </w:pPr>
      <w:r>
        <w:t>Viimevuosina kerhon toiminnan painopiste on ollut aateellisessa-ja perinnetyössä. Kerhoiltojen esitelmät, kunniavartiot, veteraanitkeräykset, retket, joulutulet ovat toiminnan ydintä. Jäs</w:t>
      </w:r>
      <w:r>
        <w:t>eniä on pyritty ohjaamaan Maapuolustuskoulutusyhdistyksen laajan koulutustoiminnan piiriin.</w:t>
      </w:r>
    </w:p>
    <w:p w:rsidR="0043399F" w:rsidRDefault="0043399F">
      <w:pPr>
        <w:rPr>
          <w:sz w:val="2"/>
          <w:szCs w:val="2"/>
        </w:rPr>
        <w:sectPr w:rsidR="004339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399F" w:rsidRDefault="005970BC">
      <w:pPr>
        <w:pStyle w:val="Bodytext20"/>
        <w:framePr w:w="9662" w:h="14276" w:hRule="exact" w:wrap="none" w:vAnchor="page" w:hAnchor="page" w:x="896" w:y="1130"/>
        <w:shd w:val="clear" w:color="auto" w:fill="auto"/>
        <w:spacing w:after="309" w:line="280" w:lineRule="exact"/>
      </w:pPr>
      <w:r>
        <w:lastRenderedPageBreak/>
        <w:t>Kerhoiltojen parasta antia ovat olleet asiantuntevat esitelmät ajankohtaisia asioista.</w:t>
      </w:r>
    </w:p>
    <w:p w:rsidR="0043399F" w:rsidRDefault="005970BC">
      <w:pPr>
        <w:pStyle w:val="Bodytext20"/>
        <w:framePr w:w="9662" w:h="14276" w:hRule="exact" w:wrap="none" w:vAnchor="page" w:hAnchor="page" w:x="896" w:y="1130"/>
        <w:shd w:val="clear" w:color="auto" w:fill="auto"/>
        <w:spacing w:after="236" w:line="322" w:lineRule="exact"/>
      </w:pPr>
      <w:r>
        <w:t>Vuonna 2006 insinöörikapteeni Juho Ingalsuon piti esi</w:t>
      </w:r>
      <w:r>
        <w:t>telmän elektronisesta sodankäynnistä. Saimme jo silloin tietoa mm.elektromagneettisesta pulssista ja kyberuhkista, jotka ovat tulleet laajempaan tietoisuuteen vasta viime vuosina.</w:t>
      </w:r>
    </w:p>
    <w:p w:rsidR="0043399F" w:rsidRDefault="005970BC">
      <w:pPr>
        <w:pStyle w:val="Bodytext20"/>
        <w:framePr w:w="9662" w:h="14276" w:hRule="exact" w:wrap="none" w:vAnchor="page" w:hAnchor="page" w:x="896" w:y="1130"/>
        <w:shd w:val="clear" w:color="auto" w:fill="auto"/>
        <w:spacing w:after="232" w:line="326" w:lineRule="exact"/>
      </w:pPr>
      <w:r>
        <w:t xml:space="preserve">Vuonna 2009 majuri Jukka Vainio piti esitelmä: ”JR 1 :n Sotatie.” </w:t>
      </w:r>
      <w:r>
        <w:t>Hollolalainen sotaveteraani Kalevi Hertsi vielä kertoi omakohtaisia kokomuksia tältä koettelemusten tieltä.</w:t>
      </w:r>
    </w:p>
    <w:p w:rsidR="0043399F" w:rsidRDefault="005970BC">
      <w:pPr>
        <w:pStyle w:val="Bodytext20"/>
        <w:framePr w:w="9662" w:h="14276" w:hRule="exact" w:wrap="none" w:vAnchor="page" w:hAnchor="page" w:x="896" w:y="1130"/>
        <w:shd w:val="clear" w:color="auto" w:fill="auto"/>
        <w:spacing w:after="248" w:line="336" w:lineRule="exact"/>
      </w:pPr>
      <w:r>
        <w:t>Samana vuonna kuultiin Ahti Saarisen erittäin perusteellinen esitelmä: "Sodan ajan lentotoiminta Hollolassa”.</w:t>
      </w:r>
    </w:p>
    <w:p w:rsidR="0043399F" w:rsidRDefault="005970BC">
      <w:pPr>
        <w:pStyle w:val="Bodytext20"/>
        <w:framePr w:w="9662" w:h="14276" w:hRule="exact" w:wrap="none" w:vAnchor="page" w:hAnchor="page" w:x="896" w:y="1130"/>
        <w:shd w:val="clear" w:color="auto" w:fill="auto"/>
        <w:spacing w:after="244" w:line="326" w:lineRule="exact"/>
      </w:pPr>
      <w:r>
        <w:t>Keväällä 2010 yliluutnantti Tommi Tenh</w:t>
      </w:r>
      <w:r>
        <w:t>unen esitteli johtamansa Päijät-Hämeen maakuntakomppanian toimintaa.</w:t>
      </w:r>
    </w:p>
    <w:p w:rsidR="0043399F" w:rsidRDefault="005970BC">
      <w:pPr>
        <w:pStyle w:val="Bodytext20"/>
        <w:framePr w:w="9662" w:h="14276" w:hRule="exact" w:wrap="none" w:vAnchor="page" w:hAnchor="page" w:x="896" w:y="1130"/>
        <w:shd w:val="clear" w:color="auto" w:fill="auto"/>
        <w:spacing w:after="240" w:line="322" w:lineRule="exact"/>
      </w:pPr>
      <w:r>
        <w:t>Vuonna 2011 kevätkokouksessa piti everstiluutnantti evp Anssi Vesikallio esitelmän tuolloin erittäin ajankohtaisesta aiheesta ”Arabikadulla kuohuu”. Esitelmä taustoitti loistavasti silloi</w:t>
      </w:r>
      <w:r>
        <w:t>n</w:t>
      </w:r>
      <w:r w:rsidR="00C12AE8">
        <w:t xml:space="preserve"> vielä alussa olevaa aribimaailmoj</w:t>
      </w:r>
      <w:r w:rsidR="00214F7D">
        <w:t>e</w:t>
      </w:r>
      <w:r>
        <w:t>n järkkymistä, mikä jatkuu vieläkin.</w:t>
      </w:r>
    </w:p>
    <w:p w:rsidR="0043399F" w:rsidRDefault="005970BC">
      <w:pPr>
        <w:pStyle w:val="Bodytext20"/>
        <w:framePr w:w="9662" w:h="14276" w:hRule="exact" w:wrap="none" w:vAnchor="page" w:hAnchor="page" w:x="896" w:y="1130"/>
        <w:shd w:val="clear" w:color="auto" w:fill="auto"/>
        <w:spacing w:after="240" w:line="322" w:lineRule="exact"/>
      </w:pPr>
      <w:r>
        <w:t>Vuoden 2011 syyskokouksen jälkeen Päijät-Hämeen Reservipiirin silloinen puheenjohtaja Marko Patrakka kertoi ampumamahdollisuuksista ja reservin kapteeni Antti Inkinen kertoi kuvien kan</w:t>
      </w:r>
      <w:r>
        <w:t>ssa "Hollolasta Mount Everestille laskuvarjojääkärikillan yhteistyöllä”.</w:t>
      </w:r>
    </w:p>
    <w:p w:rsidR="0043399F" w:rsidRDefault="005970BC">
      <w:pPr>
        <w:pStyle w:val="Bodytext20"/>
        <w:framePr w:w="9662" w:h="14276" w:hRule="exact" w:wrap="none" w:vAnchor="page" w:hAnchor="page" w:x="896" w:y="1130"/>
        <w:shd w:val="clear" w:color="auto" w:fill="auto"/>
        <w:spacing w:after="240" w:line="322" w:lineRule="exact"/>
      </w:pPr>
      <w:r>
        <w:t>Esitelmät ovat olleet ajankohtaisia ja hyvin asiantuntevia, mutta valitettavasti on ollut vaikea saada nuoria reservin upseereja mukaan. Usein olemme kutsuneet paikalle myös naapuriku</w:t>
      </w:r>
      <w:r>
        <w:t>ntien upseereita ja varsinkin Kärkölän miehet ovat Juha Nuoritalon johdolla kutsua kohtuullisesti noudattaneekin ja välillä olemme saaneet kutsun myös heidän kerhoiltoihinsa.</w:t>
      </w:r>
    </w:p>
    <w:p w:rsidR="0043399F" w:rsidRDefault="005970BC">
      <w:pPr>
        <w:pStyle w:val="Bodytext20"/>
        <w:framePr w:w="9662" w:h="14276" w:hRule="exact" w:wrap="none" w:vAnchor="page" w:hAnchor="page" w:x="896" w:y="1130"/>
        <w:shd w:val="clear" w:color="auto" w:fill="auto"/>
        <w:spacing w:after="236" w:line="322" w:lineRule="exact"/>
      </w:pPr>
      <w:r>
        <w:t>Omia retkiä on viime vuosina ollut vähälaisesti, mutta muutama kuitenkin. RUL:n 7</w:t>
      </w:r>
      <w:r>
        <w:t>5-vuotisjuhliin Haminaan ja Tattookonserttiin teimme matkan 5.8.2006 20- henk</w:t>
      </w:r>
      <w:r w:rsidR="00214F7D">
        <w:t>isellä joukolla piirin bussissa</w:t>
      </w:r>
      <w:r>
        <w:t>. Pysyvästi jäi muistiin konsertin viimeisenä kappaleena esitetty Porilaisten marssi: 8 sotilasoittokuntaa eri puolilta maailmaa, 450 soittajaa, no</w:t>
      </w:r>
      <w:r>
        <w:t>rmaalisti isorummulla esitettävä kanuunanlaukaukset ammuttiin aitoina juuri oikeaan tahtiin bastionin valleilta hämärtyvässä illassa.</w:t>
      </w:r>
    </w:p>
    <w:p w:rsidR="0043399F" w:rsidRDefault="005970BC">
      <w:pPr>
        <w:pStyle w:val="Bodytext20"/>
        <w:framePr w:w="9662" w:h="14276" w:hRule="exact" w:wrap="none" w:vAnchor="page" w:hAnchor="page" w:x="896" w:y="1130"/>
        <w:shd w:val="clear" w:color="auto" w:fill="auto"/>
        <w:spacing w:after="240" w:line="326" w:lineRule="exact"/>
      </w:pPr>
      <w:r>
        <w:t>2012 keväällä tehtiin Jarmo Koivun johdalla hieno retki Mikkeliin Maavoimien esikuntaan ja päämajamuseoon. Mukana peräti o</w:t>
      </w:r>
      <w:r>
        <w:t>li peräti 26 henkeä.</w:t>
      </w:r>
    </w:p>
    <w:p w:rsidR="0043399F" w:rsidRDefault="005970BC">
      <w:pPr>
        <w:pStyle w:val="Bodytext20"/>
        <w:framePr w:w="9662" w:h="14276" w:hRule="exact" w:wrap="none" w:vAnchor="page" w:hAnchor="page" w:x="896" w:y="1130"/>
        <w:shd w:val="clear" w:color="auto" w:fill="auto"/>
        <w:spacing w:after="0" w:line="326" w:lineRule="exact"/>
      </w:pPr>
      <w:r>
        <w:t>Vielä Muutamia poimintoja viime vuoden toiminnasta, kuvaamaan kerhon nykyisyyttä.</w:t>
      </w:r>
    </w:p>
    <w:p w:rsidR="0043399F" w:rsidRDefault="0043399F">
      <w:pPr>
        <w:rPr>
          <w:sz w:val="2"/>
          <w:szCs w:val="2"/>
        </w:rPr>
        <w:sectPr w:rsidR="004339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399F" w:rsidRDefault="005970BC">
      <w:pPr>
        <w:pStyle w:val="Bodytext20"/>
        <w:framePr w:w="9696" w:h="13336" w:hRule="exact" w:wrap="none" w:vAnchor="page" w:hAnchor="page" w:x="880" w:y="1319"/>
        <w:shd w:val="clear" w:color="auto" w:fill="auto"/>
        <w:spacing w:after="308" w:line="331" w:lineRule="exact"/>
      </w:pPr>
      <w:r>
        <w:lastRenderedPageBreak/>
        <w:t xml:space="preserve">Viime kevätvätkokouksen yhteydessä kuultiin Janne Kandelinin esitys poliisin ja pelastusvitanomaisten ja puolustusvoimien </w:t>
      </w:r>
      <w:r>
        <w:t>virka-aputoiminnasta.</w:t>
      </w:r>
    </w:p>
    <w:p w:rsidR="0043399F" w:rsidRDefault="005970BC">
      <w:pPr>
        <w:pStyle w:val="Bodytext20"/>
        <w:framePr w:w="9696" w:h="13336" w:hRule="exact" w:wrap="none" w:vAnchor="page" w:hAnchor="page" w:x="880" w:y="1319"/>
        <w:shd w:val="clear" w:color="auto" w:fill="auto"/>
        <w:spacing w:after="333" w:line="322" w:lineRule="exact"/>
      </w:pPr>
      <w:r>
        <w:t>Maa</w:t>
      </w:r>
      <w:r w:rsidR="00214F7D">
        <w:t>n</w:t>
      </w:r>
      <w:r>
        <w:t>puolustuskorkeakoululla Santahaminassa, valtakunnallisessa TURPO- seminaarissa oli muutamia kerhomme jäseniä.</w:t>
      </w:r>
    </w:p>
    <w:p w:rsidR="0043399F" w:rsidRDefault="005970BC" w:rsidP="00214F7D">
      <w:pPr>
        <w:pStyle w:val="Bodytext20"/>
        <w:framePr w:w="9696" w:h="13336" w:hRule="exact" w:wrap="none" w:vAnchor="page" w:hAnchor="page" w:x="880" w:y="1319"/>
        <w:shd w:val="clear" w:color="auto" w:fill="auto"/>
        <w:spacing w:after="313" w:line="280" w:lineRule="exact"/>
      </w:pPr>
      <w:r>
        <w:t>19.5. Kaatuneitten muistopäivänä asetimme kunniavartion sankarihaudalle.</w:t>
      </w:r>
      <w:r w:rsidR="00214F7D">
        <w:t xml:space="preserve"> </w:t>
      </w:r>
      <w:r>
        <w:t>Toukokuun lopulla olimme seuraamassa Kaartin Jää</w:t>
      </w:r>
      <w:r>
        <w:t>kärirykmentin koulutusnäytöksiä ja kovapanosammuntoja Santahaminassa. Kaupunkitaistelusimuiaattorissa pystyi hyvin seuraamaan rakennuksen valtausta. Vähän hitaalta näytti nykytoiminta, muistui mieleen oman varusmiesajan vyörytysopit: ”Tuli ja liike”</w:t>
      </w:r>
    </w:p>
    <w:p w:rsidR="0043399F" w:rsidRDefault="005970BC">
      <w:pPr>
        <w:pStyle w:val="Bodytext20"/>
        <w:framePr w:w="9696" w:h="13336" w:hRule="exact" w:wrap="none" w:vAnchor="page" w:hAnchor="page" w:x="880" w:y="1319"/>
        <w:shd w:val="clear" w:color="auto" w:fill="auto"/>
        <w:spacing w:after="296" w:line="317" w:lineRule="exact"/>
      </w:pPr>
      <w:r>
        <w:t>Vetera</w:t>
      </w:r>
      <w:r>
        <w:t>anikeräykseen keväällä osallistuimme varusmiesten oppaina ja autonkuljettajina.</w:t>
      </w:r>
    </w:p>
    <w:p w:rsidR="0043399F" w:rsidRDefault="005970BC">
      <w:pPr>
        <w:pStyle w:val="Bodytext20"/>
        <w:framePr w:w="9696" w:h="13336" w:hRule="exact" w:wrap="none" w:vAnchor="page" w:hAnchor="page" w:x="880" w:y="1319"/>
        <w:shd w:val="clear" w:color="auto" w:fill="auto"/>
        <w:spacing w:after="300" w:line="322" w:lineRule="exact"/>
      </w:pPr>
      <w:r>
        <w:t>Syy</w:t>
      </w:r>
      <w:r w:rsidR="00214F7D">
        <w:t>s</w:t>
      </w:r>
      <w:r>
        <w:t>kokouksen yhteydessä kuultiin keskussairaalan turvallisuuspäällikön Jussi Jokivaaran mielenkiintoinen esitys Sosiaali- terveysyhtymän valmiussuunnittelusta ja varautumisesta</w:t>
      </w:r>
      <w:r>
        <w:t xml:space="preserve"> poikkeustilanteisiin. Muut kuin sotilaalliset uhkakuvat painottuivat.</w:t>
      </w:r>
    </w:p>
    <w:p w:rsidR="0043399F" w:rsidRDefault="005970BC">
      <w:pPr>
        <w:pStyle w:val="Bodytext20"/>
        <w:framePr w:w="9696" w:h="13336" w:hRule="exact" w:wrap="none" w:vAnchor="page" w:hAnchor="page" w:x="880" w:y="1319"/>
        <w:shd w:val="clear" w:color="auto" w:fill="auto"/>
        <w:spacing w:after="300" w:line="322" w:lineRule="exact"/>
      </w:pPr>
      <w:r>
        <w:t>Hollolan Sotaveteraanien aloitteesta pari vuotta sitten aloitettu Maanpuolusväen kirkkopyhä Sovituksen kirkossa oli taas myös jäsenistömme suosiossa.</w:t>
      </w:r>
    </w:p>
    <w:p w:rsidR="0043399F" w:rsidRDefault="005970BC">
      <w:pPr>
        <w:pStyle w:val="Bodytext20"/>
        <w:framePr w:w="9696" w:h="13336" w:hRule="exact" w:wrap="none" w:vAnchor="page" w:hAnchor="page" w:x="880" w:y="1319"/>
        <w:shd w:val="clear" w:color="auto" w:fill="auto"/>
        <w:spacing w:after="300" w:line="322" w:lineRule="exact"/>
      </w:pPr>
      <w:r>
        <w:t xml:space="preserve">Itsenäisyyspäivänä sankarihaudalla </w:t>
      </w:r>
      <w:r>
        <w:t>Suomen lippua oli kantamassa Keijo Aho ja kerhomme lippua Jarmo Koivu, kunniavartiossa Ilkka Sipilä ja Tiirismaan reserviläisistä Juha Simola. Puheen sankarihaudalla piti kunnanvaltuuston puheenjohtaja, entinen puheenjohtajamme Matti Siirola. Hyvä puhe!</w:t>
      </w:r>
    </w:p>
    <w:p w:rsidR="0043399F" w:rsidRDefault="005970BC">
      <w:pPr>
        <w:pStyle w:val="Bodytext20"/>
        <w:framePr w:w="9696" w:h="13336" w:hRule="exact" w:wrap="none" w:vAnchor="page" w:hAnchor="page" w:x="880" w:y="1319"/>
        <w:shd w:val="clear" w:color="auto" w:fill="auto"/>
        <w:spacing w:after="300" w:line="322" w:lineRule="exact"/>
      </w:pPr>
      <w:r>
        <w:t>It</w:t>
      </w:r>
      <w:r>
        <w:t>senäisyyspäivän juhlassa lippuseremoniat johti, ties monettako kertaa kunniajäsenemme Jaakko Kerppilä. Lippumme oli rivistössä, Suomen lippua kantoi puheenjohtajamme Jarmo Koivu.</w:t>
      </w:r>
    </w:p>
    <w:p w:rsidR="0043399F" w:rsidRDefault="005970BC">
      <w:pPr>
        <w:pStyle w:val="Bodytext20"/>
        <w:framePr w:w="9696" w:h="13336" w:hRule="exact" w:wrap="none" w:vAnchor="page" w:hAnchor="page" w:x="880" w:y="1319"/>
        <w:shd w:val="clear" w:color="auto" w:fill="auto"/>
        <w:spacing w:after="333" w:line="322" w:lineRule="exact"/>
      </w:pPr>
      <w:r>
        <w:t>Joulukuun toinen torstai syttyivät Reserviläisten Joulutulet jo 27. kertaa Ho</w:t>
      </w:r>
      <w:r>
        <w:t>llolassa, tällä kertaa Paimelan koulun kodalla. Hollolan seurakunnan ja Tiirismaan reserviläisten kanssa toteutusta tapahtumasta alkaa monen reserviläisperheen joulun aika. Pimeässä, usein tähtitaivaan alla, nuotion loimussa on hiljennytty Joulun sanoman ä</w:t>
      </w:r>
      <w:r>
        <w:t>ärellä, laulettu kauneimpia joululauluja ja nautittu myös ruumiin ravintoa.</w:t>
      </w:r>
    </w:p>
    <w:p w:rsidR="0043399F" w:rsidRDefault="005970BC">
      <w:pPr>
        <w:pStyle w:val="Bodytext20"/>
        <w:framePr w:w="9696" w:h="13336" w:hRule="exact" w:wrap="none" w:vAnchor="page" w:hAnchor="page" w:x="880" w:y="1319"/>
        <w:shd w:val="clear" w:color="auto" w:fill="auto"/>
        <w:spacing w:after="342" w:line="280" w:lineRule="exact"/>
      </w:pPr>
      <w:r>
        <w:t>Jouluaaton hartauden aikana kunniavartiossa , isä ja poika, Arto</w:t>
      </w:r>
      <w:r w:rsidR="00214F7D">
        <w:t xml:space="preserve"> </w:t>
      </w:r>
      <w:r>
        <w:t>ja Jussi Koistinen.</w:t>
      </w:r>
    </w:p>
    <w:p w:rsidR="0043399F" w:rsidRDefault="005970BC">
      <w:pPr>
        <w:pStyle w:val="Bodytext20"/>
        <w:framePr w:w="9696" w:h="13336" w:hRule="exact" w:wrap="none" w:vAnchor="page" w:hAnchor="page" w:x="880" w:y="1319"/>
        <w:shd w:val="clear" w:color="auto" w:fill="auto"/>
        <w:spacing w:after="0" w:line="280" w:lineRule="exact"/>
      </w:pPr>
      <w:r>
        <w:t>Jouluaamuna kunniavartiossa Keijo Aho.</w:t>
      </w:r>
    </w:p>
    <w:p w:rsidR="0043399F" w:rsidRDefault="0043399F">
      <w:pPr>
        <w:rPr>
          <w:sz w:val="2"/>
          <w:szCs w:val="2"/>
        </w:rPr>
        <w:sectPr w:rsidR="004339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399F" w:rsidRDefault="005970BC">
      <w:pPr>
        <w:pStyle w:val="Bodytext20"/>
        <w:framePr w:w="9610" w:h="10065" w:hRule="exact" w:wrap="none" w:vAnchor="page" w:hAnchor="page" w:x="923" w:y="1400"/>
        <w:shd w:val="clear" w:color="auto" w:fill="auto"/>
        <w:spacing w:after="244" w:line="326" w:lineRule="exact"/>
      </w:pPr>
      <w:r>
        <w:lastRenderedPageBreak/>
        <w:t>Entinen puhee</w:t>
      </w:r>
      <w:r w:rsidR="00214F7D">
        <w:t>n</w:t>
      </w:r>
      <w:r>
        <w:t xml:space="preserve">johtajamme, </w:t>
      </w:r>
      <w:r>
        <w:t>viimeinen kerhomme sodankäynyt upseeri, Ahti Vallinmäki, saatettiin lippumme seuraamana viimeisseen iltahuutoon tammikuun 4.päivä tänä vuonna.</w:t>
      </w:r>
    </w:p>
    <w:p w:rsidR="0043399F" w:rsidRDefault="005970BC">
      <w:pPr>
        <w:pStyle w:val="Bodytext20"/>
        <w:framePr w:w="9610" w:h="10065" w:hRule="exact" w:wrap="none" w:vAnchor="page" w:hAnchor="page" w:x="923" w:y="1400"/>
        <w:shd w:val="clear" w:color="auto" w:fill="auto"/>
        <w:spacing w:after="0" w:line="322" w:lineRule="exact"/>
      </w:pPr>
      <w:r>
        <w:t>Hollolan reserviupseerikerhoon kuuluu tänään:</w:t>
      </w:r>
    </w:p>
    <w:p w:rsidR="0043399F" w:rsidRDefault="005970BC">
      <w:pPr>
        <w:pStyle w:val="Bodytext20"/>
        <w:framePr w:w="9610" w:h="10065" w:hRule="exact" w:wrap="none" w:vAnchor="page" w:hAnchor="page" w:x="923" w:y="1400"/>
        <w:shd w:val="clear" w:color="auto" w:fill="auto"/>
        <w:spacing w:after="0" w:line="322" w:lineRule="exact"/>
      </w:pPr>
      <w:r>
        <w:t>84 jäsentä, joista</w:t>
      </w:r>
    </w:p>
    <w:p w:rsidR="0043399F" w:rsidRDefault="005970BC">
      <w:pPr>
        <w:pStyle w:val="Bodytext20"/>
        <w:framePr w:w="9610" w:h="10065" w:hRule="exact" w:wrap="none" w:vAnchor="page" w:hAnchor="page" w:x="923" w:y="1400"/>
        <w:numPr>
          <w:ilvl w:val="0"/>
          <w:numId w:val="1"/>
        </w:numPr>
        <w:shd w:val="clear" w:color="auto" w:fill="auto"/>
        <w:tabs>
          <w:tab w:val="left" w:pos="320"/>
        </w:tabs>
        <w:spacing w:after="0" w:line="322" w:lineRule="exact"/>
        <w:jc w:val="both"/>
      </w:pPr>
      <w:r>
        <w:t>everstiluutnanttia</w:t>
      </w:r>
    </w:p>
    <w:p w:rsidR="0043399F" w:rsidRDefault="005970BC">
      <w:pPr>
        <w:pStyle w:val="Bodytext20"/>
        <w:framePr w:w="9610" w:h="10065" w:hRule="exact" w:wrap="none" w:vAnchor="page" w:hAnchor="page" w:x="923" w:y="1400"/>
        <w:numPr>
          <w:ilvl w:val="0"/>
          <w:numId w:val="1"/>
        </w:numPr>
        <w:shd w:val="clear" w:color="auto" w:fill="auto"/>
        <w:tabs>
          <w:tab w:val="left" w:pos="320"/>
        </w:tabs>
        <w:spacing w:after="0" w:line="322" w:lineRule="exact"/>
      </w:pPr>
      <w:r>
        <w:t>majuria 14 kapteenia</w:t>
      </w:r>
    </w:p>
    <w:p w:rsidR="0043399F" w:rsidRDefault="005970BC">
      <w:pPr>
        <w:pStyle w:val="Bodytext20"/>
        <w:framePr w:w="9610" w:h="10065" w:hRule="exact" w:wrap="none" w:vAnchor="page" w:hAnchor="page" w:x="923" w:y="1400"/>
        <w:shd w:val="clear" w:color="auto" w:fill="auto"/>
        <w:spacing w:after="0" w:line="322" w:lineRule="exact"/>
      </w:pPr>
      <w:r>
        <w:t xml:space="preserve">21 </w:t>
      </w:r>
      <w:r>
        <w:t>yliluutnanttia 19 luutnanttia 25 vänrikkiä</w:t>
      </w:r>
    </w:p>
    <w:p w:rsidR="0043399F" w:rsidRDefault="005970BC">
      <w:pPr>
        <w:pStyle w:val="Bodytext20"/>
        <w:framePr w:w="9610" w:h="10065" w:hRule="exact" w:wrap="none" w:vAnchor="page" w:hAnchor="page" w:x="923" w:y="1400"/>
        <w:shd w:val="clear" w:color="auto" w:fill="auto"/>
        <w:spacing w:after="240" w:line="322" w:lineRule="exact"/>
        <w:jc w:val="both"/>
      </w:pPr>
      <w:r>
        <w:t>Keski-ikä on noin 53 vuotta ja jäsenyys on kestänyt keskimäärin 22 vuotta.</w:t>
      </w:r>
    </w:p>
    <w:p w:rsidR="0043399F" w:rsidRDefault="005970BC">
      <w:pPr>
        <w:pStyle w:val="Bodytext20"/>
        <w:framePr w:w="9610" w:h="10065" w:hRule="exact" w:wrap="none" w:vAnchor="page" w:hAnchor="page" w:x="923" w:y="1400"/>
        <w:shd w:val="clear" w:color="auto" w:fill="auto"/>
        <w:spacing w:after="0" w:line="322" w:lineRule="exact"/>
        <w:jc w:val="both"/>
      </w:pPr>
      <w:r>
        <w:t>Kunniajäsenemme VK Simola on Ilves</w:t>
      </w:r>
      <w:r w:rsidR="00214F7D">
        <w:t>-</w:t>
      </w:r>
      <w:r>
        <w:t>lehden haastattelussa sanonut:</w:t>
      </w:r>
    </w:p>
    <w:p w:rsidR="0043399F" w:rsidRDefault="005970BC">
      <w:pPr>
        <w:pStyle w:val="Bodytext20"/>
        <w:framePr w:w="9610" w:h="10065" w:hRule="exact" w:wrap="none" w:vAnchor="page" w:hAnchor="page" w:x="923" w:y="1400"/>
        <w:shd w:val="clear" w:color="auto" w:fill="auto"/>
        <w:spacing w:after="289" w:line="322" w:lineRule="exact"/>
        <w:ind w:right="280"/>
        <w:jc w:val="both"/>
      </w:pPr>
      <w:r>
        <w:t>"Kerhojen on haettava, tutkittava ja punnittava eri vaihtoehtoja työssään</w:t>
      </w:r>
      <w:r>
        <w:t xml:space="preserve"> vuosittain: Jatketaanko nykyisellä tavalla vai haetaanko uusia toimintamuotoja. Ensimmäinen edellytys on se, että kerho on olemassa ja esiintyy lippunsa kanssa eri tilaisuuksissa”.</w:t>
      </w:r>
    </w:p>
    <w:p w:rsidR="0043399F" w:rsidRDefault="005970BC">
      <w:pPr>
        <w:pStyle w:val="Bodytext30"/>
        <w:framePr w:w="9610" w:h="10065" w:hRule="exact" w:wrap="none" w:vAnchor="page" w:hAnchor="page" w:x="923" w:y="1400"/>
        <w:shd w:val="clear" w:color="auto" w:fill="auto"/>
        <w:spacing w:before="0" w:after="322" w:line="260" w:lineRule="exact"/>
        <w:jc w:val="both"/>
      </w:pPr>
      <w:r>
        <w:t>Seuraa tärkeä tiedotus:</w:t>
      </w:r>
    </w:p>
    <w:p w:rsidR="0043399F" w:rsidRDefault="005970BC">
      <w:pPr>
        <w:pStyle w:val="Bodytext20"/>
        <w:framePr w:w="9610" w:h="10065" w:hRule="exact" w:wrap="none" w:vAnchor="page" w:hAnchor="page" w:x="923" w:y="1400"/>
        <w:shd w:val="clear" w:color="auto" w:fill="auto"/>
        <w:spacing w:after="289" w:line="322" w:lineRule="exact"/>
      </w:pPr>
      <w:r>
        <w:t xml:space="preserve">Hollolan reserviupseerikerhon vuosikokous ja </w:t>
      </w:r>
      <w:r>
        <w:t>kerhoilta pidetään 18.3.klo 18 Maaseuturavintola Hollolan Hirvessä, vuosikokousasioiden lisäksi julkistetaan vuoden upseeri, jolle luovutetaan VK:n malja. Kerhotilassa Keijo Aho kertoo sanoin ja kuvin viimekesäisestä sotahistoriallisesta retkestä Alakurtis</w:t>
      </w:r>
      <w:r>
        <w:t>ta Kantalahden ja Murmanskin kautta Kirkkoniemeen. Tervetuloa!</w:t>
      </w:r>
    </w:p>
    <w:p w:rsidR="0043399F" w:rsidRDefault="005970BC">
      <w:pPr>
        <w:pStyle w:val="Bodytext30"/>
        <w:framePr w:w="9610" w:h="10065" w:hRule="exact" w:wrap="none" w:vAnchor="page" w:hAnchor="page" w:x="923" w:y="1400"/>
        <w:shd w:val="clear" w:color="auto" w:fill="auto"/>
        <w:spacing w:before="0" w:after="309" w:line="260" w:lineRule="exact"/>
        <w:jc w:val="both"/>
      </w:pPr>
      <w:r>
        <w:t>Arvoisat kuulijat!</w:t>
      </w:r>
    </w:p>
    <w:p w:rsidR="0043399F" w:rsidRDefault="005970BC">
      <w:pPr>
        <w:pStyle w:val="Bodytext20"/>
        <w:framePr w:w="9610" w:h="10065" w:hRule="exact" w:wrap="none" w:vAnchor="page" w:hAnchor="page" w:x="923" w:y="1400"/>
        <w:shd w:val="clear" w:color="auto" w:fill="auto"/>
        <w:spacing w:after="0" w:line="326" w:lineRule="exact"/>
      </w:pPr>
      <w:r>
        <w:t>Hollolan Reserviupseerikerhon 61. toimintavuosi on alkanut, ja sillä on kaksi lippua...</w:t>
      </w:r>
    </w:p>
    <w:p w:rsidR="0043399F" w:rsidRDefault="005970BC">
      <w:pPr>
        <w:pStyle w:val="Bodytext20"/>
        <w:framePr w:wrap="none" w:vAnchor="page" w:hAnchor="page" w:x="923" w:y="12074"/>
        <w:shd w:val="clear" w:color="auto" w:fill="auto"/>
        <w:spacing w:after="0" w:line="280" w:lineRule="exact"/>
        <w:jc w:val="both"/>
      </w:pPr>
      <w:r>
        <w:t>Kiitos!</w:t>
      </w:r>
    </w:p>
    <w:p w:rsidR="0043399F" w:rsidRDefault="0043399F">
      <w:pPr>
        <w:rPr>
          <w:sz w:val="2"/>
          <w:szCs w:val="2"/>
        </w:rPr>
      </w:pPr>
    </w:p>
    <w:sectPr w:rsidR="0043399F" w:rsidSect="0043399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AE8" w:rsidRDefault="00C12AE8" w:rsidP="0043399F">
      <w:r>
        <w:separator/>
      </w:r>
    </w:p>
  </w:endnote>
  <w:endnote w:type="continuationSeparator" w:id="0">
    <w:p w:rsidR="00C12AE8" w:rsidRDefault="00C12AE8" w:rsidP="00433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AE8" w:rsidRDefault="00C12AE8"/>
  </w:footnote>
  <w:footnote w:type="continuationSeparator" w:id="0">
    <w:p w:rsidR="00C12AE8" w:rsidRDefault="00C12AE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E4929"/>
    <w:multiLevelType w:val="multilevel"/>
    <w:tmpl w:val="D7DCABC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fi-FI" w:eastAsia="fi-FI" w:bidi="fi-F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3399F"/>
    <w:rsid w:val="00214F7D"/>
    <w:rsid w:val="0043399F"/>
    <w:rsid w:val="005970BC"/>
    <w:rsid w:val="00C12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fi-FI" w:eastAsia="fi-FI" w:bidi="fi-FI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rsid w:val="0043399F"/>
    <w:rPr>
      <w:color w:val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rsid w:val="0043399F"/>
    <w:rPr>
      <w:color w:val="0066CC"/>
      <w:u w:val="single"/>
    </w:rPr>
  </w:style>
  <w:style w:type="character" w:customStyle="1" w:styleId="Bodytext2">
    <w:name w:val="Body text (2)_"/>
    <w:basedOn w:val="Kappaleenoletusfontti"/>
    <w:link w:val="Bodytext20"/>
    <w:rsid w:val="00433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Kappaleenoletusfontti"/>
    <w:link w:val="Bodytext30"/>
    <w:rsid w:val="004339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20">
    <w:name w:val="Body text (2)"/>
    <w:basedOn w:val="Normaali"/>
    <w:link w:val="Bodytext2"/>
    <w:rsid w:val="0043399F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Normaali"/>
    <w:link w:val="Bodytext3"/>
    <w:rsid w:val="0043399F"/>
    <w:pPr>
      <w:shd w:val="clear" w:color="auto" w:fill="FFFFFF"/>
      <w:spacing w:before="420" w:after="30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1159</Words>
  <Characters>9389</Characters>
  <Application>Microsoft Office Word</Application>
  <DocSecurity>0</DocSecurity>
  <Lines>78</Lines>
  <Paragraphs>21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Veikko Koivula</dc:creator>
  <cp:lastModifiedBy>Veikko Koivula</cp:lastModifiedBy>
  <cp:revision>2</cp:revision>
  <dcterms:created xsi:type="dcterms:W3CDTF">2019-10-28T10:02:00Z</dcterms:created>
  <dcterms:modified xsi:type="dcterms:W3CDTF">2019-10-28T10:02:00Z</dcterms:modified>
</cp:coreProperties>
</file>