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5EDC" w14:textId="77777777" w:rsidR="003D6A2E" w:rsidRPr="00022372" w:rsidRDefault="003D6A2E" w:rsidP="0074086A">
      <w:pPr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2AC5E508" w14:textId="1F4800C7" w:rsidR="0074086A" w:rsidRPr="007F0770" w:rsidRDefault="00B9685C" w:rsidP="0074086A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9D4052" wp14:editId="0316DDCF">
                <wp:simplePos x="0" y="0"/>
                <wp:positionH relativeFrom="column">
                  <wp:posOffset>2165985</wp:posOffset>
                </wp:positionH>
                <wp:positionV relativeFrom="paragraph">
                  <wp:posOffset>116205</wp:posOffset>
                </wp:positionV>
                <wp:extent cx="951230" cy="733425"/>
                <wp:effectExtent l="0" t="0" r="127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733425"/>
                          <a:chOff x="0" y="0"/>
                          <a:chExt cx="14963" cy="11249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6208"/>
                            <a:ext cx="12795" cy="5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96774" w14:textId="77777777" w:rsidR="0074086A" w:rsidRPr="003F1FD2" w:rsidRDefault="0074086A" w:rsidP="0074086A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Kuva 3" descr="RUL merk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6"/>
                            <a:ext cx="7042" cy="67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Kuva 4" descr="res_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3" y="0"/>
                            <a:ext cx="7070" cy="69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D4052" id="Group 2" o:spid="_x0000_s1026" style="position:absolute;margin-left:170.55pt;margin-top:9.15pt;width:74.9pt;height:57.75pt;z-index:251660288" coordsize="14963,11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2001;top:6208;width:1279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B96774" w14:textId="77777777" w:rsidR="0074086A" w:rsidRPr="003F1FD2" w:rsidRDefault="0074086A" w:rsidP="0074086A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3" o:spid="_x0000_s1028" type="#_x0000_t75" alt="RUL merkki" style="position:absolute;top:206;width:7042;height:6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">
                  <v:imagedata r:id="rId6" o:title="RUL merkki" gain="1.5625" blacklevel="3932f"/>
                </v:shape>
                <v:shape id="Kuva 4" o:spid="_x0000_s1029" type="#_x0000_t75" alt="res_iso1" style="position:absolute;left:7893;width:7070;height:6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">
                  <v:imagedata r:id="rId7" o:title="res_iso1" gain="69719f" blacklevel="-1966f"/>
                </v:shape>
              </v:group>
            </w:pict>
          </mc:Fallback>
        </mc:AlternateContent>
      </w:r>
      <w:r w:rsidR="00B16623">
        <w:rPr>
          <w:rFonts w:ascii="Times New Roman" w:hAnsi="Times New Roman"/>
          <w:color w:val="000000"/>
          <w:sz w:val="24"/>
          <w:szCs w:val="24"/>
        </w:rPr>
        <w:t>7</w:t>
      </w:r>
      <w:r w:rsidR="00CE20D8">
        <w:rPr>
          <w:rFonts w:ascii="Times New Roman" w:hAnsi="Times New Roman"/>
          <w:color w:val="000000"/>
          <w:sz w:val="24"/>
          <w:szCs w:val="24"/>
        </w:rPr>
        <w:t>.</w:t>
      </w:r>
      <w:r w:rsidR="00B16623">
        <w:rPr>
          <w:rFonts w:ascii="Times New Roman" w:hAnsi="Times New Roman"/>
          <w:color w:val="000000"/>
          <w:sz w:val="24"/>
          <w:szCs w:val="24"/>
        </w:rPr>
        <w:t>4</w:t>
      </w:r>
      <w:r w:rsidR="00CE20D8">
        <w:rPr>
          <w:rFonts w:ascii="Times New Roman" w:hAnsi="Times New Roman"/>
          <w:color w:val="000000"/>
          <w:sz w:val="24"/>
          <w:szCs w:val="24"/>
        </w:rPr>
        <w:t>.202</w:t>
      </w:r>
      <w:r w:rsidR="00C40EFE">
        <w:rPr>
          <w:rFonts w:ascii="Times New Roman" w:hAnsi="Times New Roman"/>
          <w:color w:val="000000"/>
          <w:sz w:val="24"/>
          <w:szCs w:val="24"/>
        </w:rPr>
        <w:t>2</w:t>
      </w:r>
      <w:r w:rsidR="00CE20D8">
        <w:rPr>
          <w:rFonts w:ascii="Times New Roman" w:hAnsi="Times New Roman"/>
          <w:color w:val="000000"/>
          <w:sz w:val="24"/>
          <w:szCs w:val="24"/>
        </w:rPr>
        <w:t>/PY</w:t>
      </w:r>
    </w:p>
    <w:p w14:paraId="04F025D9" w14:textId="77777777" w:rsidR="0074086A" w:rsidRDefault="0074086A" w:rsidP="0074086A">
      <w:pPr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BE8A351" w14:textId="77777777" w:rsidR="00A32AAB" w:rsidRDefault="0074086A" w:rsidP="0074086A">
      <w:pPr>
        <w:contextualSpacing/>
        <w:rPr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A2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</w:t>
      </w:r>
      <w:r w:rsidR="00206A9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  <w:r w:rsidR="00B16B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A2E" w:rsidRPr="003D6A2E">
        <w:rPr>
          <w:b/>
          <w:sz w:val="24"/>
          <w:szCs w:val="24"/>
        </w:rPr>
        <w:t xml:space="preserve"> </w:t>
      </w:r>
    </w:p>
    <w:p w14:paraId="76CE17B7" w14:textId="77777777" w:rsidR="003D6A2E" w:rsidRDefault="003D6A2E" w:rsidP="0074086A">
      <w:pPr>
        <w:contextualSpacing/>
        <w:rPr>
          <w:rFonts w:ascii="Times New Roman" w:hAnsi="Times New Roman"/>
          <w:b/>
          <w:sz w:val="12"/>
          <w:szCs w:val="12"/>
          <w:u w:val="single"/>
        </w:rPr>
      </w:pPr>
    </w:p>
    <w:p w14:paraId="5B70B7A6" w14:textId="77777777" w:rsidR="00022372" w:rsidRDefault="00022372" w:rsidP="0074086A">
      <w:pPr>
        <w:contextualSpacing/>
        <w:rPr>
          <w:rFonts w:ascii="Times New Roman" w:hAnsi="Times New Roman"/>
          <w:b/>
          <w:sz w:val="12"/>
          <w:szCs w:val="12"/>
          <w:u w:val="single"/>
        </w:rPr>
      </w:pPr>
    </w:p>
    <w:p w14:paraId="0E423200" w14:textId="77777777" w:rsidR="00022372" w:rsidRDefault="00022372" w:rsidP="0074086A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1C84E38C" w14:textId="77777777" w:rsidR="0074086A" w:rsidRPr="001277D4" w:rsidRDefault="00451206" w:rsidP="0074086A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14.  </w:t>
      </w:r>
      <w:r w:rsidR="0074086A" w:rsidRPr="001277D4">
        <w:rPr>
          <w:rFonts w:ascii="Times New Roman" w:hAnsi="Times New Roman"/>
          <w:b/>
          <w:sz w:val="24"/>
          <w:szCs w:val="24"/>
          <w:u w:val="single"/>
        </w:rPr>
        <w:t>RUL:n</w:t>
      </w:r>
      <w:r w:rsidR="00E86920">
        <w:rPr>
          <w:rFonts w:ascii="Times New Roman" w:hAnsi="Times New Roman"/>
          <w:b/>
          <w:sz w:val="24"/>
          <w:szCs w:val="24"/>
          <w:u w:val="single"/>
        </w:rPr>
        <w:t>, RES:n ja M</w:t>
      </w:r>
      <w:r w:rsidR="00C40EFE">
        <w:rPr>
          <w:rFonts w:ascii="Times New Roman" w:hAnsi="Times New Roman"/>
          <w:b/>
          <w:sz w:val="24"/>
          <w:szCs w:val="24"/>
          <w:u w:val="single"/>
        </w:rPr>
        <w:t>P</w:t>
      </w:r>
      <w:r w:rsidR="00363037">
        <w:rPr>
          <w:rFonts w:ascii="Times New Roman" w:hAnsi="Times New Roman"/>
          <w:b/>
          <w:sz w:val="24"/>
          <w:szCs w:val="24"/>
          <w:u w:val="single"/>
        </w:rPr>
        <w:t>K:n RESERVILÄISPÄIVÄ Laviassa 27</w:t>
      </w:r>
      <w:r w:rsidR="0074086A" w:rsidRPr="001277D4">
        <w:rPr>
          <w:rFonts w:ascii="Times New Roman" w:hAnsi="Times New Roman"/>
          <w:b/>
          <w:sz w:val="24"/>
          <w:szCs w:val="24"/>
          <w:u w:val="single"/>
        </w:rPr>
        <w:t>.</w:t>
      </w:r>
      <w:r w:rsidR="00363037">
        <w:rPr>
          <w:rFonts w:ascii="Times New Roman" w:hAnsi="Times New Roman"/>
          <w:b/>
          <w:sz w:val="24"/>
          <w:szCs w:val="24"/>
          <w:u w:val="single"/>
        </w:rPr>
        <w:t>8</w:t>
      </w:r>
      <w:r w:rsidR="0074086A" w:rsidRPr="001277D4">
        <w:rPr>
          <w:rFonts w:ascii="Times New Roman" w:hAnsi="Times New Roman"/>
          <w:b/>
          <w:sz w:val="24"/>
          <w:szCs w:val="24"/>
          <w:u w:val="single"/>
        </w:rPr>
        <w:t>.20</w:t>
      </w:r>
      <w:r w:rsidR="00320A0F">
        <w:rPr>
          <w:rFonts w:ascii="Times New Roman" w:hAnsi="Times New Roman"/>
          <w:b/>
          <w:sz w:val="24"/>
          <w:szCs w:val="24"/>
          <w:u w:val="single"/>
        </w:rPr>
        <w:t>2</w:t>
      </w:r>
      <w:r w:rsidR="00C40EFE">
        <w:rPr>
          <w:rFonts w:ascii="Times New Roman" w:hAnsi="Times New Roman"/>
          <w:b/>
          <w:sz w:val="24"/>
          <w:szCs w:val="24"/>
          <w:u w:val="single"/>
        </w:rPr>
        <w:t>2</w:t>
      </w:r>
      <w:r w:rsidR="007F07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11A3885" w14:textId="77777777" w:rsidR="0074086A" w:rsidRPr="00F51B9A" w:rsidRDefault="0074086A" w:rsidP="0074086A">
      <w:pPr>
        <w:contextualSpacing/>
        <w:jc w:val="both"/>
        <w:rPr>
          <w:rFonts w:ascii="Times New Roman" w:hAnsi="Times New Roman"/>
          <w:sz w:val="8"/>
          <w:szCs w:val="8"/>
        </w:rPr>
      </w:pPr>
    </w:p>
    <w:p w14:paraId="55F704CE" w14:textId="77777777" w:rsidR="0074086A" w:rsidRPr="001277D4" w:rsidRDefault="0074086A" w:rsidP="0074086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sz w:val="24"/>
          <w:szCs w:val="24"/>
        </w:rPr>
        <w:t>Lavian Metsästysseuran maja ja ampumarata, Susikoskentie 140, 38600 Lavia</w:t>
      </w:r>
    </w:p>
    <w:p w14:paraId="00803F69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</w:p>
    <w:p w14:paraId="530D5A30" w14:textId="77777777" w:rsidR="0074086A" w:rsidRPr="001277D4" w:rsidRDefault="0074086A" w:rsidP="0074086A">
      <w:pPr>
        <w:contextualSpacing/>
        <w:rPr>
          <w:rFonts w:ascii="Times New Roman" w:hAnsi="Times New Roman"/>
          <w:b/>
          <w:sz w:val="24"/>
          <w:szCs w:val="24"/>
        </w:rPr>
      </w:pPr>
      <w:r w:rsidRPr="001277D4">
        <w:rPr>
          <w:rFonts w:ascii="Times New Roman" w:hAnsi="Times New Roman"/>
          <w:b/>
          <w:sz w:val="24"/>
          <w:szCs w:val="24"/>
        </w:rPr>
        <w:t>O H J E L M A</w:t>
      </w:r>
    </w:p>
    <w:p w14:paraId="4249C25F" w14:textId="77777777" w:rsidR="0074086A" w:rsidRPr="00F51B9A" w:rsidRDefault="0074086A" w:rsidP="0074086A">
      <w:pPr>
        <w:contextualSpacing/>
        <w:rPr>
          <w:rFonts w:ascii="Times New Roman" w:hAnsi="Times New Roman"/>
          <w:sz w:val="16"/>
          <w:szCs w:val="16"/>
          <w:u w:val="single"/>
          <w:vertAlign w:val="superscript"/>
        </w:rPr>
      </w:pPr>
    </w:p>
    <w:p w14:paraId="22B2A123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sz w:val="24"/>
          <w:szCs w:val="24"/>
        </w:rPr>
        <w:t>09 ‒ 09:30 Kahvi/Avaus</w:t>
      </w:r>
    </w:p>
    <w:p w14:paraId="39DC8166" w14:textId="77777777" w:rsidR="0074086A" w:rsidRPr="00F51B9A" w:rsidRDefault="0074086A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5B5CFD0C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  <w:u w:val="single"/>
        </w:rPr>
      </w:pPr>
      <w:r w:rsidRPr="001277D4">
        <w:rPr>
          <w:rFonts w:ascii="Times New Roman" w:hAnsi="Times New Roman"/>
          <w:b/>
          <w:sz w:val="24"/>
          <w:szCs w:val="24"/>
        </w:rPr>
        <w:t>Aamupäivä</w:t>
      </w:r>
      <w:r w:rsidRPr="001277D4">
        <w:rPr>
          <w:rFonts w:ascii="Times New Roman" w:hAnsi="Times New Roman"/>
          <w:sz w:val="24"/>
          <w:szCs w:val="24"/>
        </w:rPr>
        <w:t xml:space="preserve">  (09.30 ‒ 12.00)</w:t>
      </w:r>
    </w:p>
    <w:p w14:paraId="19648AC8" w14:textId="77777777" w:rsidR="00363037" w:rsidRPr="00363037" w:rsidRDefault="00363037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412CD0D4" w14:textId="77777777" w:rsidR="0074086A" w:rsidRPr="00EC5D84" w:rsidRDefault="00F51B9A" w:rsidP="0074086A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Puheenjohtaja </w:t>
      </w:r>
      <w:r>
        <w:rPr>
          <w:rFonts w:ascii="Times New Roman" w:hAnsi="Times New Roman"/>
          <w:i/>
          <w:sz w:val="24"/>
          <w:szCs w:val="24"/>
        </w:rPr>
        <w:t>RU-piirin puheenjohtaja</w:t>
      </w:r>
      <w:r w:rsidR="00435147">
        <w:rPr>
          <w:rFonts w:ascii="Times New Roman" w:hAnsi="Times New Roman"/>
          <w:i/>
          <w:sz w:val="24"/>
          <w:szCs w:val="24"/>
        </w:rPr>
        <w:t xml:space="preserve"> </w:t>
      </w:r>
    </w:p>
    <w:p w14:paraId="6F543B5D" w14:textId="77777777" w:rsidR="00F51B9A" w:rsidRPr="00F51B9A" w:rsidRDefault="00F51B9A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0D7663A3" w14:textId="77777777" w:rsidR="0074086A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sz w:val="24"/>
          <w:szCs w:val="24"/>
        </w:rPr>
        <w:t>09:30</w:t>
      </w:r>
      <w:r w:rsidR="00F51B9A">
        <w:rPr>
          <w:rFonts w:ascii="Times New Roman" w:hAnsi="Times New Roman"/>
          <w:i/>
          <w:sz w:val="24"/>
          <w:szCs w:val="24"/>
        </w:rPr>
        <w:t xml:space="preserve"> </w:t>
      </w:r>
    </w:p>
    <w:p w14:paraId="11D919A4" w14:textId="77777777" w:rsidR="00F51B9A" w:rsidRDefault="00F51B9A" w:rsidP="00E86920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Jari Multisilta, RES-piirin puheenjohtaja </w:t>
      </w:r>
    </w:p>
    <w:p w14:paraId="50B96F9C" w14:textId="77777777" w:rsidR="0074086A" w:rsidRPr="001277D4" w:rsidRDefault="0074086A" w:rsidP="00E86920">
      <w:pPr>
        <w:contextualSpacing/>
        <w:rPr>
          <w:rFonts w:ascii="Times New Roman" w:hAnsi="Times New Roman"/>
          <w:sz w:val="24"/>
          <w:szCs w:val="24"/>
        </w:rPr>
      </w:pPr>
      <w:r w:rsidRPr="00973B22">
        <w:rPr>
          <w:rFonts w:ascii="Times New Roman" w:hAnsi="Times New Roman"/>
          <w:sz w:val="24"/>
          <w:szCs w:val="24"/>
        </w:rPr>
        <w:t>RU-</w:t>
      </w:r>
      <w:r w:rsidR="00E86920" w:rsidRPr="00973B22">
        <w:rPr>
          <w:rFonts w:ascii="Times New Roman" w:hAnsi="Times New Roman"/>
          <w:sz w:val="24"/>
          <w:szCs w:val="24"/>
        </w:rPr>
        <w:t xml:space="preserve"> ja RES-</w:t>
      </w:r>
      <w:r w:rsidRPr="00973B22">
        <w:rPr>
          <w:rFonts w:ascii="Times New Roman" w:hAnsi="Times New Roman"/>
          <w:sz w:val="24"/>
          <w:szCs w:val="24"/>
        </w:rPr>
        <w:t>piiri</w:t>
      </w:r>
      <w:r w:rsidR="00E86920" w:rsidRPr="00973B22">
        <w:rPr>
          <w:rFonts w:ascii="Times New Roman" w:hAnsi="Times New Roman"/>
          <w:sz w:val="24"/>
          <w:szCs w:val="24"/>
        </w:rPr>
        <w:t>en puheenvuoro</w:t>
      </w:r>
      <w:r w:rsidR="00973B22">
        <w:rPr>
          <w:rFonts w:ascii="Times New Roman" w:hAnsi="Times New Roman"/>
          <w:i/>
          <w:sz w:val="24"/>
          <w:szCs w:val="24"/>
        </w:rPr>
        <w:t xml:space="preserve"> </w:t>
      </w:r>
    </w:p>
    <w:p w14:paraId="74FB9500" w14:textId="77777777" w:rsidR="0074086A" w:rsidRPr="00EC5D84" w:rsidRDefault="0074086A" w:rsidP="0074086A">
      <w:pPr>
        <w:contextualSpacing/>
        <w:rPr>
          <w:rFonts w:ascii="Times New Roman" w:hAnsi="Times New Roman"/>
          <w:i/>
          <w:sz w:val="16"/>
          <w:szCs w:val="16"/>
        </w:rPr>
      </w:pPr>
    </w:p>
    <w:p w14:paraId="72901F54" w14:textId="77777777" w:rsidR="00896CD7" w:rsidRPr="007F0770" w:rsidRDefault="00896CD7" w:rsidP="0074086A">
      <w:pPr>
        <w:contextualSpacing/>
        <w:rPr>
          <w:rFonts w:ascii="Times New Roman" w:hAnsi="Times New Roman"/>
          <w:sz w:val="24"/>
          <w:szCs w:val="24"/>
        </w:rPr>
      </w:pPr>
      <w:r w:rsidRPr="00896CD7">
        <w:rPr>
          <w:rFonts w:ascii="Times New Roman" w:hAnsi="Times New Roman"/>
          <w:i/>
          <w:sz w:val="24"/>
          <w:szCs w:val="24"/>
        </w:rPr>
        <w:t>Hannu Lammintausta</w:t>
      </w:r>
      <w:r w:rsidR="00D635B4">
        <w:rPr>
          <w:rFonts w:ascii="Times New Roman" w:hAnsi="Times New Roman"/>
          <w:i/>
          <w:sz w:val="24"/>
          <w:szCs w:val="24"/>
        </w:rPr>
        <w:t>,</w:t>
      </w:r>
      <w:r w:rsidRPr="00896CD7">
        <w:rPr>
          <w:rFonts w:ascii="Times New Roman" w:hAnsi="Times New Roman"/>
          <w:i/>
          <w:sz w:val="24"/>
          <w:szCs w:val="24"/>
        </w:rPr>
        <w:t xml:space="preserve"> </w:t>
      </w:r>
      <w:r w:rsidR="00D635B4">
        <w:rPr>
          <w:rFonts w:ascii="Times New Roman" w:hAnsi="Times New Roman"/>
          <w:i/>
          <w:sz w:val="24"/>
          <w:szCs w:val="24"/>
        </w:rPr>
        <w:t>M</w:t>
      </w:r>
      <w:r w:rsidR="00F51B9A" w:rsidRPr="00896CD7">
        <w:rPr>
          <w:rFonts w:ascii="Times New Roman" w:hAnsi="Times New Roman"/>
          <w:i/>
          <w:sz w:val="24"/>
          <w:szCs w:val="24"/>
        </w:rPr>
        <w:t>PK:n koulutuspäällikkö</w:t>
      </w:r>
    </w:p>
    <w:p w14:paraId="1E0EBCF3" w14:textId="77777777" w:rsidR="00896CD7" w:rsidRDefault="00896CD7" w:rsidP="0074086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MPK: Mistä kaikki al</w:t>
      </w:r>
      <w:r w:rsidR="00D635B4">
        <w:rPr>
          <w:rFonts w:ascii="Times New Roman" w:hAnsi="Times New Roman"/>
          <w:sz w:val="24"/>
          <w:szCs w:val="24"/>
        </w:rPr>
        <w:t xml:space="preserve">koi – missä mennään nyt? </w:t>
      </w:r>
    </w:p>
    <w:p w14:paraId="36736B41" w14:textId="77777777" w:rsidR="00896CD7" w:rsidRPr="00A32AAB" w:rsidRDefault="00896CD7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04E66034" w14:textId="77777777" w:rsidR="0074086A" w:rsidRPr="00896CD7" w:rsidRDefault="00896CD7" w:rsidP="0074086A">
      <w:pPr>
        <w:contextualSpacing/>
        <w:rPr>
          <w:rFonts w:ascii="Times New Roman" w:hAnsi="Times New Roman"/>
          <w:i/>
          <w:sz w:val="24"/>
          <w:szCs w:val="24"/>
        </w:rPr>
      </w:pPr>
      <w:r w:rsidRPr="00896CD7">
        <w:rPr>
          <w:rFonts w:ascii="Times New Roman" w:hAnsi="Times New Roman"/>
          <w:sz w:val="24"/>
          <w:szCs w:val="24"/>
        </w:rPr>
        <w:t>10:10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E86920">
        <w:rPr>
          <w:rFonts w:ascii="Times New Roman" w:hAnsi="Times New Roman"/>
          <w:i/>
          <w:sz w:val="24"/>
          <w:szCs w:val="24"/>
        </w:rPr>
        <w:t>Eversti Pertti Holma</w:t>
      </w:r>
      <w:r w:rsidR="0074086A" w:rsidRPr="001277D4">
        <w:rPr>
          <w:rFonts w:ascii="Times New Roman" w:hAnsi="Times New Roman"/>
          <w:i/>
          <w:sz w:val="24"/>
          <w:szCs w:val="24"/>
        </w:rPr>
        <w:t xml:space="preserve">, </w:t>
      </w:r>
      <w:r w:rsidR="005C5E1D">
        <w:rPr>
          <w:rFonts w:ascii="Times New Roman" w:hAnsi="Times New Roman"/>
          <w:i/>
          <w:sz w:val="24"/>
          <w:szCs w:val="24"/>
        </w:rPr>
        <w:t>Tykistön tarkastaja</w:t>
      </w:r>
      <w:r w:rsidR="0074086A" w:rsidRPr="001277D4">
        <w:rPr>
          <w:rFonts w:ascii="Times New Roman" w:hAnsi="Times New Roman"/>
          <w:i/>
          <w:sz w:val="24"/>
          <w:szCs w:val="24"/>
        </w:rPr>
        <w:t xml:space="preserve"> </w:t>
      </w:r>
    </w:p>
    <w:p w14:paraId="1505583A" w14:textId="77777777" w:rsidR="0074086A" w:rsidRPr="001277D4" w:rsidRDefault="006859BF" w:rsidP="0074086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Tykistöjärjestelmän kehittäminen</w:t>
      </w:r>
      <w:r w:rsidR="00896CD7">
        <w:rPr>
          <w:rFonts w:ascii="Times New Roman" w:hAnsi="Times New Roman"/>
          <w:sz w:val="24"/>
          <w:szCs w:val="24"/>
        </w:rPr>
        <w:t xml:space="preserve"> </w:t>
      </w:r>
    </w:p>
    <w:p w14:paraId="0916586E" w14:textId="77777777" w:rsidR="0074086A" w:rsidRPr="00EC5D84" w:rsidRDefault="0074086A" w:rsidP="0074086A">
      <w:pPr>
        <w:contextualSpacing/>
        <w:rPr>
          <w:rFonts w:ascii="Times New Roman" w:hAnsi="Times New Roman"/>
          <w:i/>
          <w:sz w:val="16"/>
          <w:szCs w:val="16"/>
        </w:rPr>
      </w:pPr>
    </w:p>
    <w:p w14:paraId="394B1FA5" w14:textId="77777777" w:rsidR="0074086A" w:rsidRPr="001277D4" w:rsidRDefault="00896CD7" w:rsidP="0074086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11:00 </w:t>
      </w:r>
      <w:r w:rsidR="00D635B4">
        <w:rPr>
          <w:rFonts w:ascii="Times New Roman" w:hAnsi="Times New Roman"/>
          <w:i/>
          <w:sz w:val="24"/>
          <w:szCs w:val="24"/>
        </w:rPr>
        <w:t xml:space="preserve">Matti Lehtimäki, </w:t>
      </w:r>
      <w:r w:rsidR="000D627F">
        <w:rPr>
          <w:rFonts w:ascii="Times New Roman" w:hAnsi="Times New Roman"/>
          <w:i/>
          <w:sz w:val="24"/>
          <w:szCs w:val="24"/>
        </w:rPr>
        <w:t>Sat.</w:t>
      </w:r>
      <w:r w:rsidR="00D635B4">
        <w:rPr>
          <w:rFonts w:ascii="Times New Roman" w:hAnsi="Times New Roman"/>
          <w:i/>
          <w:sz w:val="24"/>
          <w:szCs w:val="24"/>
        </w:rPr>
        <w:t xml:space="preserve"> </w:t>
      </w:r>
      <w:r w:rsidR="000D627F">
        <w:rPr>
          <w:rFonts w:ascii="Times New Roman" w:hAnsi="Times New Roman"/>
          <w:i/>
          <w:sz w:val="24"/>
          <w:szCs w:val="24"/>
        </w:rPr>
        <w:t>r</w:t>
      </w:r>
      <w:r w:rsidR="00FB4D97">
        <w:rPr>
          <w:rFonts w:ascii="Times New Roman" w:hAnsi="Times New Roman"/>
          <w:i/>
          <w:sz w:val="24"/>
          <w:szCs w:val="24"/>
        </w:rPr>
        <w:t>eservipiiri</w:t>
      </w:r>
      <w:r w:rsidR="000D627F">
        <w:rPr>
          <w:rFonts w:ascii="Times New Roman" w:hAnsi="Times New Roman"/>
          <w:i/>
          <w:sz w:val="24"/>
          <w:szCs w:val="24"/>
        </w:rPr>
        <w:t>e</w:t>
      </w:r>
      <w:r w:rsidR="00FB4D97">
        <w:rPr>
          <w:rFonts w:ascii="Times New Roman" w:hAnsi="Times New Roman"/>
          <w:i/>
          <w:sz w:val="24"/>
          <w:szCs w:val="24"/>
        </w:rPr>
        <w:t>n</w:t>
      </w:r>
      <w:r w:rsidR="000D627F">
        <w:rPr>
          <w:rFonts w:ascii="Times New Roman" w:hAnsi="Times New Roman"/>
          <w:i/>
          <w:sz w:val="24"/>
          <w:szCs w:val="24"/>
        </w:rPr>
        <w:t xml:space="preserve"> p</w:t>
      </w:r>
      <w:r w:rsidR="00FB4D97">
        <w:rPr>
          <w:rFonts w:ascii="Times New Roman" w:hAnsi="Times New Roman"/>
          <w:i/>
          <w:sz w:val="24"/>
          <w:szCs w:val="24"/>
        </w:rPr>
        <w:t xml:space="preserve">erinnetoimikunnan puheenjohtaja </w:t>
      </w:r>
    </w:p>
    <w:p w14:paraId="1209D2D0" w14:textId="77777777" w:rsidR="0074086A" w:rsidRPr="001277D4" w:rsidRDefault="0020484E" w:rsidP="0074086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Talvisodasta 82</w:t>
      </w:r>
      <w:r w:rsidR="00451206">
        <w:rPr>
          <w:rFonts w:ascii="Times New Roman" w:hAnsi="Times New Roman"/>
          <w:sz w:val="24"/>
          <w:szCs w:val="24"/>
        </w:rPr>
        <w:t xml:space="preserve"> vuotta</w:t>
      </w:r>
      <w:r w:rsidR="00FB4D97">
        <w:rPr>
          <w:rFonts w:ascii="Times New Roman" w:hAnsi="Times New Roman"/>
          <w:sz w:val="24"/>
          <w:szCs w:val="24"/>
        </w:rPr>
        <w:t xml:space="preserve"> – Miksi Suomi selvisi? </w:t>
      </w:r>
      <w:r w:rsidR="00320A0F">
        <w:rPr>
          <w:rFonts w:ascii="Times New Roman" w:hAnsi="Times New Roman"/>
          <w:sz w:val="24"/>
          <w:szCs w:val="24"/>
        </w:rPr>
        <w:t xml:space="preserve"> </w:t>
      </w:r>
    </w:p>
    <w:p w14:paraId="1DE92F2F" w14:textId="77777777" w:rsidR="0074086A" w:rsidRPr="00EC5D84" w:rsidRDefault="0074086A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15C3EBB4" w14:textId="77777777" w:rsidR="0074086A" w:rsidRPr="00AA20D2" w:rsidRDefault="00B719A6" w:rsidP="0074086A">
      <w:pPr>
        <w:contextualSpacing/>
        <w:rPr>
          <w:rFonts w:ascii="Times New Roman" w:hAnsi="Times New Roman"/>
          <w:sz w:val="16"/>
          <w:szCs w:val="16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</w:rPr>
        <w:t>11:40 Yleisk</w:t>
      </w:r>
      <w:r w:rsidR="0074086A" w:rsidRPr="001277D4">
        <w:rPr>
          <w:rFonts w:ascii="Times New Roman" w:hAnsi="Times New Roman"/>
          <w:sz w:val="24"/>
          <w:szCs w:val="24"/>
        </w:rPr>
        <w:t xml:space="preserve">eskustelu </w:t>
      </w:r>
      <w:r w:rsidR="00FB4D97">
        <w:rPr>
          <w:rFonts w:ascii="Times New Roman" w:hAnsi="Times New Roman"/>
          <w:sz w:val="24"/>
          <w:szCs w:val="24"/>
        </w:rPr>
        <w:t xml:space="preserve">tykistön asemasta </w:t>
      </w:r>
      <w:r w:rsidR="00BC297B">
        <w:rPr>
          <w:rFonts w:ascii="Times New Roman" w:hAnsi="Times New Roman"/>
          <w:sz w:val="24"/>
          <w:szCs w:val="24"/>
        </w:rPr>
        <w:t xml:space="preserve">suomalaisessa </w:t>
      </w:r>
      <w:r w:rsidR="00FB4D97">
        <w:rPr>
          <w:rFonts w:ascii="Times New Roman" w:hAnsi="Times New Roman"/>
          <w:sz w:val="24"/>
          <w:szCs w:val="24"/>
        </w:rPr>
        <w:t>maanpuolustuksessa</w:t>
      </w:r>
      <w:r w:rsidR="00BC297B">
        <w:rPr>
          <w:rFonts w:ascii="Times New Roman" w:hAnsi="Times New Roman"/>
          <w:sz w:val="24"/>
          <w:szCs w:val="24"/>
        </w:rPr>
        <w:t xml:space="preserve"> ja Talvisodan historiasta</w:t>
      </w:r>
      <w:r w:rsidR="00FB4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  <w:vertAlign w:val="superscript"/>
        </w:rPr>
        <w:t xml:space="preserve">. </w:t>
      </w:r>
      <w:r w:rsidR="0074086A" w:rsidRPr="001277D4">
        <w:rPr>
          <w:rFonts w:ascii="Times New Roman" w:hAnsi="Times New Roman"/>
          <w:sz w:val="24"/>
          <w:szCs w:val="24"/>
          <w:lang w:val="en-US"/>
        </w:rPr>
        <w:t>Vapaa sana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83612C3" w14:textId="77777777" w:rsidR="0074086A" w:rsidRPr="00794F19" w:rsidRDefault="0074086A" w:rsidP="0074086A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6D7A896B" w14:textId="77777777" w:rsidR="0074086A" w:rsidRPr="001277D4" w:rsidRDefault="0074086A" w:rsidP="0074086A">
      <w:pPr>
        <w:contextualSpacing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1277D4">
        <w:rPr>
          <w:rFonts w:ascii="Times New Roman" w:hAnsi="Times New Roman"/>
          <w:b/>
          <w:sz w:val="24"/>
          <w:szCs w:val="24"/>
          <w:lang w:val="en-US"/>
        </w:rPr>
        <w:t>A R P A J A I S E T    K O K O    P Ä I V Ä N</w:t>
      </w:r>
    </w:p>
    <w:p w14:paraId="10F6D21F" w14:textId="77777777" w:rsidR="0074086A" w:rsidRPr="00794F19" w:rsidRDefault="0074086A" w:rsidP="0074086A">
      <w:pPr>
        <w:contextualSpacing/>
        <w:rPr>
          <w:rFonts w:ascii="Times New Roman" w:hAnsi="Times New Roman"/>
          <w:sz w:val="24"/>
          <w:szCs w:val="24"/>
          <w:u w:val="single"/>
          <w:lang w:val="en-US"/>
        </w:rPr>
      </w:pPr>
    </w:p>
    <w:p w14:paraId="67E7B9AA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b/>
          <w:sz w:val="24"/>
          <w:szCs w:val="24"/>
        </w:rPr>
        <w:t>Ruokailu</w:t>
      </w:r>
      <w:r w:rsidRPr="001277D4">
        <w:rPr>
          <w:rFonts w:ascii="Times New Roman" w:hAnsi="Times New Roman"/>
          <w:sz w:val="24"/>
          <w:szCs w:val="24"/>
        </w:rPr>
        <w:t xml:space="preserve">  (12:00 ‒ 13:00) </w:t>
      </w:r>
    </w:p>
    <w:p w14:paraId="3FCA96C2" w14:textId="77777777" w:rsidR="0074086A" w:rsidRPr="00794F19" w:rsidRDefault="0074086A" w:rsidP="0074086A">
      <w:pPr>
        <w:contextualSpacing/>
        <w:rPr>
          <w:rFonts w:ascii="Times New Roman" w:hAnsi="Times New Roman"/>
          <w:sz w:val="24"/>
          <w:szCs w:val="24"/>
        </w:rPr>
      </w:pPr>
    </w:p>
    <w:p w14:paraId="5A066ECF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b/>
          <w:sz w:val="24"/>
          <w:szCs w:val="24"/>
        </w:rPr>
        <w:t>Iltapäivä</w:t>
      </w:r>
      <w:r w:rsidR="00DD594D">
        <w:rPr>
          <w:rFonts w:ascii="Times New Roman" w:hAnsi="Times New Roman"/>
          <w:sz w:val="24"/>
          <w:szCs w:val="24"/>
        </w:rPr>
        <w:t xml:space="preserve">  (</w:t>
      </w:r>
      <w:r w:rsidRPr="001277D4">
        <w:rPr>
          <w:rFonts w:ascii="Times New Roman" w:hAnsi="Times New Roman"/>
          <w:sz w:val="24"/>
          <w:szCs w:val="24"/>
        </w:rPr>
        <w:t xml:space="preserve">13:00 ‒ 15:30)  </w:t>
      </w:r>
    </w:p>
    <w:p w14:paraId="43D5EF57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b/>
          <w:i/>
          <w:sz w:val="24"/>
          <w:szCs w:val="24"/>
        </w:rPr>
        <w:t xml:space="preserve">Ohjelmasta vastaa Lavian Seudun Reserviläiset/Reserviupseerit </w:t>
      </w:r>
    </w:p>
    <w:p w14:paraId="014BA4EA" w14:textId="77777777" w:rsidR="0074086A" w:rsidRPr="00EC5D84" w:rsidRDefault="0074086A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4E026359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sz w:val="24"/>
          <w:szCs w:val="24"/>
        </w:rPr>
        <w:t>13:00 Rastityöskentelyä</w:t>
      </w:r>
    </w:p>
    <w:p w14:paraId="4CAA2BF8" w14:textId="77777777" w:rsidR="0074086A" w:rsidRPr="00EC5D84" w:rsidRDefault="0074086A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376597D8" w14:textId="77777777" w:rsidR="0074086A" w:rsidRPr="00794F19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i/>
          <w:sz w:val="24"/>
          <w:szCs w:val="24"/>
        </w:rPr>
        <w:t xml:space="preserve">Metsästysmajan veranta: </w:t>
      </w:r>
      <w:r w:rsidRPr="001277D4">
        <w:rPr>
          <w:rFonts w:ascii="Times New Roman" w:hAnsi="Times New Roman"/>
          <w:sz w:val="24"/>
          <w:szCs w:val="24"/>
        </w:rPr>
        <w:t>Ammuntaa ekoaseella</w:t>
      </w:r>
      <w:r w:rsidRPr="001277D4">
        <w:rPr>
          <w:rFonts w:ascii="Times New Roman" w:hAnsi="Times New Roman"/>
          <w:i/>
          <w:sz w:val="24"/>
          <w:szCs w:val="24"/>
        </w:rPr>
        <w:t xml:space="preserve"> </w:t>
      </w:r>
    </w:p>
    <w:p w14:paraId="4F7F0FA3" w14:textId="77777777" w:rsidR="0074086A" w:rsidRPr="00EC5D84" w:rsidRDefault="0074086A" w:rsidP="0074086A">
      <w:pPr>
        <w:contextualSpacing/>
        <w:rPr>
          <w:rFonts w:ascii="Times New Roman" w:hAnsi="Times New Roman"/>
          <w:i/>
          <w:sz w:val="16"/>
          <w:szCs w:val="16"/>
        </w:rPr>
      </w:pPr>
    </w:p>
    <w:p w14:paraId="5887B5B5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i/>
          <w:sz w:val="24"/>
          <w:szCs w:val="24"/>
        </w:rPr>
        <w:t>Pistoolirata:</w:t>
      </w:r>
      <w:r w:rsidRPr="001277D4">
        <w:rPr>
          <w:rFonts w:ascii="Times New Roman" w:hAnsi="Times New Roman"/>
          <w:sz w:val="24"/>
          <w:szCs w:val="24"/>
        </w:rPr>
        <w:t xml:space="preserve">  Pienoispistooliammunta 22 kal</w:t>
      </w:r>
    </w:p>
    <w:p w14:paraId="6952C442" w14:textId="77777777" w:rsidR="0074086A" w:rsidRPr="00EC5D84" w:rsidRDefault="0074086A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273FFA36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i/>
          <w:sz w:val="24"/>
          <w:szCs w:val="24"/>
        </w:rPr>
        <w:t>Hirvirata:</w:t>
      </w:r>
      <w:r w:rsidRPr="001277D4">
        <w:rPr>
          <w:rFonts w:ascii="Times New Roman" w:hAnsi="Times New Roman"/>
          <w:sz w:val="24"/>
          <w:szCs w:val="24"/>
        </w:rPr>
        <w:t xml:space="preserve"> </w:t>
      </w:r>
      <w:r w:rsidRPr="001277D4">
        <w:rPr>
          <w:rFonts w:ascii="Times New Roman" w:hAnsi="Times New Roman"/>
          <w:sz w:val="24"/>
          <w:szCs w:val="24"/>
        </w:rPr>
        <w:tab/>
        <w:t xml:space="preserve"> Pienoiskivääriammunta 22 kal ja/tai ilmakivääri</w:t>
      </w:r>
    </w:p>
    <w:p w14:paraId="5C6EA21D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sz w:val="24"/>
          <w:szCs w:val="24"/>
        </w:rPr>
        <w:t xml:space="preserve">                      RES-kivääriammunta 223 kal </w:t>
      </w:r>
    </w:p>
    <w:p w14:paraId="1B4E0ABA" w14:textId="77777777" w:rsidR="0074086A" w:rsidRPr="00EC5D84" w:rsidRDefault="0074086A" w:rsidP="0074086A">
      <w:pPr>
        <w:contextualSpacing/>
        <w:rPr>
          <w:rFonts w:ascii="Times New Roman" w:hAnsi="Times New Roman"/>
          <w:sz w:val="16"/>
          <w:szCs w:val="16"/>
        </w:rPr>
      </w:pPr>
    </w:p>
    <w:p w14:paraId="1BFE5365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i/>
          <w:sz w:val="24"/>
          <w:szCs w:val="24"/>
        </w:rPr>
        <w:t xml:space="preserve">Kenttä: </w:t>
      </w:r>
      <w:r w:rsidRPr="001277D4">
        <w:rPr>
          <w:rFonts w:ascii="Times New Roman" w:hAnsi="Times New Roman"/>
          <w:sz w:val="24"/>
          <w:szCs w:val="24"/>
        </w:rPr>
        <w:t xml:space="preserve">Käsikranaatin heitto ja arviointitehtäviä   </w:t>
      </w:r>
    </w:p>
    <w:p w14:paraId="06D20AA8" w14:textId="77777777" w:rsidR="0074086A" w:rsidRPr="00EC5D84" w:rsidRDefault="0074086A" w:rsidP="0074086A">
      <w:pPr>
        <w:contextualSpacing/>
        <w:rPr>
          <w:rFonts w:ascii="Times New Roman" w:hAnsi="Times New Roman"/>
          <w:sz w:val="16"/>
          <w:szCs w:val="16"/>
          <w:vertAlign w:val="superscript"/>
        </w:rPr>
      </w:pPr>
    </w:p>
    <w:p w14:paraId="42EF9504" w14:textId="77777777" w:rsidR="00F51B9A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sz w:val="24"/>
          <w:szCs w:val="24"/>
        </w:rPr>
        <w:t xml:space="preserve">15:00 (15:30) </w:t>
      </w:r>
    </w:p>
    <w:p w14:paraId="7C3486F4" w14:textId="77777777" w:rsidR="0074086A" w:rsidRPr="001277D4" w:rsidRDefault="0074086A" w:rsidP="0074086A">
      <w:pPr>
        <w:contextualSpacing/>
        <w:rPr>
          <w:rFonts w:ascii="Times New Roman" w:hAnsi="Times New Roman"/>
          <w:i/>
          <w:sz w:val="24"/>
          <w:szCs w:val="24"/>
        </w:rPr>
      </w:pPr>
      <w:r w:rsidRPr="001277D4">
        <w:rPr>
          <w:rFonts w:ascii="Times New Roman" w:hAnsi="Times New Roman"/>
          <w:i/>
          <w:sz w:val="24"/>
          <w:szCs w:val="24"/>
        </w:rPr>
        <w:t xml:space="preserve">Metsästysmaja: </w:t>
      </w:r>
      <w:r w:rsidRPr="001277D4">
        <w:rPr>
          <w:rFonts w:ascii="Times New Roman" w:hAnsi="Times New Roman"/>
          <w:sz w:val="24"/>
          <w:szCs w:val="24"/>
        </w:rPr>
        <w:t xml:space="preserve">Kilpailujen tulokset ja arpajaisten arvonta. </w:t>
      </w:r>
    </w:p>
    <w:p w14:paraId="062A29F1" w14:textId="77777777" w:rsidR="0074086A" w:rsidRPr="001277D4" w:rsidRDefault="0074086A" w:rsidP="0074086A">
      <w:pPr>
        <w:contextualSpacing/>
        <w:rPr>
          <w:rFonts w:ascii="Times New Roman" w:hAnsi="Times New Roman"/>
          <w:sz w:val="24"/>
          <w:szCs w:val="24"/>
        </w:rPr>
      </w:pPr>
      <w:r w:rsidRPr="001277D4">
        <w:rPr>
          <w:rFonts w:ascii="Times New Roman" w:hAnsi="Times New Roman"/>
          <w:sz w:val="24"/>
          <w:szCs w:val="24"/>
        </w:rPr>
        <w:t>Palkintojen ja arpajaisvoittojen jako</w:t>
      </w:r>
    </w:p>
    <w:p w14:paraId="1A97BA3A" w14:textId="77777777" w:rsidR="0074086A" w:rsidRPr="00794F19" w:rsidRDefault="0074086A" w:rsidP="0074086A">
      <w:pPr>
        <w:contextualSpacing/>
        <w:rPr>
          <w:rFonts w:ascii="Times New Roman" w:hAnsi="Times New Roman"/>
          <w:sz w:val="24"/>
          <w:szCs w:val="24"/>
        </w:rPr>
      </w:pPr>
    </w:p>
    <w:p w14:paraId="49CFF4F9" w14:textId="77777777" w:rsidR="00794F19" w:rsidRDefault="0074086A" w:rsidP="0074086A">
      <w:pPr>
        <w:contextualSpacing/>
        <w:rPr>
          <w:rFonts w:ascii="Times New Roman" w:hAnsi="Times New Roman"/>
          <w:i/>
          <w:sz w:val="24"/>
          <w:szCs w:val="24"/>
        </w:rPr>
      </w:pPr>
      <w:r w:rsidRPr="001277D4">
        <w:rPr>
          <w:rFonts w:ascii="Times New Roman" w:hAnsi="Times New Roman"/>
          <w:b/>
          <w:i/>
          <w:sz w:val="24"/>
          <w:szCs w:val="24"/>
        </w:rPr>
        <w:t xml:space="preserve">Järjestäjät: </w:t>
      </w:r>
      <w:r w:rsidR="00794F19" w:rsidRPr="001277D4">
        <w:rPr>
          <w:rFonts w:ascii="Times New Roman" w:hAnsi="Times New Roman"/>
          <w:i/>
          <w:sz w:val="24"/>
          <w:szCs w:val="24"/>
        </w:rPr>
        <w:t xml:space="preserve">Lavianseudun Reserviupseerikerho ry </w:t>
      </w:r>
    </w:p>
    <w:p w14:paraId="49F5CD3F" w14:textId="77777777" w:rsidR="0074086A" w:rsidRPr="001277D4" w:rsidRDefault="00794F19" w:rsidP="00794F19">
      <w:pPr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74086A" w:rsidRPr="001277D4">
        <w:rPr>
          <w:rFonts w:ascii="Times New Roman" w:hAnsi="Times New Roman"/>
          <w:i/>
          <w:sz w:val="24"/>
          <w:szCs w:val="24"/>
        </w:rPr>
        <w:t xml:space="preserve">Lavian Seudun Reserviläiset ry  </w:t>
      </w:r>
    </w:p>
    <w:p w14:paraId="75CFCD17" w14:textId="77777777" w:rsidR="00794F19" w:rsidRDefault="0074086A" w:rsidP="0074086A">
      <w:pPr>
        <w:contextualSpacing/>
        <w:rPr>
          <w:rFonts w:ascii="Times New Roman" w:hAnsi="Times New Roman"/>
          <w:i/>
          <w:sz w:val="24"/>
          <w:szCs w:val="24"/>
        </w:rPr>
      </w:pPr>
      <w:r w:rsidRPr="001277D4"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794F19" w:rsidRPr="001277D4">
        <w:rPr>
          <w:rFonts w:ascii="Times New Roman" w:hAnsi="Times New Roman"/>
          <w:i/>
          <w:sz w:val="24"/>
          <w:szCs w:val="24"/>
        </w:rPr>
        <w:t xml:space="preserve">Satakunnan Res.piirien perinnetoimikunta </w:t>
      </w:r>
    </w:p>
    <w:p w14:paraId="3FFBD814" w14:textId="77777777" w:rsidR="008B60E7" w:rsidRPr="0074086A" w:rsidRDefault="00794F19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973B22">
        <w:rPr>
          <w:rFonts w:ascii="Times New Roman" w:hAnsi="Times New Roman"/>
          <w:i/>
          <w:sz w:val="24"/>
          <w:szCs w:val="24"/>
        </w:rPr>
        <w:t>Satakunnan M</w:t>
      </w:r>
      <w:r w:rsidR="003D6A2E">
        <w:rPr>
          <w:rFonts w:ascii="Times New Roman" w:hAnsi="Times New Roman"/>
          <w:i/>
          <w:sz w:val="24"/>
          <w:szCs w:val="24"/>
        </w:rPr>
        <w:t xml:space="preserve">PK </w:t>
      </w:r>
    </w:p>
    <w:sectPr w:rsidR="008B60E7" w:rsidRPr="0074086A" w:rsidSect="0074086A">
      <w:pgSz w:w="11906" w:h="16838" w:code="9"/>
      <w:pgMar w:top="45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6A"/>
    <w:rsid w:val="00004A4C"/>
    <w:rsid w:val="00022372"/>
    <w:rsid w:val="00053394"/>
    <w:rsid w:val="00081060"/>
    <w:rsid w:val="000C6E81"/>
    <w:rsid w:val="000D627F"/>
    <w:rsid w:val="000F50C4"/>
    <w:rsid w:val="00115036"/>
    <w:rsid w:val="00197A28"/>
    <w:rsid w:val="001F3C2E"/>
    <w:rsid w:val="00200FA0"/>
    <w:rsid w:val="0020484E"/>
    <w:rsid w:val="00206A9E"/>
    <w:rsid w:val="0025336D"/>
    <w:rsid w:val="00287102"/>
    <w:rsid w:val="003053E1"/>
    <w:rsid w:val="00306792"/>
    <w:rsid w:val="00312FFA"/>
    <w:rsid w:val="00320A0F"/>
    <w:rsid w:val="00363037"/>
    <w:rsid w:val="003D6A2E"/>
    <w:rsid w:val="00404995"/>
    <w:rsid w:val="00410C3A"/>
    <w:rsid w:val="004165EF"/>
    <w:rsid w:val="00435147"/>
    <w:rsid w:val="00451206"/>
    <w:rsid w:val="00484081"/>
    <w:rsid w:val="004C34A0"/>
    <w:rsid w:val="004C436C"/>
    <w:rsid w:val="004D04C7"/>
    <w:rsid w:val="004D78D1"/>
    <w:rsid w:val="00526B4F"/>
    <w:rsid w:val="0054464E"/>
    <w:rsid w:val="00545071"/>
    <w:rsid w:val="0054613D"/>
    <w:rsid w:val="00554794"/>
    <w:rsid w:val="005A01E9"/>
    <w:rsid w:val="005C5E1D"/>
    <w:rsid w:val="00645E3E"/>
    <w:rsid w:val="00654587"/>
    <w:rsid w:val="006859BF"/>
    <w:rsid w:val="00694C19"/>
    <w:rsid w:val="006D7F1E"/>
    <w:rsid w:val="006E3354"/>
    <w:rsid w:val="006E523B"/>
    <w:rsid w:val="0074086A"/>
    <w:rsid w:val="007510C6"/>
    <w:rsid w:val="00785F4E"/>
    <w:rsid w:val="00794F19"/>
    <w:rsid w:val="007A347B"/>
    <w:rsid w:val="007C4A43"/>
    <w:rsid w:val="007C6250"/>
    <w:rsid w:val="007E1A3A"/>
    <w:rsid w:val="007F0770"/>
    <w:rsid w:val="007F193C"/>
    <w:rsid w:val="00822733"/>
    <w:rsid w:val="00822F11"/>
    <w:rsid w:val="0088440F"/>
    <w:rsid w:val="00896CD7"/>
    <w:rsid w:val="008A783C"/>
    <w:rsid w:val="008B60E7"/>
    <w:rsid w:val="008D10AF"/>
    <w:rsid w:val="008D6872"/>
    <w:rsid w:val="0090093A"/>
    <w:rsid w:val="009256BE"/>
    <w:rsid w:val="00960924"/>
    <w:rsid w:val="00973B22"/>
    <w:rsid w:val="00993AC4"/>
    <w:rsid w:val="00A2583A"/>
    <w:rsid w:val="00A32AAB"/>
    <w:rsid w:val="00A91D9F"/>
    <w:rsid w:val="00AA20D2"/>
    <w:rsid w:val="00AF3409"/>
    <w:rsid w:val="00B012BF"/>
    <w:rsid w:val="00B06907"/>
    <w:rsid w:val="00B16623"/>
    <w:rsid w:val="00B16BC5"/>
    <w:rsid w:val="00B719A6"/>
    <w:rsid w:val="00B9685C"/>
    <w:rsid w:val="00BB2619"/>
    <w:rsid w:val="00BC297B"/>
    <w:rsid w:val="00C40EFE"/>
    <w:rsid w:val="00CE20D8"/>
    <w:rsid w:val="00D635B4"/>
    <w:rsid w:val="00DA3016"/>
    <w:rsid w:val="00DC394E"/>
    <w:rsid w:val="00DD594D"/>
    <w:rsid w:val="00E32DAE"/>
    <w:rsid w:val="00E86920"/>
    <w:rsid w:val="00E9418E"/>
    <w:rsid w:val="00EA2EC6"/>
    <w:rsid w:val="00F51B9A"/>
    <w:rsid w:val="00FA2F98"/>
    <w:rsid w:val="00F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53F5"/>
  <w15:docId w15:val="{9E8BC26E-0BD4-4923-A0D2-FDEF74BE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4086A"/>
    <w:pPr>
      <w:spacing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satre</cp:lastModifiedBy>
  <cp:revision>2</cp:revision>
  <cp:lastPrinted>2021-07-24T14:31:00Z</cp:lastPrinted>
  <dcterms:created xsi:type="dcterms:W3CDTF">2022-04-21T12:39:00Z</dcterms:created>
  <dcterms:modified xsi:type="dcterms:W3CDTF">2022-04-21T12:39:00Z</dcterms:modified>
</cp:coreProperties>
</file>