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A96A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  <w:b/>
        </w:rPr>
      </w:pPr>
      <w:r w:rsidRPr="00635DB6">
        <w:rPr>
          <w:rFonts w:ascii="Times New Roman" w:hAnsi="Times New Roman" w:cs="Times New Roman"/>
          <w:b/>
        </w:rPr>
        <w:t xml:space="preserve">PIIRIEN </w:t>
      </w:r>
      <w:r w:rsidR="00AA6387">
        <w:rPr>
          <w:rFonts w:ascii="Times New Roman" w:hAnsi="Times New Roman" w:cs="Times New Roman"/>
          <w:b/>
        </w:rPr>
        <w:t>AMPUMATOIMIKUNNAN</w:t>
      </w:r>
      <w:r w:rsidRPr="00635DB6">
        <w:rPr>
          <w:rFonts w:ascii="Times New Roman" w:hAnsi="Times New Roman" w:cs="Times New Roman"/>
          <w:b/>
        </w:rPr>
        <w:t xml:space="preserve"> TOIMINTA JA TEHTÄVÄT</w:t>
      </w:r>
    </w:p>
    <w:p w14:paraId="30E41DAD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</w:p>
    <w:p w14:paraId="3A534B57" w14:textId="77777777" w:rsidR="00D4418A" w:rsidRPr="00635DB6" w:rsidRDefault="00D4418A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1.</w:t>
      </w:r>
      <w:r w:rsidR="00404625" w:rsidRPr="00635DB6">
        <w:rPr>
          <w:rFonts w:ascii="Times New Roman" w:hAnsi="Times New Roman" w:cs="Times New Roman"/>
        </w:rPr>
        <w:t xml:space="preserve"> </w:t>
      </w:r>
      <w:r w:rsidR="00AA6387">
        <w:rPr>
          <w:rFonts w:ascii="Times New Roman" w:hAnsi="Times New Roman" w:cs="Times New Roman"/>
        </w:rPr>
        <w:t>Ampuma</w:t>
      </w:r>
      <w:r w:rsidRPr="00635DB6">
        <w:rPr>
          <w:rFonts w:ascii="Times New Roman" w:hAnsi="Times New Roman" w:cs="Times New Roman"/>
        </w:rPr>
        <w:t>toimikunnan kokoonpano</w:t>
      </w:r>
    </w:p>
    <w:p w14:paraId="287E2C1D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0B6F1068" w14:textId="77777777" w:rsidR="006A329B" w:rsidRPr="00635DB6" w:rsidRDefault="00AA6387" w:rsidP="00404625">
      <w:pPr>
        <w:pStyle w:val="Eivli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Ampuma</w:t>
      </w:r>
      <w:r w:rsidR="004B391A">
        <w:rPr>
          <w:rFonts w:ascii="Times New Roman" w:hAnsi="Times New Roman" w:cs="Times New Roman"/>
        </w:rPr>
        <w:t>toimikuntaan kuuluu 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</w:t>
      </w:r>
      <w:r w:rsidR="00D4418A" w:rsidRPr="00635DB6">
        <w:rPr>
          <w:rFonts w:ascii="Times New Roman" w:hAnsi="Times New Roman" w:cs="Times New Roman"/>
        </w:rPr>
        <w:t xml:space="preserve">5 </w:t>
      </w:r>
      <w:r w:rsidR="00404625" w:rsidRPr="00635DB6">
        <w:rPr>
          <w:rFonts w:ascii="Times New Roman" w:hAnsi="Times New Roman" w:cs="Times New Roman"/>
        </w:rPr>
        <w:t>reservi</w:t>
      </w:r>
      <w:r w:rsidR="004B391A">
        <w:rPr>
          <w:rFonts w:ascii="Times New Roman" w:hAnsi="Times New Roman" w:cs="Times New Roman"/>
        </w:rPr>
        <w:t>upseeri- ja 2</w:t>
      </w:r>
      <w:r w:rsidR="00D4418A" w:rsidRPr="00635DB6">
        <w:rPr>
          <w:rFonts w:ascii="Times New Roman" w:hAnsi="Times New Roman" w:cs="Times New Roman"/>
        </w:rPr>
        <w:t xml:space="preserve"> -</w:t>
      </w:r>
      <w:r w:rsidR="00F65E5D" w:rsidRPr="00635DB6">
        <w:rPr>
          <w:rFonts w:ascii="Times New Roman" w:hAnsi="Times New Roman" w:cs="Times New Roman"/>
        </w:rPr>
        <w:t xml:space="preserve"> 5 reservi</w:t>
      </w:r>
      <w:r w:rsidR="00370AC9" w:rsidRPr="00635DB6">
        <w:rPr>
          <w:rFonts w:ascii="Times New Roman" w:hAnsi="Times New Roman" w:cs="Times New Roman"/>
        </w:rPr>
        <w:t>läis</w:t>
      </w:r>
      <w:r w:rsidR="00F65E5D" w:rsidRPr="00635DB6">
        <w:rPr>
          <w:rFonts w:ascii="Times New Roman" w:hAnsi="Times New Roman" w:cs="Times New Roman"/>
        </w:rPr>
        <w:t>piiri</w:t>
      </w:r>
      <w:r w:rsidR="00D4418A" w:rsidRPr="00635DB6">
        <w:rPr>
          <w:rFonts w:ascii="Times New Roman" w:hAnsi="Times New Roman" w:cs="Times New Roman"/>
        </w:rPr>
        <w:t>n</w:t>
      </w:r>
      <w:r w:rsidR="00404625" w:rsidRPr="00635DB6">
        <w:rPr>
          <w:rFonts w:ascii="Times New Roman" w:hAnsi="Times New Roman" w:cs="Times New Roman"/>
        </w:rPr>
        <w:t xml:space="preserve"> yhdistysten j</w:t>
      </w:r>
      <w:r w:rsidR="00D4418A" w:rsidRPr="00635DB6">
        <w:rPr>
          <w:rFonts w:ascii="Times New Roman" w:hAnsi="Times New Roman" w:cs="Times New Roman"/>
        </w:rPr>
        <w:t xml:space="preserve">äsentä. </w:t>
      </w:r>
      <w:r w:rsidR="006A329B" w:rsidRPr="00635DB6">
        <w:rPr>
          <w:rFonts w:ascii="Times New Roman" w:hAnsi="Times New Roman" w:cs="Times New Roman"/>
        </w:rPr>
        <w:t>Toimikunnan jäsenten toimintakausi on yksi vuosi.</w:t>
      </w:r>
      <w:r w:rsidR="00370AC9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Puheenjohtajan toimikausi on kaksi vuotta. Puheenjohta</w:t>
      </w:r>
      <w:r w:rsidR="00404625" w:rsidRPr="00635DB6">
        <w:rPr>
          <w:rFonts w:ascii="Times New Roman" w:hAnsi="Times New Roman" w:cs="Times New Roman"/>
        </w:rPr>
        <w:t>jana toimii kaksivuotiskauden vuoroin reservi</w:t>
      </w:r>
      <w:r w:rsidR="006A329B" w:rsidRPr="00635DB6">
        <w:rPr>
          <w:rFonts w:ascii="Times New Roman" w:hAnsi="Times New Roman" w:cs="Times New Roman"/>
        </w:rPr>
        <w:t>upseeri</w:t>
      </w:r>
      <w:r w:rsidR="00404625" w:rsidRPr="00635DB6">
        <w:rPr>
          <w:rFonts w:ascii="Times New Roman" w:hAnsi="Times New Roman" w:cs="Times New Roman"/>
        </w:rPr>
        <w:t>-</w:t>
      </w:r>
      <w:r w:rsidR="006A329B" w:rsidRPr="00635DB6">
        <w:rPr>
          <w:rFonts w:ascii="Times New Roman" w:hAnsi="Times New Roman" w:cs="Times New Roman"/>
        </w:rPr>
        <w:t xml:space="preserve"> ja reserviläispiirin edustaja. Vuorottelu aloitetaan</w:t>
      </w:r>
      <w:r w:rsidR="00404625" w:rsidRPr="00635DB6">
        <w:rPr>
          <w:rFonts w:ascii="Times New Roman" w:hAnsi="Times New Roman" w:cs="Times New Roman"/>
        </w:rPr>
        <w:t xml:space="preserve"> </w:t>
      </w:r>
      <w:r w:rsidR="006A329B" w:rsidRPr="00635DB6">
        <w:rPr>
          <w:rFonts w:ascii="Times New Roman" w:hAnsi="Times New Roman" w:cs="Times New Roman"/>
        </w:rPr>
        <w:t>vuodesta 201</w:t>
      </w:r>
      <w:r w:rsidR="004B391A">
        <w:rPr>
          <w:rFonts w:ascii="Times New Roman" w:hAnsi="Times New Roman" w:cs="Times New Roman"/>
        </w:rPr>
        <w:t>6</w:t>
      </w:r>
      <w:r w:rsidR="00370AC9" w:rsidRPr="00635DB6">
        <w:rPr>
          <w:rFonts w:ascii="Times New Roman" w:hAnsi="Times New Roman" w:cs="Times New Roman"/>
        </w:rPr>
        <w:t xml:space="preserve">. Tällöin </w:t>
      </w:r>
      <w:r w:rsidR="00635DB6" w:rsidRPr="00635DB6">
        <w:rPr>
          <w:rFonts w:ascii="Times New Roman" w:hAnsi="Times New Roman" w:cs="Times New Roman"/>
        </w:rPr>
        <w:t>r</w:t>
      </w:r>
      <w:r w:rsidR="004B391A">
        <w:rPr>
          <w:rFonts w:ascii="Times New Roman" w:hAnsi="Times New Roman" w:cs="Times New Roman"/>
        </w:rPr>
        <w:t>eserviläis</w:t>
      </w:r>
      <w:r w:rsidR="00370AC9" w:rsidRPr="00635DB6">
        <w:rPr>
          <w:rFonts w:ascii="Times New Roman" w:hAnsi="Times New Roman" w:cs="Times New Roman"/>
        </w:rPr>
        <w:t>piiri</w:t>
      </w:r>
      <w:r w:rsidR="006A329B" w:rsidRPr="00635DB6">
        <w:rPr>
          <w:rFonts w:ascii="Times New Roman" w:hAnsi="Times New Roman" w:cs="Times New Roman"/>
        </w:rPr>
        <w:t xml:space="preserve">n edustaja </w:t>
      </w:r>
      <w:r w:rsidR="00370AC9" w:rsidRPr="00635DB6">
        <w:rPr>
          <w:rFonts w:ascii="Times New Roman" w:hAnsi="Times New Roman" w:cs="Times New Roman"/>
        </w:rPr>
        <w:t>aloittaa puheenjohtajana</w:t>
      </w:r>
      <w:r w:rsidR="006A329B" w:rsidRPr="00635DB6">
        <w:rPr>
          <w:rFonts w:ascii="Times New Roman" w:hAnsi="Times New Roman" w:cs="Times New Roman"/>
        </w:rPr>
        <w:t>.</w:t>
      </w:r>
    </w:p>
    <w:p w14:paraId="3ED51E47" w14:textId="77777777" w:rsidR="00404625" w:rsidRPr="00635DB6" w:rsidRDefault="00404625" w:rsidP="00404625">
      <w:pPr>
        <w:pStyle w:val="Eivli"/>
        <w:ind w:left="1304"/>
        <w:rPr>
          <w:rFonts w:ascii="Times New Roman" w:hAnsi="Times New Roman" w:cs="Times New Roman"/>
        </w:rPr>
      </w:pPr>
    </w:p>
    <w:p w14:paraId="10F761FD" w14:textId="77777777" w:rsidR="00F65E5D" w:rsidRPr="00635DB6" w:rsidRDefault="006A329B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Toimikunta valitsee keskuudestaan</w:t>
      </w:r>
      <w:r w:rsidR="00F65E5D" w:rsidRPr="00635DB6">
        <w:rPr>
          <w:rFonts w:ascii="Times New Roman" w:hAnsi="Times New Roman" w:cs="Times New Roman"/>
        </w:rPr>
        <w:t xml:space="preserve"> puheenjohtajan, varapuheenjohtajan,</w:t>
      </w:r>
      <w:r w:rsidRPr="00635DB6">
        <w:rPr>
          <w:rFonts w:ascii="Times New Roman" w:hAnsi="Times New Roman" w:cs="Times New Roman"/>
        </w:rPr>
        <w:t xml:space="preserve"> sihteerin</w:t>
      </w:r>
    </w:p>
    <w:p w14:paraId="7D76D25D" w14:textId="77777777" w:rsidR="006A329B" w:rsidRPr="00635DB6" w:rsidRDefault="006A329B" w:rsidP="00404625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ja muut tarvittava toimihenkilöt.</w:t>
      </w:r>
    </w:p>
    <w:p w14:paraId="52714779" w14:textId="77777777" w:rsidR="00635DB6" w:rsidRPr="00635DB6" w:rsidRDefault="00635DB6" w:rsidP="00404625">
      <w:pPr>
        <w:pStyle w:val="Eivli"/>
        <w:ind w:left="1304"/>
        <w:rPr>
          <w:rFonts w:ascii="Times New Roman" w:hAnsi="Times New Roman" w:cs="Times New Roman"/>
        </w:rPr>
      </w:pPr>
    </w:p>
    <w:p w14:paraId="5ECFD960" w14:textId="77777777" w:rsidR="00E314EF" w:rsidRPr="00635DB6" w:rsidRDefault="006A329B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 </w:t>
      </w:r>
      <w:r w:rsidR="00E314EF" w:rsidRPr="00635DB6">
        <w:rPr>
          <w:rFonts w:ascii="Times New Roman" w:hAnsi="Times New Roman" w:cs="Times New Roman"/>
        </w:rPr>
        <w:t>2.</w:t>
      </w:r>
      <w:r w:rsidR="00404625" w:rsidRPr="00635DB6">
        <w:rPr>
          <w:rFonts w:ascii="Times New Roman" w:hAnsi="Times New Roman" w:cs="Times New Roman"/>
        </w:rPr>
        <w:t xml:space="preserve"> </w:t>
      </w:r>
      <w:r w:rsidR="00E314EF" w:rsidRPr="00635DB6">
        <w:rPr>
          <w:rFonts w:ascii="Times New Roman" w:hAnsi="Times New Roman" w:cs="Times New Roman"/>
        </w:rPr>
        <w:t>Toimikunnan tehtävät</w:t>
      </w:r>
    </w:p>
    <w:p w14:paraId="66D331B5" w14:textId="77777777" w:rsidR="00404625" w:rsidRPr="00635DB6" w:rsidRDefault="00404625" w:rsidP="00404625">
      <w:pPr>
        <w:pStyle w:val="Eivli"/>
        <w:jc w:val="both"/>
        <w:rPr>
          <w:rFonts w:ascii="Times New Roman" w:hAnsi="Times New Roman" w:cs="Times New Roman"/>
        </w:rPr>
      </w:pPr>
    </w:p>
    <w:p w14:paraId="4F26D3EE" w14:textId="1A5B16CF" w:rsidR="00404625" w:rsidRPr="00635DB6" w:rsidRDefault="00404625" w:rsidP="00404625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</w:t>
      </w:r>
      <w:r w:rsidR="00AA6387">
        <w:rPr>
          <w:rFonts w:ascii="Times New Roman" w:hAnsi="Times New Roman" w:cs="Times New Roman"/>
        </w:rPr>
        <w:t>sittää ampuma</w:t>
      </w:r>
      <w:r w:rsidR="00E314EF" w:rsidRPr="00635DB6">
        <w:rPr>
          <w:rFonts w:ascii="Times New Roman" w:hAnsi="Times New Roman" w:cs="Times New Roman"/>
        </w:rPr>
        <w:t xml:space="preserve">toimikunnan kokoonpanon seuraavaksi vuodeksi </w:t>
      </w:r>
      <w:r w:rsidRPr="00635DB6">
        <w:rPr>
          <w:rFonts w:ascii="Times New Roman" w:hAnsi="Times New Roman" w:cs="Times New Roman"/>
        </w:rPr>
        <w:t>piirien yhteiselle työvaliokunnalle</w:t>
      </w:r>
      <w:r w:rsidR="005F120E">
        <w:rPr>
          <w:rFonts w:ascii="Times New Roman" w:hAnsi="Times New Roman" w:cs="Times New Roman"/>
        </w:rPr>
        <w:t xml:space="preserve"> (PYT)</w:t>
      </w:r>
    </w:p>
    <w:p w14:paraId="1F9D2FDF" w14:textId="5F0EA8FC" w:rsidR="00404625" w:rsidRPr="00635DB6" w:rsidRDefault="00404625" w:rsidP="00370AC9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</w:t>
      </w:r>
      <w:r w:rsidR="009F5587" w:rsidRPr="00635DB6">
        <w:rPr>
          <w:rFonts w:ascii="Times New Roman" w:hAnsi="Times New Roman" w:cs="Times New Roman"/>
        </w:rPr>
        <w:t xml:space="preserve">sittää </w:t>
      </w:r>
      <w:proofErr w:type="spellStart"/>
      <w:r w:rsidR="005F120E">
        <w:rPr>
          <w:rFonts w:ascii="Times New Roman" w:hAnsi="Times New Roman" w:cs="Times New Roman"/>
        </w:rPr>
        <w:t>PYT:lle</w:t>
      </w:r>
      <w:proofErr w:type="spellEnd"/>
      <w:r w:rsidR="00AA6387">
        <w:rPr>
          <w:rFonts w:ascii="Times New Roman" w:hAnsi="Times New Roman" w:cs="Times New Roman"/>
        </w:rPr>
        <w:t xml:space="preserve"> hyväksyttäväksi ampuma</w:t>
      </w:r>
      <w:r w:rsidR="00370AC9" w:rsidRPr="00635DB6">
        <w:rPr>
          <w:rFonts w:ascii="Times New Roman" w:hAnsi="Times New Roman" w:cs="Times New Roman"/>
        </w:rPr>
        <w:t xml:space="preserve">urheilun osalta </w:t>
      </w:r>
      <w:r w:rsidRPr="00635DB6">
        <w:rPr>
          <w:rFonts w:ascii="Times New Roman" w:hAnsi="Times New Roman" w:cs="Times New Roman"/>
        </w:rPr>
        <w:t>seuraavan vuoden:</w:t>
      </w:r>
    </w:p>
    <w:p w14:paraId="6C4252C1" w14:textId="77777777" w:rsidR="00404625" w:rsidRPr="00635DB6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* piirinmestaruuskilpailujen ajankohdat, järjestäjät ja tekniset asiantuntijat</w:t>
      </w:r>
    </w:p>
    <w:p w14:paraId="476DA0A9" w14:textId="77777777" w:rsidR="00404625" w:rsidRPr="00635DB6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* pitkäntähtäimensuunnitelman (viisi vuotta) kilpailujen järjestämisestä </w:t>
      </w:r>
    </w:p>
    <w:p w14:paraId="53B9589F" w14:textId="77777777" w:rsidR="00404625" w:rsidRPr="00635DB6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* Reserviläisurheiluliiton (RESUL) mestaruuskilpailujen piirien vastuuhenkilöt</w:t>
      </w:r>
    </w:p>
    <w:p w14:paraId="0889B4D1" w14:textId="02CA9B7F" w:rsidR="00404625" w:rsidRDefault="00404625" w:rsidP="00370AC9">
      <w:pPr>
        <w:pStyle w:val="Eivli"/>
        <w:ind w:left="2608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* valmistelee urheilutoiminnan yleisohjeen </w:t>
      </w:r>
      <w:r w:rsidR="00396A37">
        <w:rPr>
          <w:rFonts w:ascii="Times New Roman" w:hAnsi="Times New Roman" w:cs="Times New Roman"/>
        </w:rPr>
        <w:t>ampumaurheilun</w:t>
      </w:r>
      <w:r w:rsidRPr="00635DB6">
        <w:rPr>
          <w:rFonts w:ascii="Times New Roman" w:hAnsi="Times New Roman" w:cs="Times New Roman"/>
        </w:rPr>
        <w:t xml:space="preserve"> osalta. </w:t>
      </w:r>
    </w:p>
    <w:p w14:paraId="15210406" w14:textId="2F7BC025" w:rsidR="005F120E" w:rsidRPr="00635DB6" w:rsidRDefault="005F120E" w:rsidP="005F120E">
      <w:pPr>
        <w:pStyle w:val="Eivli"/>
        <w:ind w:left="26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yhteensovittaa maastoliikunnan ja ampumatoiminnan yhdessä </w:t>
      </w:r>
      <w:r>
        <w:rPr>
          <w:rFonts w:ascii="Times New Roman" w:hAnsi="Times New Roman" w:cs="Times New Roman"/>
        </w:rPr>
        <w:t>urheilutoimikunnan</w:t>
      </w:r>
      <w:r>
        <w:rPr>
          <w:rFonts w:ascii="Times New Roman" w:hAnsi="Times New Roman" w:cs="Times New Roman"/>
        </w:rPr>
        <w:t xml:space="preserve"> kanssa päällekkäisyyksien välttämiseksi</w:t>
      </w:r>
      <w:r w:rsidRPr="00635DB6">
        <w:rPr>
          <w:rFonts w:ascii="Times New Roman" w:hAnsi="Times New Roman" w:cs="Times New Roman"/>
        </w:rPr>
        <w:t xml:space="preserve"> </w:t>
      </w:r>
    </w:p>
    <w:p w14:paraId="25EA5C5E" w14:textId="77777777" w:rsidR="00404625" w:rsidRPr="00635DB6" w:rsidRDefault="00404625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valitsee piirin joukkueet </w:t>
      </w:r>
      <w:proofErr w:type="spellStart"/>
      <w:r w:rsidRPr="00635DB6">
        <w:rPr>
          <w:rFonts w:ascii="Times New Roman" w:hAnsi="Times New Roman" w:cs="Times New Roman"/>
        </w:rPr>
        <w:t>RESUL:n</w:t>
      </w:r>
      <w:proofErr w:type="spellEnd"/>
      <w:r w:rsidRPr="00635DB6">
        <w:rPr>
          <w:rFonts w:ascii="Times New Roman" w:hAnsi="Times New Roman" w:cs="Times New Roman"/>
        </w:rPr>
        <w:t xml:space="preserve"> kilpailuihin</w:t>
      </w:r>
    </w:p>
    <w:p w14:paraId="2AE63C98" w14:textId="77777777" w:rsidR="00404625" w:rsidRPr="00635DB6" w:rsidRDefault="00404625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esittelee vuoden urheilija </w:t>
      </w:r>
      <w:r w:rsidR="009F5587" w:rsidRPr="00635DB6">
        <w:rPr>
          <w:rFonts w:ascii="Times New Roman" w:hAnsi="Times New Roman" w:cs="Times New Roman"/>
        </w:rPr>
        <w:t>– ehdokkaat</w:t>
      </w:r>
      <w:r w:rsidR="00396A37">
        <w:rPr>
          <w:rFonts w:ascii="Times New Roman" w:hAnsi="Times New Roman" w:cs="Times New Roman"/>
        </w:rPr>
        <w:t xml:space="preserve"> p</w:t>
      </w:r>
      <w:r w:rsidRPr="00635DB6">
        <w:rPr>
          <w:rFonts w:ascii="Times New Roman" w:hAnsi="Times New Roman" w:cs="Times New Roman"/>
        </w:rPr>
        <w:t>iirien yhteiselle työvaliokunnalle (päätöksen tekee piirien hallitukset)</w:t>
      </w:r>
    </w:p>
    <w:p w14:paraId="5DAF60C5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järjestää koulutustilaisuuksia (mm. kilpailujen järjestäminen, teknisen asiantuntijan toiminta, säännöt, laitteiden käyttö)</w:t>
      </w:r>
    </w:p>
    <w:p w14:paraId="2C203F55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järjestää tarvittaessa valmentautumista ja ohjausta mestaruuskilpailuihin osallistujille</w:t>
      </w:r>
      <w:r w:rsidR="00370AC9" w:rsidRPr="00635DB6">
        <w:rPr>
          <w:rFonts w:ascii="Times New Roman" w:hAnsi="Times New Roman" w:cs="Times New Roman"/>
        </w:rPr>
        <w:t xml:space="preserve"> hyvän menestyksen varmistamiseksi</w:t>
      </w:r>
    </w:p>
    <w:p w14:paraId="6C2A6A94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kehittää piirien </w:t>
      </w:r>
      <w:r w:rsidR="00AA6387">
        <w:rPr>
          <w:rFonts w:ascii="Times New Roman" w:hAnsi="Times New Roman" w:cs="Times New Roman"/>
        </w:rPr>
        <w:t>ampuma</w:t>
      </w:r>
      <w:r w:rsidRPr="00635DB6">
        <w:rPr>
          <w:rFonts w:ascii="Times New Roman" w:hAnsi="Times New Roman" w:cs="Times New Roman"/>
        </w:rPr>
        <w:t>urheilutoimintaa ajan ja tulevaisuuden haasteita vastaaviksi</w:t>
      </w:r>
    </w:p>
    <w:p w14:paraId="3247B3A4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yllä</w:t>
      </w:r>
      <w:r w:rsidR="00AA6387">
        <w:rPr>
          <w:rFonts w:ascii="Times New Roman" w:hAnsi="Times New Roman" w:cs="Times New Roman"/>
        </w:rPr>
        <w:t>pitää ja kehittää piirien ampumaurheilun</w:t>
      </w:r>
      <w:r w:rsidRPr="00635DB6">
        <w:rPr>
          <w:rFonts w:ascii="Times New Roman" w:hAnsi="Times New Roman" w:cs="Times New Roman"/>
        </w:rPr>
        <w:t xml:space="preserve"> lajikohtaisia ohjeita</w:t>
      </w:r>
    </w:p>
    <w:p w14:paraId="03C3686F" w14:textId="77777777" w:rsidR="009F5587" w:rsidRPr="00635DB6" w:rsidRDefault="00AA63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ylläpitää urheilutoimintakilpailun</w:t>
      </w:r>
      <w:r w:rsidR="009F5587" w:rsidRPr="00635DB6">
        <w:rPr>
          <w:rFonts w:ascii="Times New Roman" w:hAnsi="Times New Roman" w:cs="Times New Roman"/>
        </w:rPr>
        <w:t xml:space="preserve"> pistetaulukkoa </w:t>
      </w:r>
      <w:r>
        <w:rPr>
          <w:rFonts w:ascii="Times New Roman" w:hAnsi="Times New Roman" w:cs="Times New Roman"/>
        </w:rPr>
        <w:t>ampu</w:t>
      </w:r>
      <w:r w:rsidR="003209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aurheilun</w:t>
      </w:r>
      <w:r w:rsidR="009F5587" w:rsidRPr="00635DB6">
        <w:rPr>
          <w:rFonts w:ascii="Times New Roman" w:hAnsi="Times New Roman" w:cs="Times New Roman"/>
        </w:rPr>
        <w:t xml:space="preserve"> osalta</w:t>
      </w:r>
    </w:p>
    <w:p w14:paraId="7A8A133B" w14:textId="77777777" w:rsidR="009F5587" w:rsidRPr="00635DB6" w:rsidRDefault="009F5587" w:rsidP="009F5587">
      <w:pPr>
        <w:pStyle w:val="Eivli"/>
        <w:numPr>
          <w:ilvl w:val="0"/>
          <w:numId w:val="1"/>
        </w:numPr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edistää RESUL:n sähköisen kuntokortin käyttöä</w:t>
      </w:r>
    </w:p>
    <w:p w14:paraId="1E10C562" w14:textId="77777777" w:rsidR="00635DB6" w:rsidRPr="00635DB6" w:rsidRDefault="00635DB6" w:rsidP="00635DB6">
      <w:pPr>
        <w:pStyle w:val="Eivli"/>
        <w:ind w:left="1664"/>
        <w:rPr>
          <w:rFonts w:ascii="Times New Roman" w:hAnsi="Times New Roman" w:cs="Times New Roman"/>
        </w:rPr>
      </w:pPr>
    </w:p>
    <w:p w14:paraId="0470F954" w14:textId="77777777" w:rsidR="00A8647F" w:rsidRPr="00635DB6" w:rsidRDefault="00C965D1" w:rsidP="00404625">
      <w:pPr>
        <w:pStyle w:val="Eivli"/>
        <w:jc w:val="both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 xml:space="preserve">  </w:t>
      </w:r>
      <w:r w:rsidR="00A8647F" w:rsidRPr="00635DB6">
        <w:rPr>
          <w:rFonts w:ascii="Times New Roman" w:hAnsi="Times New Roman" w:cs="Times New Roman"/>
        </w:rPr>
        <w:t>3.</w:t>
      </w:r>
      <w:r w:rsidR="00370AC9" w:rsidRPr="00635DB6">
        <w:rPr>
          <w:rFonts w:ascii="Times New Roman" w:hAnsi="Times New Roman" w:cs="Times New Roman"/>
        </w:rPr>
        <w:t xml:space="preserve"> Muut asiat</w:t>
      </w:r>
    </w:p>
    <w:p w14:paraId="7D19ABE2" w14:textId="77777777" w:rsidR="00370AC9" w:rsidRPr="00635DB6" w:rsidRDefault="00370AC9" w:rsidP="00404625">
      <w:pPr>
        <w:pStyle w:val="Eivli"/>
        <w:jc w:val="both"/>
        <w:rPr>
          <w:rFonts w:ascii="Times New Roman" w:hAnsi="Times New Roman" w:cs="Times New Roman"/>
        </w:rPr>
      </w:pPr>
    </w:p>
    <w:p w14:paraId="5CE3E8EC" w14:textId="77777777" w:rsidR="00370AC9" w:rsidRPr="00635DB6" w:rsidRDefault="003209C4" w:rsidP="00370AC9">
      <w:pPr>
        <w:pStyle w:val="Eivli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Ampuma</w:t>
      </w:r>
      <w:r w:rsidR="00370AC9" w:rsidRPr="00635DB6">
        <w:rPr>
          <w:rFonts w:ascii="Times New Roman" w:hAnsi="Times New Roman" w:cs="Times New Roman"/>
        </w:rPr>
        <w:t>toimikunta kokoontuu tammi-, syys- ja marraskuussa sekä urheiluparlamentissa syys- lokakuussa.</w:t>
      </w:r>
    </w:p>
    <w:p w14:paraId="2E6B8E43" w14:textId="77777777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</w:p>
    <w:p w14:paraId="6F3D62B9" w14:textId="77777777" w:rsidR="00A8647F" w:rsidRPr="00635DB6" w:rsidRDefault="00A8647F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Toimikunnan kokouksiin kutsutaan myös piirien puheenjohtajat</w:t>
      </w:r>
      <w:r w:rsidR="00635DB6" w:rsidRPr="00635DB6">
        <w:rPr>
          <w:rFonts w:ascii="Times New Roman" w:hAnsi="Times New Roman" w:cs="Times New Roman"/>
        </w:rPr>
        <w:t xml:space="preserve">, </w:t>
      </w:r>
      <w:r w:rsidRPr="00635DB6">
        <w:rPr>
          <w:rFonts w:ascii="Times New Roman" w:hAnsi="Times New Roman" w:cs="Times New Roman"/>
        </w:rPr>
        <w:t>toiminnanjohtaja</w:t>
      </w:r>
      <w:r w:rsidR="00635DB6" w:rsidRPr="00635DB6">
        <w:rPr>
          <w:rFonts w:ascii="Times New Roman" w:hAnsi="Times New Roman" w:cs="Times New Roman"/>
        </w:rPr>
        <w:t xml:space="preserve"> ja tarvittavia asiantuntijoita</w:t>
      </w:r>
      <w:r w:rsidR="00370AC9" w:rsidRPr="00635DB6">
        <w:rPr>
          <w:rFonts w:ascii="Times New Roman" w:hAnsi="Times New Roman" w:cs="Times New Roman"/>
        </w:rPr>
        <w:t>.</w:t>
      </w:r>
    </w:p>
    <w:p w14:paraId="210150DD" w14:textId="77777777" w:rsidR="00370AC9" w:rsidRPr="00635DB6" w:rsidRDefault="00370AC9" w:rsidP="00370AC9">
      <w:pPr>
        <w:pStyle w:val="Eivli"/>
        <w:ind w:left="1304"/>
        <w:rPr>
          <w:rFonts w:ascii="Times New Roman" w:hAnsi="Times New Roman" w:cs="Times New Roman"/>
        </w:rPr>
      </w:pPr>
    </w:p>
    <w:p w14:paraId="4A87F94A" w14:textId="77777777" w:rsidR="006A329B" w:rsidRDefault="00A8647F" w:rsidP="00370AC9">
      <w:pPr>
        <w:pStyle w:val="Eivli"/>
        <w:ind w:left="1304"/>
        <w:rPr>
          <w:rFonts w:ascii="Times New Roman" w:hAnsi="Times New Roman" w:cs="Times New Roman"/>
        </w:rPr>
      </w:pPr>
      <w:r w:rsidRPr="00635DB6">
        <w:rPr>
          <w:rFonts w:ascii="Times New Roman" w:hAnsi="Times New Roman" w:cs="Times New Roman"/>
        </w:rPr>
        <w:t>Kokouksista pidetään pöytäkirjaa, joka toimitetaan kahden viikon kuluessa kokouksesta toimikunnan</w:t>
      </w:r>
      <w:r w:rsidR="00370AC9" w:rsidRPr="00635DB6">
        <w:rPr>
          <w:rFonts w:ascii="Times New Roman" w:hAnsi="Times New Roman" w:cs="Times New Roman"/>
        </w:rPr>
        <w:t xml:space="preserve"> </w:t>
      </w:r>
      <w:r w:rsidRPr="00635DB6">
        <w:rPr>
          <w:rFonts w:ascii="Times New Roman" w:hAnsi="Times New Roman" w:cs="Times New Roman"/>
        </w:rPr>
        <w:t xml:space="preserve">jäsenille, </w:t>
      </w:r>
      <w:r w:rsidR="004930CA" w:rsidRPr="00635DB6">
        <w:rPr>
          <w:rFonts w:ascii="Times New Roman" w:hAnsi="Times New Roman" w:cs="Times New Roman"/>
        </w:rPr>
        <w:t xml:space="preserve">piirien </w:t>
      </w:r>
      <w:r w:rsidRPr="00635DB6">
        <w:rPr>
          <w:rFonts w:ascii="Times New Roman" w:hAnsi="Times New Roman" w:cs="Times New Roman"/>
        </w:rPr>
        <w:t>puheenjohtajille ja piiritoimistoon</w:t>
      </w:r>
      <w:r w:rsidR="00370AC9" w:rsidRPr="00635DB6">
        <w:rPr>
          <w:rFonts w:ascii="Times New Roman" w:hAnsi="Times New Roman" w:cs="Times New Roman"/>
        </w:rPr>
        <w:t xml:space="preserve"> (taltioi).</w:t>
      </w:r>
      <w:r w:rsidR="004930CA" w:rsidRPr="00635DB6">
        <w:rPr>
          <w:rFonts w:ascii="Times New Roman" w:hAnsi="Times New Roman" w:cs="Times New Roman"/>
        </w:rPr>
        <w:t xml:space="preserve">  </w:t>
      </w:r>
    </w:p>
    <w:p w14:paraId="5D735EE7" w14:textId="77777777" w:rsidR="0011636F" w:rsidRDefault="0011636F" w:rsidP="00370AC9">
      <w:pPr>
        <w:pStyle w:val="Eivli"/>
        <w:ind w:left="1304"/>
        <w:rPr>
          <w:rFonts w:ascii="Times New Roman" w:hAnsi="Times New Roman" w:cs="Times New Roman"/>
        </w:rPr>
      </w:pPr>
    </w:p>
    <w:sectPr w:rsidR="0011636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B637" w14:textId="77777777" w:rsidR="00315CE9" w:rsidRDefault="00315CE9" w:rsidP="00404625">
      <w:pPr>
        <w:spacing w:after="0" w:line="240" w:lineRule="auto"/>
      </w:pPr>
      <w:r>
        <w:separator/>
      </w:r>
    </w:p>
  </w:endnote>
  <w:endnote w:type="continuationSeparator" w:id="0">
    <w:p w14:paraId="5777F094" w14:textId="77777777" w:rsidR="00315CE9" w:rsidRDefault="00315CE9" w:rsidP="0040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9974" w14:textId="77777777" w:rsidR="00315CE9" w:rsidRDefault="00315CE9" w:rsidP="00404625">
      <w:pPr>
        <w:spacing w:after="0" w:line="240" w:lineRule="auto"/>
      </w:pPr>
      <w:r>
        <w:separator/>
      </w:r>
    </w:p>
  </w:footnote>
  <w:footnote w:type="continuationSeparator" w:id="0">
    <w:p w14:paraId="1E9E1EEE" w14:textId="77777777" w:rsidR="00315CE9" w:rsidRDefault="00315CE9" w:rsidP="0040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6" w:type="dxa"/>
      <w:tblLook w:val="04A0" w:firstRow="1" w:lastRow="0" w:firstColumn="1" w:lastColumn="0" w:noHBand="0" w:noVBand="1"/>
    </w:tblPr>
    <w:tblGrid>
      <w:gridCol w:w="1296"/>
      <w:gridCol w:w="7176"/>
      <w:gridCol w:w="1154"/>
    </w:tblGrid>
    <w:tr w:rsidR="00404625" w:rsidRPr="00E54F3A" w14:paraId="75405AF1" w14:textId="77777777" w:rsidTr="005F120E">
      <w:tc>
        <w:tcPr>
          <w:tcW w:w="1296" w:type="dxa"/>
        </w:tcPr>
        <w:p w14:paraId="4BF23A7A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  <w:r>
            <w:rPr>
              <w:b/>
              <w:noProof/>
              <w:szCs w:val="24"/>
              <w:lang w:eastAsia="fi-FI"/>
            </w:rPr>
            <mc:AlternateContent>
              <mc:Choice Requires="wpc">
                <w:drawing>
                  <wp:inline distT="0" distB="0" distL="0" distR="0" wp14:anchorId="0B9D2328" wp14:editId="265A7D04">
                    <wp:extent cx="619125" cy="628650"/>
                    <wp:effectExtent l="38100" t="38100" r="28575" b="38100"/>
                    <wp:docPr id="4" name="Piirtoalust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/>
                          <pic:pic xmlns:pic="http://schemas.openxmlformats.org/drawingml/2006/picture">
                            <pic:nvPicPr>
                              <pic:cNvPr id="3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-30957" y="-31432"/>
                                <a:ext cx="681038" cy="6915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c:wpc>
                      </a:graphicData>
                    </a:graphic>
                  </wp:inline>
                </w:drawing>
              </mc:Choice>
              <mc:Fallback>
                <w:pict>
                  <v:group w14:anchorId="42B4C6BC" id="Piirtoalusta 4" o:spid="_x0000_s1026" editas="canvas" style="width:48.75pt;height:49.5pt;mso-position-horizontal-relative:char;mso-position-vertical-relative:line" coordsize="6191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191;height:6286;visibility:visible;mso-wrap-style:square">
                      <v:fill o:detectmouseclick="t"/>
                      <v:path o:connecttype="none"/>
                    </v:shape>
                    <v:shape id="Picture 6" o:spid="_x0000_s1028" type="#_x0000_t75" style="position:absolute;left:-309;top:-314;width:6809;height:6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176" w:type="dxa"/>
          <w:vAlign w:val="center"/>
        </w:tcPr>
        <w:p w14:paraId="26BA324A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Varsinais-Suomen Reserviupseeripiiri ry / Varsinais-Suomen Reserviläispiiri ry</w:t>
          </w:r>
        </w:p>
        <w:p w14:paraId="5027FDCD" w14:textId="77777777" w:rsidR="00404625" w:rsidRPr="00635DB6" w:rsidRDefault="00404625" w:rsidP="004E7F16">
          <w:pPr>
            <w:pStyle w:val="Yltunniste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noProof/>
            </w:rPr>
          </w:pPr>
          <w:r w:rsidRPr="00635DB6">
            <w:rPr>
              <w:rFonts w:ascii="Times New Roman" w:hAnsi="Times New Roman" w:cs="Times New Roman"/>
              <w:b/>
              <w:noProof/>
            </w:rPr>
            <w:t>TOIMINTAOHJE</w:t>
          </w:r>
        </w:p>
        <w:p w14:paraId="29406ECD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  <w:szCs w:val="24"/>
            </w:rPr>
          </w:pPr>
        </w:p>
      </w:tc>
      <w:tc>
        <w:tcPr>
          <w:tcW w:w="1154" w:type="dxa"/>
          <w:vAlign w:val="center"/>
        </w:tcPr>
        <w:p w14:paraId="27E77355" w14:textId="77777777" w:rsidR="00404625" w:rsidRPr="00E54F3A" w:rsidRDefault="00404625" w:rsidP="004E7F16">
          <w:pPr>
            <w:pStyle w:val="Yltunniste"/>
            <w:tabs>
              <w:tab w:val="clear" w:pos="4819"/>
              <w:tab w:val="clear" w:pos="9638"/>
            </w:tabs>
            <w:jc w:val="right"/>
            <w:rPr>
              <w:b/>
              <w:szCs w:val="24"/>
            </w:rPr>
          </w:pPr>
          <w:r>
            <w:rPr>
              <w:noProof/>
              <w:lang w:eastAsia="fi-FI"/>
            </w:rPr>
            <w:drawing>
              <wp:inline distT="0" distB="0" distL="0" distR="0" wp14:anchorId="787AC0DE" wp14:editId="1845EA41">
                <wp:extent cx="576000" cy="576000"/>
                <wp:effectExtent l="19050" t="0" r="0" b="0"/>
                <wp:docPr id="2" name="Kuva 9" descr="Reserviläisliiton logo nelivärin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eserviläisliiton logo nelivärin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EDD24D" w14:textId="77777777" w:rsidR="00404625" w:rsidRDefault="00404625" w:rsidP="0011636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BF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D77ED9"/>
    <w:multiLevelType w:val="hybridMultilevel"/>
    <w:tmpl w:val="50F07198"/>
    <w:lvl w:ilvl="0" w:tplc="C5328C50">
      <w:start w:val="2"/>
      <w:numFmt w:val="bullet"/>
      <w:lvlText w:val="-"/>
      <w:lvlJc w:val="left"/>
      <w:pPr>
        <w:ind w:left="1664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1600138107">
    <w:abstractNumId w:val="1"/>
  </w:num>
  <w:num w:numId="2" w16cid:durableId="97741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8A"/>
    <w:rsid w:val="0011636F"/>
    <w:rsid w:val="00246B76"/>
    <w:rsid w:val="00315CE9"/>
    <w:rsid w:val="003209C4"/>
    <w:rsid w:val="00360C2E"/>
    <w:rsid w:val="00370AC9"/>
    <w:rsid w:val="00396A37"/>
    <w:rsid w:val="00404625"/>
    <w:rsid w:val="004930CA"/>
    <w:rsid w:val="004B391A"/>
    <w:rsid w:val="00515327"/>
    <w:rsid w:val="005F120E"/>
    <w:rsid w:val="00623288"/>
    <w:rsid w:val="00635DB6"/>
    <w:rsid w:val="006A329B"/>
    <w:rsid w:val="006D0EFA"/>
    <w:rsid w:val="00753966"/>
    <w:rsid w:val="00843CEF"/>
    <w:rsid w:val="008C02BD"/>
    <w:rsid w:val="00927BB1"/>
    <w:rsid w:val="009F5587"/>
    <w:rsid w:val="00A02CEB"/>
    <w:rsid w:val="00A8647F"/>
    <w:rsid w:val="00AA6387"/>
    <w:rsid w:val="00C41246"/>
    <w:rsid w:val="00C965D1"/>
    <w:rsid w:val="00CF6C70"/>
    <w:rsid w:val="00D4418A"/>
    <w:rsid w:val="00DC0695"/>
    <w:rsid w:val="00E314EF"/>
    <w:rsid w:val="00F511A7"/>
    <w:rsid w:val="00F65E5D"/>
    <w:rsid w:val="00FE3EC0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76DB"/>
  <w15:docId w15:val="{E35DC429-15E3-4F8E-A21A-64D912D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4418A"/>
    <w:pPr>
      <w:spacing w:after="0" w:line="240" w:lineRule="auto"/>
    </w:pPr>
  </w:style>
  <w:style w:type="paragraph" w:styleId="Yltunniste">
    <w:name w:val="header"/>
    <w:basedOn w:val="Normaali"/>
    <w:link w:val="YltunnisteChar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04625"/>
  </w:style>
  <w:style w:type="paragraph" w:styleId="Alatunniste">
    <w:name w:val="footer"/>
    <w:basedOn w:val="Normaali"/>
    <w:link w:val="AlatunnisteChar"/>
    <w:uiPriority w:val="99"/>
    <w:unhideWhenUsed/>
    <w:rsid w:val="00404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4625"/>
  </w:style>
  <w:style w:type="paragraph" w:styleId="Seliteteksti">
    <w:name w:val="Balloon Text"/>
    <w:basedOn w:val="Normaali"/>
    <w:link w:val="SelitetekstiChar"/>
    <w:uiPriority w:val="99"/>
    <w:semiHidden/>
    <w:unhideWhenUsed/>
    <w:rsid w:val="0040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4625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A02C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Erkki</dc:creator>
  <cp:lastModifiedBy>toiminnanjohtaja.vsrespiirit@gmail.com</cp:lastModifiedBy>
  <cp:revision>2</cp:revision>
  <dcterms:created xsi:type="dcterms:W3CDTF">2022-08-30T11:29:00Z</dcterms:created>
  <dcterms:modified xsi:type="dcterms:W3CDTF">2022-08-30T11:29:00Z</dcterms:modified>
</cp:coreProperties>
</file>