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C896" w14:textId="77777777" w:rsidR="00AF6415" w:rsidRDefault="00626D70" w:rsidP="00AF6415">
      <w:r>
        <w:br/>
      </w:r>
      <w:r w:rsidR="00AF6415">
        <w:t>Tätä ehdotuslomaketta täytettäessä pyydetään ystävällisesti tarkoin tutustumaan Reserviläisurheiluliiton ry:n ansiomerkkijärjestelmän sääntöihin ja erityisesti ansiomitaleiden ehdottamista ja myöntämistä koskeviin pykäliin.</w:t>
      </w:r>
      <w:r w:rsidR="00AF6415">
        <w:br/>
      </w:r>
    </w:p>
    <w:p w14:paraId="78D30F6F" w14:textId="77777777" w:rsidR="00AF6415" w:rsidRPr="00036140" w:rsidRDefault="00AF6415" w:rsidP="00AF6415">
      <w:pPr>
        <w:rPr>
          <w:b/>
        </w:rPr>
      </w:pPr>
      <w:r w:rsidRPr="00036140">
        <w:rPr>
          <w:b/>
        </w:rPr>
        <w:t>ANSIOMERKKIEHDOTUS</w:t>
      </w:r>
    </w:p>
    <w:p w14:paraId="540419B9" w14:textId="77777777" w:rsidR="0081051E" w:rsidRDefault="00AF6415" w:rsidP="00AF6415">
      <w:r>
        <w:t>Ehdotamme, että Reserviläisurheiluliitto ry:n hallitus myöntäisi</w:t>
      </w:r>
      <w:r w:rsidR="00E047A4">
        <w:tab/>
      </w:r>
      <w:r w:rsidR="00B17144">
        <w:br/>
      </w:r>
    </w:p>
    <w:p w14:paraId="3C5BA68C" w14:textId="77777777" w:rsidR="00D36F8A" w:rsidRDefault="00337452" w:rsidP="00AF6415">
      <w:r>
        <w:t xml:space="preserve">Ansioristin  </w:t>
      </w:r>
      <w:r>
        <w:fldChar w:fldCharType="begin">
          <w:ffData>
            <w:name w:val="Valitse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alitse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                    </w:t>
      </w:r>
      <w:r w:rsidR="00B17144">
        <w:t>Kultaisen</w:t>
      </w:r>
      <w:r w:rsidR="00B17144">
        <w:fldChar w:fldCharType="begin">
          <w:ffData>
            <w:name w:val="Valitse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alitse1"/>
      <w:r w:rsidR="00B17144">
        <w:instrText xml:space="preserve"> FORMCHECKBOX </w:instrText>
      </w:r>
      <w:r w:rsidR="00000000">
        <w:fldChar w:fldCharType="separate"/>
      </w:r>
      <w:r w:rsidR="00B17144">
        <w:fldChar w:fldCharType="end"/>
      </w:r>
      <w:bookmarkEnd w:id="1"/>
      <w:r>
        <w:tab/>
        <w:t xml:space="preserve">                        </w:t>
      </w:r>
      <w:r w:rsidR="00B17144">
        <w:t xml:space="preserve">Hopeisen </w:t>
      </w:r>
      <w:r w:rsidR="00B17144">
        <w:fldChar w:fldCharType="begin">
          <w:ffData>
            <w:name w:val="Valitse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Valitse2"/>
      <w:r w:rsidR="00B17144">
        <w:instrText xml:space="preserve"> FORMCHECKBOX </w:instrText>
      </w:r>
      <w:r w:rsidR="00000000">
        <w:fldChar w:fldCharType="separate"/>
      </w:r>
      <w:r w:rsidR="00B17144">
        <w:fldChar w:fldCharType="end"/>
      </w:r>
      <w:bookmarkEnd w:id="2"/>
      <w:r w:rsidR="00E047A4">
        <w:tab/>
      </w:r>
      <w:r>
        <w:t xml:space="preserve">                    </w:t>
      </w:r>
      <w:r w:rsidR="00B17144">
        <w:t xml:space="preserve">Pronssisen </w:t>
      </w:r>
      <w:r w:rsidR="00B17144">
        <w:fldChar w:fldCharType="begin">
          <w:ffData>
            <w:name w:val="Valitse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Valitse3"/>
      <w:r w:rsidR="00B17144">
        <w:instrText xml:space="preserve"> FORMCHECKBOX </w:instrText>
      </w:r>
      <w:r w:rsidR="00000000">
        <w:fldChar w:fldCharType="separate"/>
      </w:r>
      <w:r w:rsidR="00B17144">
        <w:fldChar w:fldCharType="end"/>
      </w:r>
      <w:bookmarkEnd w:id="3"/>
    </w:p>
    <w:p w14:paraId="2311289F" w14:textId="77777777" w:rsidR="00B17144" w:rsidRDefault="00B17144" w:rsidP="00AF6415">
      <w:r>
        <w:br/>
      </w:r>
      <w:r w:rsidRPr="00B17144">
        <w:t>ansiomitalin. Jos tämä ehdotus koskee kultaista tai hopeista ansiomitalia ja Reserviläisurheiluliitto ry:n hallitus ei vielä pidä palkittavan tähänastisia ansioita siihen riittävänä, tämä ehdotus</w:t>
      </w:r>
    </w:p>
    <w:p w14:paraId="6450147B" w14:textId="77777777" w:rsidR="00B17144" w:rsidRDefault="00B17144" w:rsidP="00AF6415">
      <w:r>
        <w:br/>
        <w:t xml:space="preserve">halutaan </w:t>
      </w:r>
      <w:r>
        <w:fldChar w:fldCharType="begin">
          <w:ffData>
            <w:name w:val="Valitse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Valitse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ab/>
      </w:r>
      <w:r>
        <w:tab/>
        <w:t xml:space="preserve">ei haluta </w:t>
      </w:r>
      <w:r>
        <w:fldChar w:fldCharType="begin">
          <w:ffData>
            <w:name w:val="Valitse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Valitse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</w:p>
    <w:p w14:paraId="6F2E9FC7" w14:textId="77777777" w:rsidR="00B17144" w:rsidRDefault="00B17144" w:rsidP="00AF6415"/>
    <w:p w14:paraId="6AB4811D" w14:textId="77777777" w:rsidR="00B17144" w:rsidRDefault="00B17144" w:rsidP="00B17144">
      <w:r>
        <w:t>silloin katsottavaksi hopeista tai pronssista mitalia koskevaksi. Liittohallitus varaa itselleen oikeuden ehdotetun pronssisen tai hopeisen mitalin korottamiseen ylempään luokkaan, mikäli aihetta siihen ilmenee.</w:t>
      </w:r>
    </w:p>
    <w:p w14:paraId="29CA1E10" w14:textId="77777777" w:rsidR="00626D70" w:rsidRDefault="00626D70" w:rsidP="00B17144"/>
    <w:p w14:paraId="49F00E33" w14:textId="77777777" w:rsidR="00626D70" w:rsidRPr="00036140" w:rsidRDefault="00036140" w:rsidP="00B17144">
      <w:pPr>
        <w:rPr>
          <w:b/>
        </w:rPr>
      </w:pPr>
      <w:r>
        <w:rPr>
          <w:b/>
        </w:rPr>
        <w:t>PALKITTAVAN HENKILÖTIEDOT</w:t>
      </w:r>
    </w:p>
    <w:p w14:paraId="195D91D2" w14:textId="77777777" w:rsidR="00626D70" w:rsidRDefault="00626D70" w:rsidP="00B17144"/>
    <w:p w14:paraId="35AFF038" w14:textId="77777777" w:rsidR="00626D70" w:rsidRDefault="00626D70" w:rsidP="00B17144">
      <w:r>
        <w:t xml:space="preserve">Etunimet: </w:t>
      </w:r>
      <w:r>
        <w:fldChar w:fldCharType="begin">
          <w:ffData>
            <w:name w:val="Teksti1"/>
            <w:enabled/>
            <w:calcOnExit w:val="0"/>
            <w:textInput/>
          </w:ffData>
        </w:fldChar>
      </w:r>
      <w:bookmarkStart w:id="6" w:name="Teksti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br/>
      </w:r>
    </w:p>
    <w:p w14:paraId="399F6066" w14:textId="77777777" w:rsidR="00626D70" w:rsidRDefault="00626D70" w:rsidP="00B17144">
      <w:r>
        <w:t xml:space="preserve">Sukunimi: </w:t>
      </w:r>
      <w:r>
        <w:fldChar w:fldCharType="begin">
          <w:ffData>
            <w:name w:val="Teksti2"/>
            <w:enabled/>
            <w:calcOnExit w:val="0"/>
            <w:textInput/>
          </w:ffData>
        </w:fldChar>
      </w:r>
      <w:bookmarkStart w:id="7" w:name="Teksti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3241EA8B" w14:textId="77777777" w:rsidR="00626D70" w:rsidRDefault="00626D70" w:rsidP="00B17144">
      <w:r>
        <w:br/>
        <w:t xml:space="preserve">Syntymäaika (pp/kk/vvvv): </w:t>
      </w:r>
      <w:r>
        <w:fldChar w:fldCharType="begin">
          <w:ffData>
            <w:name w:val="Teksti3"/>
            <w:enabled/>
            <w:calcOnExit w:val="0"/>
            <w:textInput/>
          </w:ffData>
        </w:fldChar>
      </w:r>
      <w:bookmarkStart w:id="8" w:name="Teksti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25CFA6E5" w14:textId="77777777" w:rsidR="00626D70" w:rsidRDefault="00626D70" w:rsidP="00B17144"/>
    <w:p w14:paraId="2A427536" w14:textId="77777777" w:rsidR="00626D70" w:rsidRDefault="00626D70" w:rsidP="00B17144">
      <w:r>
        <w:t xml:space="preserve">Arvo tai ammatti: </w:t>
      </w:r>
      <w:r>
        <w:fldChar w:fldCharType="begin">
          <w:ffData>
            <w:name w:val="Teksti4"/>
            <w:enabled/>
            <w:calcOnExit w:val="0"/>
            <w:textInput/>
          </w:ffData>
        </w:fldChar>
      </w:r>
      <w:bookmarkStart w:id="9" w:name="Teksti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5297602C" w14:textId="77777777" w:rsidR="00626D70" w:rsidRDefault="00626D70" w:rsidP="00B17144"/>
    <w:p w14:paraId="145163BC" w14:textId="77777777" w:rsidR="00626D70" w:rsidRDefault="00626D70" w:rsidP="00B17144">
      <w:r>
        <w:t xml:space="preserve">Sotilasarvo: </w:t>
      </w:r>
      <w:r>
        <w:fldChar w:fldCharType="begin">
          <w:ffData>
            <w:name w:val="Teksti5"/>
            <w:enabled/>
            <w:calcOnExit w:val="0"/>
            <w:textInput/>
          </w:ffData>
        </w:fldChar>
      </w:r>
      <w:bookmarkStart w:id="10" w:name="Teksti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116BDE6B" w14:textId="77777777" w:rsidR="00626D70" w:rsidRDefault="00626D70" w:rsidP="00B17144"/>
    <w:p w14:paraId="72406E68" w14:textId="77777777" w:rsidR="00626D70" w:rsidRDefault="00626D70" w:rsidP="00B17144">
      <w:r w:rsidRPr="00626D70">
        <w:t>Omistuskirjaan mahdollisesti haluttava arvo tai ammatti:</w:t>
      </w:r>
      <w:r>
        <w:t xml:space="preserve"> </w:t>
      </w:r>
      <w:r>
        <w:fldChar w:fldCharType="begin">
          <w:ffData>
            <w:name w:val="Teksti6"/>
            <w:enabled/>
            <w:calcOnExit w:val="0"/>
            <w:textInput/>
          </w:ffData>
        </w:fldChar>
      </w:r>
      <w:bookmarkStart w:id="11" w:name="Teksti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2CD88D2F" w14:textId="77777777" w:rsidR="00626D70" w:rsidRDefault="00626D70" w:rsidP="00B17144"/>
    <w:p w14:paraId="0AAD123A" w14:textId="77777777" w:rsidR="00626D70" w:rsidRDefault="00626D70" w:rsidP="00B17144">
      <w:r>
        <w:t xml:space="preserve">Kotipaikkakunta: </w:t>
      </w:r>
      <w:r>
        <w:fldChar w:fldCharType="begin">
          <w:ffData>
            <w:name w:val="Teksti7"/>
            <w:enabled/>
            <w:calcOnExit w:val="0"/>
            <w:textInput/>
          </w:ffData>
        </w:fldChar>
      </w:r>
      <w:bookmarkStart w:id="12" w:name="Teksti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2CA0FFDB" w14:textId="77777777" w:rsidR="00626D70" w:rsidRDefault="00626D70" w:rsidP="00B17144"/>
    <w:p w14:paraId="378444A8" w14:textId="77777777" w:rsidR="00626D70" w:rsidRDefault="00626D70" w:rsidP="00B17144">
      <w:r>
        <w:t xml:space="preserve">Äidinkieli: </w:t>
      </w:r>
      <w:r>
        <w:fldChar w:fldCharType="begin">
          <w:ffData>
            <w:name w:val="Teksti8"/>
            <w:enabled/>
            <w:calcOnExit w:val="0"/>
            <w:textInput/>
          </w:ffData>
        </w:fldChar>
      </w:r>
      <w:bookmarkStart w:id="13" w:name="Teksti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684AC189" w14:textId="77777777" w:rsidR="00626D70" w:rsidRDefault="00626D70" w:rsidP="00B17144"/>
    <w:p w14:paraId="16EFA32D" w14:textId="77777777" w:rsidR="00626D70" w:rsidRDefault="00626D70" w:rsidP="00B17144">
      <w:r w:rsidRPr="00626D70">
        <w:t xml:space="preserve">Reserviläisurheiluliitto ry:n jäsenyhdistys (tai </w:t>
      </w:r>
      <w:r>
        <w:br/>
      </w:r>
      <w:r w:rsidRPr="00626D70">
        <w:t>jäsenyhdistykset), jossa henkilö on jäsenenä:</w:t>
      </w:r>
      <w:r>
        <w:fldChar w:fldCharType="begin">
          <w:ffData>
            <w:name w:val="Teksti9"/>
            <w:enabled/>
            <w:calcOnExit w:val="0"/>
            <w:textInput/>
          </w:ffData>
        </w:fldChar>
      </w:r>
      <w:bookmarkStart w:id="14" w:name="Teksti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0253B93D" w14:textId="77777777" w:rsidR="00C151C3" w:rsidRDefault="00C151C3" w:rsidP="00B17144"/>
    <w:p w14:paraId="60F5FC00" w14:textId="77777777" w:rsidR="00C151C3" w:rsidRDefault="00C151C3" w:rsidP="00B17144">
      <w:pPr>
        <w:rPr>
          <w:b/>
        </w:rPr>
        <w:sectPr w:rsidR="00C151C3" w:rsidSect="00BD3A90">
          <w:headerReference w:type="default" r:id="rId6"/>
          <w:footerReference w:type="default" r:id="rId7"/>
          <w:pgSz w:w="11900" w:h="16840"/>
          <w:pgMar w:top="1417" w:right="1134" w:bottom="1417" w:left="1134" w:header="708" w:footer="227" w:gutter="0"/>
          <w:cols w:space="708"/>
          <w:docGrid w:linePitch="360"/>
        </w:sectPr>
      </w:pPr>
    </w:p>
    <w:p w14:paraId="57D17799" w14:textId="77777777" w:rsidR="00C151C3" w:rsidRDefault="00C151C3" w:rsidP="00B17144">
      <w:pPr>
        <w:rPr>
          <w:b/>
        </w:rPr>
      </w:pPr>
    </w:p>
    <w:p w14:paraId="19E61322" w14:textId="77777777" w:rsidR="00C151C3" w:rsidRDefault="00C151C3" w:rsidP="00B17144">
      <w:pPr>
        <w:rPr>
          <w:b/>
        </w:rPr>
      </w:pPr>
    </w:p>
    <w:p w14:paraId="2A78BE11" w14:textId="77777777" w:rsidR="00C151C3" w:rsidRDefault="00C151C3" w:rsidP="00B17144">
      <w:pPr>
        <w:rPr>
          <w:b/>
        </w:rPr>
      </w:pPr>
    </w:p>
    <w:p w14:paraId="75206D49" w14:textId="77777777" w:rsidR="00C151C3" w:rsidRDefault="00C151C3" w:rsidP="00B17144">
      <w:pPr>
        <w:rPr>
          <w:b/>
        </w:rPr>
      </w:pPr>
    </w:p>
    <w:p w14:paraId="780D84EC" w14:textId="77777777" w:rsidR="00C151C3" w:rsidRPr="00142349" w:rsidRDefault="00142349" w:rsidP="00142349">
      <w:pPr>
        <w:jc w:val="center"/>
      </w:pPr>
      <w:r w:rsidRPr="00142349">
        <w:t>1(4)</w:t>
      </w:r>
    </w:p>
    <w:p w14:paraId="39B1583B" w14:textId="77777777" w:rsidR="00C151C3" w:rsidRDefault="00C151C3" w:rsidP="00B17144">
      <w:pPr>
        <w:rPr>
          <w:b/>
        </w:rPr>
      </w:pPr>
    </w:p>
    <w:p w14:paraId="6392AB12" w14:textId="77777777" w:rsidR="00C151C3" w:rsidRPr="00C151C3" w:rsidRDefault="00C151C3" w:rsidP="00B17144">
      <w:pPr>
        <w:rPr>
          <w:b/>
          <w:color w:val="2E74B5" w:themeColor="accent1" w:themeShade="BF"/>
        </w:rPr>
      </w:pPr>
      <w:r w:rsidRPr="00C151C3">
        <w:rPr>
          <w:b/>
          <w:color w:val="2E74B5" w:themeColor="accent1" w:themeShade="BF"/>
        </w:rPr>
        <w:t>MITALIN LÄHETYSOSOITE</w:t>
      </w:r>
    </w:p>
    <w:p w14:paraId="0CB9B100" w14:textId="77777777" w:rsidR="00C151C3" w:rsidRPr="00C151C3" w:rsidRDefault="00C151C3" w:rsidP="00C151C3">
      <w:pPr>
        <w:spacing w:before="120"/>
      </w:pPr>
      <w:r w:rsidRPr="00C151C3">
        <w:t>NIMI:</w:t>
      </w:r>
      <w:r>
        <w:t xml:space="preserve"> </w:t>
      </w:r>
      <w:r>
        <w:fldChar w:fldCharType="begin">
          <w:ffData>
            <w:name w:val="Teksti70"/>
            <w:enabled/>
            <w:calcOnExit w:val="0"/>
            <w:textInput/>
          </w:ffData>
        </w:fldChar>
      </w:r>
      <w:bookmarkStart w:id="15" w:name="Teksti7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4AC81036" w14:textId="77777777" w:rsidR="00C151C3" w:rsidRPr="00C151C3" w:rsidRDefault="00C151C3" w:rsidP="00C151C3">
      <w:pPr>
        <w:spacing w:before="120"/>
      </w:pPr>
      <w:r w:rsidRPr="00C151C3">
        <w:t>OSOITE:</w:t>
      </w:r>
      <w:r>
        <w:t xml:space="preserve"> </w:t>
      </w:r>
      <w:r>
        <w:fldChar w:fldCharType="begin">
          <w:ffData>
            <w:name w:val="Teksti71"/>
            <w:enabled/>
            <w:calcOnExit w:val="0"/>
            <w:textInput/>
          </w:ffData>
        </w:fldChar>
      </w:r>
      <w:bookmarkStart w:id="16" w:name="Teksti7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7822BED5" w14:textId="77777777" w:rsidR="00C151C3" w:rsidRPr="00C151C3" w:rsidRDefault="00C151C3" w:rsidP="00C151C3">
      <w:pPr>
        <w:spacing w:before="120"/>
      </w:pPr>
      <w:r w:rsidRPr="00C151C3">
        <w:t>SÄHKÖPOSTIOSOITE:</w:t>
      </w:r>
      <w:r>
        <w:t xml:space="preserve"> </w:t>
      </w:r>
      <w:r>
        <w:fldChar w:fldCharType="begin">
          <w:ffData>
            <w:name w:val="Teksti72"/>
            <w:enabled/>
            <w:calcOnExit w:val="0"/>
            <w:textInput/>
          </w:ffData>
        </w:fldChar>
      </w:r>
      <w:bookmarkStart w:id="17" w:name="Teksti7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67FFDBB3" w14:textId="77777777" w:rsidR="00C151C3" w:rsidRDefault="00C151C3" w:rsidP="00B17144">
      <w:pPr>
        <w:rPr>
          <w:b/>
        </w:rPr>
      </w:pPr>
    </w:p>
    <w:p w14:paraId="5D9C58A3" w14:textId="77777777" w:rsidR="00C151C3" w:rsidRDefault="00C151C3" w:rsidP="00C151C3">
      <w:pPr>
        <w:rPr>
          <w:b/>
          <w:color w:val="2E74B5" w:themeColor="accent1" w:themeShade="BF"/>
        </w:rPr>
      </w:pPr>
      <w:r w:rsidRPr="00C151C3">
        <w:rPr>
          <w:b/>
          <w:color w:val="2E74B5" w:themeColor="accent1" w:themeShade="BF"/>
        </w:rPr>
        <w:t xml:space="preserve">MITALIN LASKUTUS </w:t>
      </w:r>
      <w:r w:rsidR="00142349">
        <w:rPr>
          <w:b/>
          <w:color w:val="2E74B5" w:themeColor="accent1" w:themeShade="BF"/>
        </w:rPr>
        <w:t xml:space="preserve">OSOITE </w:t>
      </w:r>
      <w:r w:rsidRPr="00C151C3">
        <w:rPr>
          <w:b/>
          <w:color w:val="2E74B5" w:themeColor="accent1" w:themeShade="BF"/>
        </w:rPr>
        <w:t>(mikäli eri kuin lähetysosoite)</w:t>
      </w:r>
    </w:p>
    <w:p w14:paraId="520153A9" w14:textId="77777777" w:rsidR="00C151C3" w:rsidRPr="00C151C3" w:rsidRDefault="00C151C3" w:rsidP="00142349">
      <w:pPr>
        <w:spacing w:before="120"/>
      </w:pPr>
      <w:r w:rsidRPr="00C151C3">
        <w:t xml:space="preserve">NIMI: </w:t>
      </w:r>
      <w:r w:rsidR="00142349">
        <w:fldChar w:fldCharType="begin">
          <w:ffData>
            <w:name w:val="Teksti73"/>
            <w:enabled/>
            <w:calcOnExit w:val="0"/>
            <w:textInput/>
          </w:ffData>
        </w:fldChar>
      </w:r>
      <w:bookmarkStart w:id="18" w:name="Teksti73"/>
      <w:r w:rsidR="00142349">
        <w:instrText xml:space="preserve"> FORMTEXT </w:instrText>
      </w:r>
      <w:r w:rsidR="00142349">
        <w:fldChar w:fldCharType="separate"/>
      </w:r>
      <w:r w:rsidR="00142349">
        <w:rPr>
          <w:noProof/>
        </w:rPr>
        <w:t> </w:t>
      </w:r>
      <w:r w:rsidR="00142349">
        <w:rPr>
          <w:noProof/>
        </w:rPr>
        <w:t> </w:t>
      </w:r>
      <w:r w:rsidR="00142349">
        <w:rPr>
          <w:noProof/>
        </w:rPr>
        <w:t> </w:t>
      </w:r>
      <w:r w:rsidR="00142349">
        <w:rPr>
          <w:noProof/>
        </w:rPr>
        <w:t> </w:t>
      </w:r>
      <w:r w:rsidR="00142349">
        <w:rPr>
          <w:noProof/>
        </w:rPr>
        <w:t> </w:t>
      </w:r>
      <w:r w:rsidR="00142349">
        <w:fldChar w:fldCharType="end"/>
      </w:r>
      <w:bookmarkEnd w:id="18"/>
    </w:p>
    <w:p w14:paraId="17F34A32" w14:textId="77777777" w:rsidR="00C151C3" w:rsidRPr="00C151C3" w:rsidRDefault="00C151C3" w:rsidP="00142349">
      <w:pPr>
        <w:spacing w:before="120"/>
      </w:pPr>
      <w:r w:rsidRPr="00C151C3">
        <w:t>OSOITE:</w:t>
      </w:r>
      <w:r w:rsidR="00142349">
        <w:fldChar w:fldCharType="begin">
          <w:ffData>
            <w:name w:val="Teksti74"/>
            <w:enabled/>
            <w:calcOnExit w:val="0"/>
            <w:textInput/>
          </w:ffData>
        </w:fldChar>
      </w:r>
      <w:bookmarkStart w:id="19" w:name="Teksti74"/>
      <w:r w:rsidR="00142349">
        <w:instrText xml:space="preserve"> FORMTEXT </w:instrText>
      </w:r>
      <w:r w:rsidR="00142349">
        <w:fldChar w:fldCharType="separate"/>
      </w:r>
      <w:r w:rsidR="00142349">
        <w:rPr>
          <w:noProof/>
        </w:rPr>
        <w:t> </w:t>
      </w:r>
      <w:r w:rsidR="00142349">
        <w:rPr>
          <w:noProof/>
        </w:rPr>
        <w:t> </w:t>
      </w:r>
      <w:r w:rsidR="00142349">
        <w:rPr>
          <w:noProof/>
        </w:rPr>
        <w:t> </w:t>
      </w:r>
      <w:r w:rsidR="00142349">
        <w:rPr>
          <w:noProof/>
        </w:rPr>
        <w:t> </w:t>
      </w:r>
      <w:r w:rsidR="00142349">
        <w:rPr>
          <w:noProof/>
        </w:rPr>
        <w:t> </w:t>
      </w:r>
      <w:r w:rsidR="00142349">
        <w:fldChar w:fldCharType="end"/>
      </w:r>
      <w:bookmarkEnd w:id="19"/>
    </w:p>
    <w:p w14:paraId="6B7224CC" w14:textId="77777777" w:rsidR="00C151C3" w:rsidRPr="00C151C3" w:rsidRDefault="00C151C3" w:rsidP="00142349">
      <w:pPr>
        <w:spacing w:before="120"/>
      </w:pPr>
      <w:r w:rsidRPr="00C151C3">
        <w:t xml:space="preserve">SÄHKÖPOSTIOSOITE: </w:t>
      </w:r>
      <w:r w:rsidR="00142349">
        <w:fldChar w:fldCharType="begin">
          <w:ffData>
            <w:name w:val="Teksti75"/>
            <w:enabled/>
            <w:calcOnExit w:val="0"/>
            <w:textInput/>
          </w:ffData>
        </w:fldChar>
      </w:r>
      <w:bookmarkStart w:id="20" w:name="Teksti75"/>
      <w:r w:rsidR="00142349">
        <w:instrText xml:space="preserve"> FORMTEXT </w:instrText>
      </w:r>
      <w:r w:rsidR="00142349">
        <w:fldChar w:fldCharType="separate"/>
      </w:r>
      <w:r w:rsidR="00142349">
        <w:rPr>
          <w:noProof/>
        </w:rPr>
        <w:t> </w:t>
      </w:r>
      <w:r w:rsidR="00142349">
        <w:rPr>
          <w:noProof/>
        </w:rPr>
        <w:t> </w:t>
      </w:r>
      <w:r w:rsidR="00142349">
        <w:rPr>
          <w:noProof/>
        </w:rPr>
        <w:t> </w:t>
      </w:r>
      <w:r w:rsidR="00142349">
        <w:rPr>
          <w:noProof/>
        </w:rPr>
        <w:t> </w:t>
      </w:r>
      <w:r w:rsidR="00142349">
        <w:rPr>
          <w:noProof/>
        </w:rPr>
        <w:t> </w:t>
      </w:r>
      <w:r w:rsidR="00142349">
        <w:fldChar w:fldCharType="end"/>
      </w:r>
      <w:bookmarkEnd w:id="20"/>
    </w:p>
    <w:p w14:paraId="14FA8EA3" w14:textId="77777777" w:rsidR="00C151C3" w:rsidRDefault="00C151C3" w:rsidP="00C151C3">
      <w:pPr>
        <w:rPr>
          <w:b/>
          <w:color w:val="2E74B5" w:themeColor="accent1" w:themeShade="BF"/>
        </w:rPr>
      </w:pPr>
    </w:p>
    <w:p w14:paraId="6B3EC5AD" w14:textId="77777777" w:rsidR="00626D70" w:rsidRPr="00036140" w:rsidRDefault="00626D70" w:rsidP="00626D70">
      <w:pPr>
        <w:rPr>
          <w:b/>
        </w:rPr>
      </w:pPr>
      <w:r w:rsidRPr="00036140">
        <w:rPr>
          <w:b/>
        </w:rPr>
        <w:t>PALKITTAVAN TEHTÄVÄT JA ANSIOT</w:t>
      </w:r>
    </w:p>
    <w:p w14:paraId="62325C1B" w14:textId="77777777" w:rsidR="00523830" w:rsidRDefault="00626D70" w:rsidP="00626D70">
      <w:r>
        <w:t xml:space="preserve">Ehdotuksen perusteena olevat, palkittavaksi ehdotetun henkilön Reserviläisurheiluliitto ry:n ja/tai sen jäsenyhdistysten maanpuolustusurheiluun liittyvät tehtävät ja ansiot lueteltuina järjestyksessä toimintavuosittain. Mikäli kyseessä on toimintavuosissa mitattava luottamus- tai muu tehtävä ja </w:t>
      </w:r>
    </w:p>
    <w:p w14:paraId="41046521" w14:textId="77777777" w:rsidR="00626D70" w:rsidRDefault="00626D70" w:rsidP="00626D70">
      <w:r>
        <w:t>kyseisen yhdistyksen toimintavuosi poikkeaa kalenterivuodesta, tulee tosiasiallinen toimiaika ilmoittaa tehtävän yhteydessä suluissa.</w:t>
      </w:r>
    </w:p>
    <w:p w14:paraId="60A87D5A" w14:textId="77777777" w:rsidR="00142349" w:rsidRDefault="00142349" w:rsidP="00626D70"/>
    <w:p w14:paraId="3ADDC1C8" w14:textId="77777777" w:rsidR="00626D70" w:rsidRPr="00036140" w:rsidRDefault="00626D70" w:rsidP="00626D70">
      <w:pPr>
        <w:rPr>
          <w:b/>
        </w:rPr>
      </w:pPr>
      <w:r w:rsidRPr="00036140">
        <w:rPr>
          <w:b/>
        </w:rPr>
        <w:t>Toiminta Reserviläisurheiluliitossa</w:t>
      </w:r>
      <w:r w:rsidRPr="00036140">
        <w:rPr>
          <w:b/>
        </w:rPr>
        <w:br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00"/>
        <w:gridCol w:w="8022"/>
      </w:tblGrid>
      <w:tr w:rsidR="00626D70" w14:paraId="6701675B" w14:textId="77777777" w:rsidTr="00D11AA5">
        <w:trPr>
          <w:trHeight w:hRule="exact" w:val="567"/>
        </w:trPr>
        <w:tc>
          <w:tcPr>
            <w:tcW w:w="1600" w:type="dxa"/>
          </w:tcPr>
          <w:p w14:paraId="685FF88F" w14:textId="77777777" w:rsidR="00626D70" w:rsidRDefault="00626D70" w:rsidP="00626D70">
            <w:r>
              <w:t>Vuosi/vuodet</w:t>
            </w:r>
          </w:p>
        </w:tc>
        <w:tc>
          <w:tcPr>
            <w:tcW w:w="8022" w:type="dxa"/>
          </w:tcPr>
          <w:p w14:paraId="44CF7D29" w14:textId="77777777" w:rsidR="00626D70" w:rsidRDefault="00626D70" w:rsidP="00626D70">
            <w:r>
              <w:t>Tehtävät</w:t>
            </w:r>
            <w:r w:rsidR="00036140">
              <w:t xml:space="preserve">                                                                                                                             *</w:t>
            </w:r>
          </w:p>
        </w:tc>
      </w:tr>
      <w:tr w:rsidR="00626D70" w14:paraId="31B59142" w14:textId="77777777" w:rsidTr="00D11AA5">
        <w:trPr>
          <w:trHeight w:hRule="exact" w:val="567"/>
        </w:trPr>
        <w:tc>
          <w:tcPr>
            <w:tcW w:w="1600" w:type="dxa"/>
          </w:tcPr>
          <w:p w14:paraId="3BE7099E" w14:textId="77777777" w:rsidR="00626D70" w:rsidRDefault="00577E79" w:rsidP="00626D70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21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8022" w:type="dxa"/>
          </w:tcPr>
          <w:p w14:paraId="2968BA08" w14:textId="77777777" w:rsidR="00626D70" w:rsidRDefault="00577E79" w:rsidP="00626D70"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22" w:name="Teksti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  <w:r w:rsidR="00626D70">
              <w:br/>
            </w:r>
          </w:p>
        </w:tc>
      </w:tr>
      <w:tr w:rsidR="00626D70" w14:paraId="3EC25336" w14:textId="77777777" w:rsidTr="00D11AA5">
        <w:trPr>
          <w:trHeight w:hRule="exact" w:val="567"/>
        </w:trPr>
        <w:tc>
          <w:tcPr>
            <w:tcW w:w="1600" w:type="dxa"/>
          </w:tcPr>
          <w:p w14:paraId="1D926E57" w14:textId="77777777" w:rsidR="00626D70" w:rsidRDefault="00577E79" w:rsidP="00626D70"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23" w:name="Teksti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8022" w:type="dxa"/>
          </w:tcPr>
          <w:p w14:paraId="159FBF86" w14:textId="77777777" w:rsidR="00626D70" w:rsidRDefault="00577E79" w:rsidP="00626D70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24" w:name="Teksti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14:paraId="2C8328D6" w14:textId="77777777" w:rsidR="00626D70" w:rsidRDefault="00626D70" w:rsidP="00626D70"/>
        </w:tc>
      </w:tr>
      <w:tr w:rsidR="00626D70" w14:paraId="1F4A2EF0" w14:textId="77777777" w:rsidTr="00D11AA5">
        <w:trPr>
          <w:trHeight w:hRule="exact" w:val="567"/>
        </w:trPr>
        <w:tc>
          <w:tcPr>
            <w:tcW w:w="1600" w:type="dxa"/>
          </w:tcPr>
          <w:p w14:paraId="3FFF24AB" w14:textId="77777777" w:rsidR="00626D70" w:rsidRDefault="00577E79" w:rsidP="00626D70"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25" w:name="Teksti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8022" w:type="dxa"/>
          </w:tcPr>
          <w:p w14:paraId="3A2E9D19" w14:textId="77777777" w:rsidR="00626D70" w:rsidRDefault="00577E79" w:rsidP="00626D70">
            <w: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26" w:name="Teksti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14:paraId="294D8DEB" w14:textId="77777777" w:rsidR="00626D70" w:rsidRDefault="00626D70" w:rsidP="00626D70"/>
        </w:tc>
      </w:tr>
      <w:tr w:rsidR="00626D70" w14:paraId="14E74458" w14:textId="77777777" w:rsidTr="00D11AA5">
        <w:trPr>
          <w:trHeight w:hRule="exact" w:val="567"/>
        </w:trPr>
        <w:tc>
          <w:tcPr>
            <w:tcW w:w="1600" w:type="dxa"/>
          </w:tcPr>
          <w:p w14:paraId="7BF77A5C" w14:textId="77777777" w:rsidR="00626D70" w:rsidRDefault="00577E79" w:rsidP="00626D70">
            <w: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27" w:name="Teksti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8022" w:type="dxa"/>
          </w:tcPr>
          <w:p w14:paraId="601E1F12" w14:textId="77777777" w:rsidR="00626D70" w:rsidRDefault="00577E79" w:rsidP="00626D70">
            <w: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8" w:name="Teksti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  <w:p w14:paraId="7E9AD4EB" w14:textId="77777777" w:rsidR="00626D70" w:rsidRDefault="00626D70" w:rsidP="00626D70"/>
        </w:tc>
      </w:tr>
      <w:tr w:rsidR="00036140" w14:paraId="457684E2" w14:textId="77777777" w:rsidTr="00D11AA5">
        <w:trPr>
          <w:trHeight w:hRule="exact" w:val="567"/>
        </w:trPr>
        <w:tc>
          <w:tcPr>
            <w:tcW w:w="1600" w:type="dxa"/>
          </w:tcPr>
          <w:p w14:paraId="073598F2" w14:textId="77777777" w:rsidR="00036140" w:rsidRDefault="00036140" w:rsidP="00626D70">
            <w: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29" w:name="Teksti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8022" w:type="dxa"/>
          </w:tcPr>
          <w:p w14:paraId="2E393F80" w14:textId="77777777" w:rsidR="00036140" w:rsidRDefault="00036140" w:rsidP="00626D70">
            <w: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30" w:name="Teksti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  <w:p w14:paraId="6545E531" w14:textId="77777777" w:rsidR="00036140" w:rsidRDefault="00036140" w:rsidP="00626D70"/>
        </w:tc>
      </w:tr>
      <w:tr w:rsidR="00036140" w14:paraId="53510A09" w14:textId="77777777" w:rsidTr="00D11AA5">
        <w:trPr>
          <w:trHeight w:hRule="exact" w:val="567"/>
        </w:trPr>
        <w:tc>
          <w:tcPr>
            <w:tcW w:w="1600" w:type="dxa"/>
          </w:tcPr>
          <w:p w14:paraId="6ED4A425" w14:textId="77777777" w:rsidR="00036140" w:rsidRDefault="00036140" w:rsidP="00626D70">
            <w: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31" w:name="Teksti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  <w:p w14:paraId="6EAA1BAC" w14:textId="77777777" w:rsidR="00036140" w:rsidRDefault="00036140" w:rsidP="00626D70"/>
        </w:tc>
        <w:tc>
          <w:tcPr>
            <w:tcW w:w="8022" w:type="dxa"/>
          </w:tcPr>
          <w:p w14:paraId="0EF4759F" w14:textId="77777777" w:rsidR="00036140" w:rsidRDefault="00036140" w:rsidP="00626D70">
            <w: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32" w:name="Teksti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036140" w14:paraId="3D00C45B" w14:textId="77777777" w:rsidTr="00D11AA5">
        <w:trPr>
          <w:trHeight w:hRule="exact" w:val="567"/>
        </w:trPr>
        <w:tc>
          <w:tcPr>
            <w:tcW w:w="1600" w:type="dxa"/>
          </w:tcPr>
          <w:p w14:paraId="66FADABA" w14:textId="77777777" w:rsidR="00036140" w:rsidRDefault="00036140" w:rsidP="00626D70">
            <w: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33" w:name="Teksti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8022" w:type="dxa"/>
          </w:tcPr>
          <w:p w14:paraId="40A5FB25" w14:textId="77777777" w:rsidR="00036140" w:rsidRDefault="00036140" w:rsidP="00626D70">
            <w: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34" w:name="Teksti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  <w:p w14:paraId="3AA091A9" w14:textId="77777777" w:rsidR="00036140" w:rsidRDefault="00036140" w:rsidP="00626D70"/>
        </w:tc>
      </w:tr>
      <w:tr w:rsidR="00142349" w14:paraId="1E18E391" w14:textId="77777777" w:rsidTr="00D11AA5">
        <w:trPr>
          <w:trHeight w:hRule="exact" w:val="567"/>
        </w:trPr>
        <w:tc>
          <w:tcPr>
            <w:tcW w:w="1600" w:type="dxa"/>
          </w:tcPr>
          <w:p w14:paraId="6179A73B" w14:textId="77777777" w:rsidR="00142349" w:rsidRDefault="00142349" w:rsidP="00626D70">
            <w: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bookmarkStart w:id="35" w:name="Teksti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8022" w:type="dxa"/>
          </w:tcPr>
          <w:p w14:paraId="131169EA" w14:textId="77777777" w:rsidR="00142349" w:rsidRDefault="00142349" w:rsidP="00626D70">
            <w:r>
              <w:fldChar w:fldCharType="begin">
                <w:ffData>
                  <w:name w:val="Teksti81"/>
                  <w:enabled/>
                  <w:calcOnExit w:val="0"/>
                  <w:textInput/>
                </w:ffData>
              </w:fldChar>
            </w:r>
            <w:bookmarkStart w:id="36" w:name="Teksti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</w:tbl>
    <w:p w14:paraId="3BDEF5F0" w14:textId="77777777" w:rsidR="00142349" w:rsidRPr="00142349" w:rsidRDefault="00626D70" w:rsidP="00142349">
      <w:pPr>
        <w:jc w:val="center"/>
      </w:pPr>
      <w:r>
        <w:br/>
      </w:r>
      <w:r w:rsidR="00142349" w:rsidRPr="00142349">
        <w:t>2(4)</w:t>
      </w:r>
    </w:p>
    <w:p w14:paraId="738DBDDE" w14:textId="77777777" w:rsidR="00DF478D" w:rsidRDefault="00DF478D" w:rsidP="00626D70">
      <w:pPr>
        <w:rPr>
          <w:b/>
        </w:rPr>
      </w:pPr>
    </w:p>
    <w:p w14:paraId="1FB9EB01" w14:textId="77777777" w:rsidR="00DF478D" w:rsidRDefault="00DF478D" w:rsidP="00626D70">
      <w:pPr>
        <w:rPr>
          <w:b/>
        </w:rPr>
      </w:pPr>
    </w:p>
    <w:p w14:paraId="3A795ADB" w14:textId="77777777" w:rsidR="00DF478D" w:rsidRDefault="00DF478D" w:rsidP="00626D70">
      <w:pPr>
        <w:rPr>
          <w:b/>
        </w:rPr>
      </w:pPr>
    </w:p>
    <w:p w14:paraId="5C9F6710" w14:textId="77777777" w:rsidR="00DF478D" w:rsidRDefault="00DF478D" w:rsidP="00626D70">
      <w:pPr>
        <w:rPr>
          <w:b/>
        </w:rPr>
      </w:pPr>
    </w:p>
    <w:p w14:paraId="6A41B30B" w14:textId="77777777" w:rsidR="00277FE0" w:rsidRDefault="00277FE0" w:rsidP="00277FE0">
      <w:pPr>
        <w:rPr>
          <w:b/>
        </w:rPr>
      </w:pPr>
      <w:r w:rsidRPr="00277FE0">
        <w:rPr>
          <w:b/>
        </w:rPr>
        <w:t>Toiminta Reserviläisurheiluliiton jäsenyhdistyksessä</w:t>
      </w:r>
      <w:r>
        <w:t xml:space="preserve"> </w:t>
      </w:r>
      <w:r w:rsidRPr="003F37AF">
        <w:rPr>
          <w:b/>
        </w:rPr>
        <w:t>(reservi</w:t>
      </w:r>
      <w:r>
        <w:rPr>
          <w:b/>
        </w:rPr>
        <w:t>läis-/reserviupseeri</w:t>
      </w:r>
      <w:r w:rsidRPr="003F37AF">
        <w:rPr>
          <w:b/>
        </w:rPr>
        <w:t>piiri tai jäsenliitto)</w:t>
      </w:r>
    </w:p>
    <w:p w14:paraId="757E8BDA" w14:textId="77777777" w:rsidR="00626D70" w:rsidRPr="00036140" w:rsidRDefault="00626D70" w:rsidP="00626D70">
      <w:pPr>
        <w:rPr>
          <w:b/>
        </w:rPr>
      </w:pPr>
      <w:r w:rsidRPr="00036140">
        <w:rPr>
          <w:b/>
        </w:rPr>
        <w:br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00"/>
        <w:gridCol w:w="8022"/>
      </w:tblGrid>
      <w:tr w:rsidR="00626D70" w14:paraId="025AEB3D" w14:textId="77777777" w:rsidTr="00D11AA5">
        <w:trPr>
          <w:trHeight w:hRule="exact" w:val="567"/>
        </w:trPr>
        <w:tc>
          <w:tcPr>
            <w:tcW w:w="1600" w:type="dxa"/>
          </w:tcPr>
          <w:p w14:paraId="12C828C1" w14:textId="77777777" w:rsidR="00626D70" w:rsidRDefault="00626D70" w:rsidP="00ED28DA">
            <w:r>
              <w:t>Vuosi/vuodet</w:t>
            </w:r>
          </w:p>
        </w:tc>
        <w:tc>
          <w:tcPr>
            <w:tcW w:w="8022" w:type="dxa"/>
          </w:tcPr>
          <w:p w14:paraId="23D01FA6" w14:textId="77777777" w:rsidR="00626D70" w:rsidRDefault="00626D70" w:rsidP="00ED28DA">
            <w:r>
              <w:t>Tehtävät</w:t>
            </w:r>
            <w:r w:rsidR="00036140">
              <w:t xml:space="preserve">                                                                                                                             *</w:t>
            </w:r>
          </w:p>
        </w:tc>
      </w:tr>
      <w:tr w:rsidR="00626D70" w14:paraId="44F94BF1" w14:textId="77777777" w:rsidTr="00D11AA5">
        <w:trPr>
          <w:trHeight w:hRule="exact" w:val="567"/>
        </w:trPr>
        <w:tc>
          <w:tcPr>
            <w:tcW w:w="1600" w:type="dxa"/>
          </w:tcPr>
          <w:p w14:paraId="74FF4505" w14:textId="77777777" w:rsidR="00523830" w:rsidRDefault="00523830" w:rsidP="00ED28DA">
            <w: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37" w:name="Teksti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8022" w:type="dxa"/>
          </w:tcPr>
          <w:p w14:paraId="0007C410" w14:textId="77777777" w:rsidR="00626D70" w:rsidRDefault="00577E79" w:rsidP="00ED28DA">
            <w: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38" w:name="Teksti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  <w:r w:rsidR="00626D70">
              <w:br/>
            </w:r>
          </w:p>
        </w:tc>
      </w:tr>
      <w:tr w:rsidR="00626D70" w14:paraId="6AF55191" w14:textId="77777777" w:rsidTr="00D11AA5">
        <w:trPr>
          <w:trHeight w:hRule="exact" w:val="567"/>
        </w:trPr>
        <w:tc>
          <w:tcPr>
            <w:tcW w:w="1600" w:type="dxa"/>
          </w:tcPr>
          <w:p w14:paraId="2AE323E3" w14:textId="77777777" w:rsidR="00626D70" w:rsidRDefault="00577E79" w:rsidP="00ED28DA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39" w:name="Teksti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8022" w:type="dxa"/>
          </w:tcPr>
          <w:p w14:paraId="66E47994" w14:textId="77777777" w:rsidR="00626D70" w:rsidRDefault="00577E79" w:rsidP="00ED28DA"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40" w:name="Teksti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  <w:p w14:paraId="661912DB" w14:textId="77777777" w:rsidR="00626D70" w:rsidRDefault="00626D70" w:rsidP="00ED28DA"/>
        </w:tc>
      </w:tr>
      <w:tr w:rsidR="00626D70" w14:paraId="238A177F" w14:textId="77777777" w:rsidTr="00D11AA5">
        <w:trPr>
          <w:trHeight w:hRule="exact" w:val="567"/>
        </w:trPr>
        <w:tc>
          <w:tcPr>
            <w:tcW w:w="1600" w:type="dxa"/>
          </w:tcPr>
          <w:p w14:paraId="60472B19" w14:textId="77777777" w:rsidR="00626D70" w:rsidRDefault="00577E79" w:rsidP="00ED28DA">
            <w: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41" w:name="Teksti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8022" w:type="dxa"/>
          </w:tcPr>
          <w:p w14:paraId="254D4F00" w14:textId="77777777" w:rsidR="00626D70" w:rsidRDefault="00577E79" w:rsidP="00ED28DA">
            <w: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42" w:name="Teksti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  <w:p w14:paraId="21DC8293" w14:textId="77777777" w:rsidR="00626D70" w:rsidRDefault="00626D70" w:rsidP="00ED28DA"/>
        </w:tc>
      </w:tr>
      <w:tr w:rsidR="00626D70" w14:paraId="40606DDE" w14:textId="77777777" w:rsidTr="00D11AA5">
        <w:trPr>
          <w:trHeight w:hRule="exact" w:val="567"/>
        </w:trPr>
        <w:tc>
          <w:tcPr>
            <w:tcW w:w="1600" w:type="dxa"/>
          </w:tcPr>
          <w:p w14:paraId="03B431AA" w14:textId="77777777" w:rsidR="00626D70" w:rsidRDefault="00577E79" w:rsidP="00ED28DA">
            <w: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43" w:name="Teksti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8022" w:type="dxa"/>
          </w:tcPr>
          <w:p w14:paraId="32E20805" w14:textId="77777777" w:rsidR="00626D70" w:rsidRDefault="00577E79" w:rsidP="00ED28DA">
            <w: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44" w:name="Teksti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  <w:p w14:paraId="245A89AD" w14:textId="77777777" w:rsidR="00626D70" w:rsidRDefault="00626D70" w:rsidP="00ED28DA"/>
        </w:tc>
      </w:tr>
      <w:tr w:rsidR="00036140" w14:paraId="074B5487" w14:textId="77777777" w:rsidTr="00D11AA5">
        <w:trPr>
          <w:trHeight w:hRule="exact" w:val="567"/>
        </w:trPr>
        <w:tc>
          <w:tcPr>
            <w:tcW w:w="1600" w:type="dxa"/>
          </w:tcPr>
          <w:p w14:paraId="4E63A415" w14:textId="77777777" w:rsidR="00036140" w:rsidRDefault="00036140" w:rsidP="00ED28DA">
            <w: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45" w:name="Teksti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8022" w:type="dxa"/>
          </w:tcPr>
          <w:p w14:paraId="5F9A8993" w14:textId="77777777" w:rsidR="00036140" w:rsidRDefault="00036140" w:rsidP="00ED28DA">
            <w: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46" w:name="Teksti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  <w:p w14:paraId="469CC556" w14:textId="77777777" w:rsidR="00036140" w:rsidRDefault="00036140" w:rsidP="00ED28DA"/>
        </w:tc>
      </w:tr>
      <w:tr w:rsidR="00036140" w14:paraId="6064BA72" w14:textId="77777777" w:rsidTr="00D11AA5">
        <w:trPr>
          <w:trHeight w:hRule="exact" w:val="567"/>
        </w:trPr>
        <w:tc>
          <w:tcPr>
            <w:tcW w:w="1600" w:type="dxa"/>
          </w:tcPr>
          <w:p w14:paraId="6FF6822D" w14:textId="77777777" w:rsidR="00036140" w:rsidRDefault="00036140" w:rsidP="00ED28DA">
            <w: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47" w:name="Teksti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8022" w:type="dxa"/>
          </w:tcPr>
          <w:p w14:paraId="5EECEEF5" w14:textId="77777777" w:rsidR="00036140" w:rsidRDefault="00036140" w:rsidP="00ED28DA">
            <w: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48" w:name="Teksti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  <w:p w14:paraId="42981B86" w14:textId="77777777" w:rsidR="00036140" w:rsidRDefault="00036140" w:rsidP="00ED28DA"/>
        </w:tc>
      </w:tr>
      <w:tr w:rsidR="00036140" w14:paraId="36310D27" w14:textId="77777777" w:rsidTr="00D11AA5">
        <w:trPr>
          <w:trHeight w:hRule="exact" w:val="567"/>
        </w:trPr>
        <w:tc>
          <w:tcPr>
            <w:tcW w:w="1600" w:type="dxa"/>
          </w:tcPr>
          <w:p w14:paraId="13518E4B" w14:textId="77777777" w:rsidR="00036140" w:rsidRDefault="00036140" w:rsidP="00ED28DA">
            <w: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49" w:name="Teksti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8022" w:type="dxa"/>
          </w:tcPr>
          <w:p w14:paraId="3ACC95C8" w14:textId="77777777" w:rsidR="00036140" w:rsidRDefault="00036140" w:rsidP="00ED28DA">
            <w: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50" w:name="Teksti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  <w:p w14:paraId="559AFEE2" w14:textId="77777777" w:rsidR="00036140" w:rsidRDefault="00036140" w:rsidP="00ED28DA"/>
        </w:tc>
      </w:tr>
    </w:tbl>
    <w:p w14:paraId="12D25DF9" w14:textId="77777777" w:rsidR="00C151C3" w:rsidRDefault="00C151C3" w:rsidP="00B17144">
      <w:pPr>
        <w:rPr>
          <w:b/>
        </w:rPr>
      </w:pPr>
    </w:p>
    <w:p w14:paraId="2B6BD3E7" w14:textId="77777777" w:rsidR="00C151C3" w:rsidRDefault="00C151C3" w:rsidP="00B17144">
      <w:pPr>
        <w:rPr>
          <w:b/>
        </w:rPr>
      </w:pPr>
    </w:p>
    <w:p w14:paraId="62AD1278" w14:textId="77777777" w:rsidR="00DF478D" w:rsidRDefault="00A116ED" w:rsidP="00B17144">
      <w:pPr>
        <w:rPr>
          <w:b/>
        </w:rPr>
      </w:pPr>
      <w:r>
        <w:rPr>
          <w:b/>
        </w:rPr>
        <w:t>Toiminta perusyhdistyksessä</w:t>
      </w:r>
      <w:r>
        <w:rPr>
          <w:b/>
        </w:rPr>
        <w:br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00"/>
        <w:gridCol w:w="8022"/>
      </w:tblGrid>
      <w:tr w:rsidR="00DF478D" w14:paraId="58990422" w14:textId="77777777" w:rsidTr="00E54D4B">
        <w:trPr>
          <w:trHeight w:hRule="exact" w:val="567"/>
        </w:trPr>
        <w:tc>
          <w:tcPr>
            <w:tcW w:w="1600" w:type="dxa"/>
          </w:tcPr>
          <w:p w14:paraId="24AA5F5C" w14:textId="77777777" w:rsidR="00DF478D" w:rsidRDefault="00DF478D" w:rsidP="00E54D4B">
            <w:r>
              <w:t>Vuosi/vuodet</w:t>
            </w:r>
          </w:p>
        </w:tc>
        <w:tc>
          <w:tcPr>
            <w:tcW w:w="8022" w:type="dxa"/>
          </w:tcPr>
          <w:p w14:paraId="37191720" w14:textId="77777777" w:rsidR="00DF478D" w:rsidRDefault="00DF478D" w:rsidP="00E54D4B">
            <w:r>
              <w:t>Tehtävät                                                                                                                             *</w:t>
            </w:r>
          </w:p>
        </w:tc>
      </w:tr>
      <w:tr w:rsidR="00DF478D" w14:paraId="31378FDD" w14:textId="77777777" w:rsidTr="00E54D4B">
        <w:trPr>
          <w:trHeight w:hRule="exact" w:val="567"/>
        </w:trPr>
        <w:tc>
          <w:tcPr>
            <w:tcW w:w="1600" w:type="dxa"/>
          </w:tcPr>
          <w:p w14:paraId="01408092" w14:textId="77777777" w:rsidR="00DF478D" w:rsidRDefault="00DF478D" w:rsidP="00E54D4B">
            <w: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22" w:type="dxa"/>
          </w:tcPr>
          <w:p w14:paraId="229109F4" w14:textId="77777777" w:rsidR="00DF478D" w:rsidRDefault="00DF478D" w:rsidP="00E54D4B">
            <w: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br/>
            </w:r>
          </w:p>
        </w:tc>
      </w:tr>
      <w:tr w:rsidR="00DF478D" w14:paraId="38659076" w14:textId="77777777" w:rsidTr="00E54D4B">
        <w:trPr>
          <w:trHeight w:hRule="exact" w:val="567"/>
        </w:trPr>
        <w:tc>
          <w:tcPr>
            <w:tcW w:w="1600" w:type="dxa"/>
          </w:tcPr>
          <w:p w14:paraId="3B96D56F" w14:textId="77777777" w:rsidR="00DF478D" w:rsidRDefault="00DF478D" w:rsidP="00E54D4B">
            <w: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22" w:type="dxa"/>
          </w:tcPr>
          <w:p w14:paraId="2486D1BD" w14:textId="77777777" w:rsidR="00DF478D" w:rsidRDefault="00DF478D" w:rsidP="00E54D4B">
            <w: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32909B0" w14:textId="77777777" w:rsidR="00DF478D" w:rsidRDefault="00DF478D" w:rsidP="00E54D4B"/>
        </w:tc>
      </w:tr>
      <w:tr w:rsidR="00DF478D" w14:paraId="01D96B40" w14:textId="77777777" w:rsidTr="00E54D4B">
        <w:trPr>
          <w:trHeight w:hRule="exact" w:val="567"/>
        </w:trPr>
        <w:tc>
          <w:tcPr>
            <w:tcW w:w="1600" w:type="dxa"/>
          </w:tcPr>
          <w:p w14:paraId="2B63CB72" w14:textId="77777777" w:rsidR="00DF478D" w:rsidRDefault="00DF478D" w:rsidP="00E54D4B"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22" w:type="dxa"/>
          </w:tcPr>
          <w:p w14:paraId="2E80A051" w14:textId="77777777" w:rsidR="00DF478D" w:rsidRDefault="00DF478D" w:rsidP="00E54D4B">
            <w: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7931D58" w14:textId="77777777" w:rsidR="00DF478D" w:rsidRDefault="00DF478D" w:rsidP="00E54D4B"/>
        </w:tc>
      </w:tr>
      <w:tr w:rsidR="00DF478D" w14:paraId="2E1C5C2E" w14:textId="77777777" w:rsidTr="00E54D4B">
        <w:trPr>
          <w:trHeight w:hRule="exact" w:val="567"/>
        </w:trPr>
        <w:tc>
          <w:tcPr>
            <w:tcW w:w="1600" w:type="dxa"/>
          </w:tcPr>
          <w:p w14:paraId="0CF42529" w14:textId="77777777" w:rsidR="00DF478D" w:rsidRDefault="00DF478D" w:rsidP="00E54D4B">
            <w: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22" w:type="dxa"/>
          </w:tcPr>
          <w:p w14:paraId="0D423E23" w14:textId="77777777" w:rsidR="00DF478D" w:rsidRDefault="00DF478D" w:rsidP="00E54D4B">
            <w: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1567D94" w14:textId="77777777" w:rsidR="00DF478D" w:rsidRDefault="00DF478D" w:rsidP="00E54D4B"/>
        </w:tc>
      </w:tr>
      <w:tr w:rsidR="00DF478D" w14:paraId="011AC94C" w14:textId="77777777" w:rsidTr="00E54D4B">
        <w:trPr>
          <w:trHeight w:hRule="exact" w:val="567"/>
        </w:trPr>
        <w:tc>
          <w:tcPr>
            <w:tcW w:w="1600" w:type="dxa"/>
          </w:tcPr>
          <w:p w14:paraId="11091340" w14:textId="77777777" w:rsidR="00DF478D" w:rsidRDefault="00DF478D" w:rsidP="00E54D4B">
            <w: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22" w:type="dxa"/>
          </w:tcPr>
          <w:p w14:paraId="24343D1E" w14:textId="77777777" w:rsidR="00DF478D" w:rsidRDefault="00DF478D" w:rsidP="00E54D4B">
            <w: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3196A97" w14:textId="77777777" w:rsidR="00DF478D" w:rsidRDefault="00DF478D" w:rsidP="00E54D4B"/>
        </w:tc>
      </w:tr>
      <w:tr w:rsidR="00DF478D" w14:paraId="751E3A62" w14:textId="77777777" w:rsidTr="00E54D4B">
        <w:trPr>
          <w:trHeight w:hRule="exact" w:val="567"/>
        </w:trPr>
        <w:tc>
          <w:tcPr>
            <w:tcW w:w="1600" w:type="dxa"/>
          </w:tcPr>
          <w:p w14:paraId="7BA9230D" w14:textId="77777777" w:rsidR="00DF478D" w:rsidRDefault="00DF478D" w:rsidP="00E54D4B">
            <w: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22" w:type="dxa"/>
          </w:tcPr>
          <w:p w14:paraId="22B2B4A3" w14:textId="77777777" w:rsidR="00DF478D" w:rsidRDefault="00DF478D" w:rsidP="00E54D4B">
            <w: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CC88EE2" w14:textId="77777777" w:rsidR="00DF478D" w:rsidRDefault="00DF478D" w:rsidP="00E54D4B"/>
        </w:tc>
      </w:tr>
      <w:tr w:rsidR="00DF478D" w14:paraId="79812441" w14:textId="77777777" w:rsidTr="00E54D4B">
        <w:trPr>
          <w:trHeight w:hRule="exact" w:val="567"/>
        </w:trPr>
        <w:tc>
          <w:tcPr>
            <w:tcW w:w="1600" w:type="dxa"/>
          </w:tcPr>
          <w:p w14:paraId="23B2A9FB" w14:textId="77777777" w:rsidR="00DF478D" w:rsidRDefault="00DF478D" w:rsidP="00E54D4B">
            <w: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22" w:type="dxa"/>
          </w:tcPr>
          <w:p w14:paraId="182FB6B6" w14:textId="77777777" w:rsidR="00DF478D" w:rsidRDefault="00DF478D" w:rsidP="00E54D4B">
            <w: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A58BE08" w14:textId="77777777" w:rsidR="00DF478D" w:rsidRDefault="00DF478D" w:rsidP="00B17144">
      <w:pPr>
        <w:rPr>
          <w:b/>
        </w:rPr>
      </w:pPr>
    </w:p>
    <w:p w14:paraId="697F32D0" w14:textId="77777777" w:rsidR="00DF478D" w:rsidRDefault="00DF478D" w:rsidP="00B17144">
      <w:pPr>
        <w:rPr>
          <w:b/>
        </w:rPr>
      </w:pPr>
    </w:p>
    <w:p w14:paraId="4FCD43B5" w14:textId="77777777" w:rsidR="00DF478D" w:rsidRDefault="00DF478D" w:rsidP="00B17144">
      <w:pPr>
        <w:rPr>
          <w:b/>
        </w:rPr>
      </w:pPr>
    </w:p>
    <w:p w14:paraId="10AB510C" w14:textId="77777777" w:rsidR="00DF478D" w:rsidRDefault="00DF478D" w:rsidP="00DF478D">
      <w:pPr>
        <w:jc w:val="center"/>
      </w:pPr>
      <w:r>
        <w:t>3(4)</w:t>
      </w:r>
    </w:p>
    <w:p w14:paraId="1750E81E" w14:textId="77777777" w:rsidR="00DF478D" w:rsidRDefault="00DF478D" w:rsidP="00B17144">
      <w:pPr>
        <w:rPr>
          <w:b/>
        </w:rPr>
      </w:pPr>
    </w:p>
    <w:p w14:paraId="15E58790" w14:textId="77777777" w:rsidR="00DF478D" w:rsidRDefault="00DF478D" w:rsidP="00B17144">
      <w:pPr>
        <w:rPr>
          <w:b/>
        </w:rPr>
      </w:pPr>
    </w:p>
    <w:p w14:paraId="218E6FCA" w14:textId="77777777" w:rsidR="00626D70" w:rsidRPr="00036140" w:rsidRDefault="00577E79" w:rsidP="00B17144">
      <w:pPr>
        <w:rPr>
          <w:b/>
        </w:rPr>
      </w:pPr>
      <w:r w:rsidRPr="00036140">
        <w:rPr>
          <w:b/>
        </w:rPr>
        <w:t>Muu reserviläisurheiluun liittyvä toiminta</w:t>
      </w:r>
    </w:p>
    <w:p w14:paraId="70634F01" w14:textId="77777777" w:rsidR="00577E79" w:rsidRDefault="00577E79" w:rsidP="00B1714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00"/>
        <w:gridCol w:w="8022"/>
      </w:tblGrid>
      <w:tr w:rsidR="00577E79" w14:paraId="7C3ABF69" w14:textId="77777777" w:rsidTr="00D11AA5">
        <w:trPr>
          <w:trHeight w:hRule="exact" w:val="567"/>
        </w:trPr>
        <w:tc>
          <w:tcPr>
            <w:tcW w:w="1600" w:type="dxa"/>
          </w:tcPr>
          <w:p w14:paraId="2CDAC32A" w14:textId="77777777" w:rsidR="00577E79" w:rsidRDefault="00577E79" w:rsidP="00ED28DA">
            <w:r>
              <w:t>Vuosi/vuodet</w:t>
            </w:r>
          </w:p>
        </w:tc>
        <w:tc>
          <w:tcPr>
            <w:tcW w:w="8022" w:type="dxa"/>
          </w:tcPr>
          <w:p w14:paraId="5F7DE804" w14:textId="77777777" w:rsidR="00577E79" w:rsidRDefault="00577E79" w:rsidP="00ED28DA">
            <w:r>
              <w:t>Tehtävät</w:t>
            </w:r>
            <w:r w:rsidR="00036140">
              <w:t xml:space="preserve">                                                                                                                             *</w:t>
            </w:r>
          </w:p>
        </w:tc>
      </w:tr>
      <w:tr w:rsidR="00577E79" w14:paraId="3DDE972A" w14:textId="77777777" w:rsidTr="00D11AA5">
        <w:trPr>
          <w:trHeight w:hRule="exact" w:val="567"/>
        </w:trPr>
        <w:tc>
          <w:tcPr>
            <w:tcW w:w="1600" w:type="dxa"/>
          </w:tcPr>
          <w:p w14:paraId="74CE16CD" w14:textId="77777777" w:rsidR="00577E79" w:rsidRDefault="00577E79" w:rsidP="00ED28DA">
            <w: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51" w:name="Teksti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8022" w:type="dxa"/>
          </w:tcPr>
          <w:p w14:paraId="214DB9D3" w14:textId="77777777" w:rsidR="00577E79" w:rsidRDefault="00577E79" w:rsidP="00ED28DA">
            <w: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52" w:name="Teksti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  <w:r>
              <w:br/>
            </w:r>
          </w:p>
        </w:tc>
      </w:tr>
      <w:tr w:rsidR="00577E79" w14:paraId="4272F09B" w14:textId="77777777" w:rsidTr="00D11AA5">
        <w:trPr>
          <w:trHeight w:hRule="exact" w:val="567"/>
        </w:trPr>
        <w:tc>
          <w:tcPr>
            <w:tcW w:w="1600" w:type="dxa"/>
          </w:tcPr>
          <w:p w14:paraId="1F59F2FD" w14:textId="77777777" w:rsidR="00577E79" w:rsidRDefault="00577E79" w:rsidP="00ED28DA">
            <w: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53" w:name="Teksti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8022" w:type="dxa"/>
          </w:tcPr>
          <w:p w14:paraId="58CB8762" w14:textId="77777777" w:rsidR="00577E79" w:rsidRDefault="00577E79" w:rsidP="00ED28DA">
            <w: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54" w:name="Teksti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  <w:p w14:paraId="1315B2A4" w14:textId="77777777" w:rsidR="00577E79" w:rsidRDefault="00577E79" w:rsidP="00ED28DA"/>
        </w:tc>
      </w:tr>
      <w:tr w:rsidR="00577E79" w14:paraId="7022B0E9" w14:textId="77777777" w:rsidTr="00D11AA5">
        <w:trPr>
          <w:trHeight w:hRule="exact" w:val="567"/>
        </w:trPr>
        <w:tc>
          <w:tcPr>
            <w:tcW w:w="1600" w:type="dxa"/>
          </w:tcPr>
          <w:p w14:paraId="4E853888" w14:textId="77777777" w:rsidR="00577E79" w:rsidRDefault="00577E79" w:rsidP="00ED28DA"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55" w:name="Teksti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8022" w:type="dxa"/>
          </w:tcPr>
          <w:p w14:paraId="67D6AB85" w14:textId="77777777" w:rsidR="00577E79" w:rsidRDefault="00577E79" w:rsidP="00ED28DA">
            <w: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56" w:name="Teksti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  <w:p w14:paraId="317EFFA8" w14:textId="77777777" w:rsidR="00577E79" w:rsidRDefault="00577E79" w:rsidP="00ED28DA"/>
        </w:tc>
      </w:tr>
      <w:tr w:rsidR="00577E79" w14:paraId="216BAB51" w14:textId="77777777" w:rsidTr="00D11AA5">
        <w:trPr>
          <w:trHeight w:hRule="exact" w:val="567"/>
        </w:trPr>
        <w:tc>
          <w:tcPr>
            <w:tcW w:w="1600" w:type="dxa"/>
          </w:tcPr>
          <w:p w14:paraId="7DE9D586" w14:textId="77777777" w:rsidR="00577E79" w:rsidRDefault="00577E79" w:rsidP="00ED28DA">
            <w: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57" w:name="Teksti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8022" w:type="dxa"/>
          </w:tcPr>
          <w:p w14:paraId="0EB171B0" w14:textId="77777777" w:rsidR="00577E79" w:rsidRDefault="00577E79" w:rsidP="00ED28DA">
            <w: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58" w:name="Teksti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  <w:p w14:paraId="48633817" w14:textId="77777777" w:rsidR="00577E79" w:rsidRDefault="00577E79" w:rsidP="00ED28DA"/>
        </w:tc>
      </w:tr>
    </w:tbl>
    <w:p w14:paraId="3A97F78D" w14:textId="77777777" w:rsidR="00577E79" w:rsidRDefault="00577E79" w:rsidP="00B17144">
      <w:r>
        <w:br/>
      </w:r>
      <w:r w:rsidRPr="00577E79">
        <w:t>Muiden palkitsemista puoltavien asioiden tai tehtäväluettelon osalta pyydetään käyttämään erillistä liitettä. Tähän palkitsemisehdotukseen mahdollisesti pyydettäviä lisä- tai tarkennustietoja antaa:</w:t>
      </w:r>
    </w:p>
    <w:p w14:paraId="7300ADBE" w14:textId="77777777" w:rsidR="00BD3A90" w:rsidRDefault="00577E79" w:rsidP="00B17144">
      <w:r>
        <w:t xml:space="preserve">Nimi: </w:t>
      </w:r>
      <w:r>
        <w:fldChar w:fldCharType="begin">
          <w:ffData>
            <w:name w:val="Teksti38"/>
            <w:enabled/>
            <w:calcOnExit w:val="0"/>
            <w:textInput/>
          </w:ffData>
        </w:fldChar>
      </w:r>
      <w:bookmarkStart w:id="59" w:name="Teksti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9"/>
      <w:r>
        <w:tab/>
      </w:r>
      <w:r>
        <w:tab/>
      </w:r>
      <w:r>
        <w:tab/>
      </w:r>
      <w:r>
        <w:tab/>
        <w:t xml:space="preserve">Puhelin: </w:t>
      </w:r>
      <w:r>
        <w:fldChar w:fldCharType="begin">
          <w:ffData>
            <w:name w:val="Teksti39"/>
            <w:enabled/>
            <w:calcOnExit w:val="0"/>
            <w:textInput/>
          </w:ffData>
        </w:fldChar>
      </w:r>
      <w:bookmarkStart w:id="60" w:name="Teksti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0"/>
    </w:p>
    <w:p w14:paraId="7C1643D6" w14:textId="77777777" w:rsidR="00BD3A90" w:rsidRDefault="00BD3A90" w:rsidP="00B17144"/>
    <w:p w14:paraId="7D3565A5" w14:textId="77777777" w:rsidR="00577E79" w:rsidRDefault="00577E79" w:rsidP="00B17144">
      <w:r w:rsidRPr="00577E79">
        <w:t>Ehdotuksen tekijä sitoutuu vastaamaan myönnetyn ansiomitalin voimassa olevasta lunastusmaksusta.</w:t>
      </w:r>
    </w:p>
    <w:p w14:paraId="0489635B" w14:textId="77777777" w:rsidR="00BD3A90" w:rsidRDefault="00BD3A90" w:rsidP="00B17144"/>
    <w:p w14:paraId="25B549A4" w14:textId="77777777" w:rsidR="00577E79" w:rsidRDefault="00577E79" w:rsidP="00577E79">
      <w:r w:rsidRPr="00577E79">
        <w:t>Ehdottajana oleva yhdistys:</w:t>
      </w:r>
      <w:r>
        <w:fldChar w:fldCharType="begin">
          <w:ffData>
            <w:name w:val="Teksti40"/>
            <w:enabled/>
            <w:calcOnExit w:val="0"/>
            <w:textInput/>
          </w:ffData>
        </w:fldChar>
      </w:r>
      <w:bookmarkStart w:id="61" w:name="Teksti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1"/>
    </w:p>
    <w:p w14:paraId="36D6D92B" w14:textId="77777777" w:rsidR="00577E79" w:rsidRDefault="00577E79" w:rsidP="00577E79">
      <w:pPr>
        <w:pBdr>
          <w:bottom w:val="single" w:sz="12" w:space="1" w:color="auto"/>
        </w:pBdr>
      </w:pPr>
      <w:r w:rsidRPr="00577E79">
        <w:t>Ehdottajana olevan yhdistyksen virallinen allekirjoitus</w:t>
      </w:r>
      <w:r>
        <w:t xml:space="preserve"> ja päiväys: </w:t>
      </w:r>
      <w:r>
        <w:fldChar w:fldCharType="begin">
          <w:ffData>
            <w:name w:val="Teksti42"/>
            <w:enabled/>
            <w:calcOnExit w:val="0"/>
            <w:textInput/>
          </w:ffData>
        </w:fldChar>
      </w:r>
      <w:bookmarkStart w:id="62" w:name="Teksti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2"/>
    </w:p>
    <w:p w14:paraId="6B561020" w14:textId="77777777" w:rsidR="00577E79" w:rsidRDefault="00577E79" w:rsidP="00577E79">
      <w:pPr>
        <w:pBdr>
          <w:bottom w:val="single" w:sz="12" w:space="1" w:color="auto"/>
        </w:pBdr>
      </w:pPr>
    </w:p>
    <w:p w14:paraId="5FB57CBB" w14:textId="77777777" w:rsidR="00577E79" w:rsidRDefault="00523830" w:rsidP="00577E79">
      <w:pPr>
        <w:pBdr>
          <w:bottom w:val="single" w:sz="12" w:space="1" w:color="auto"/>
        </w:pBdr>
      </w:pPr>
      <w:r>
        <w:t>Allekirjoitus:</w:t>
      </w:r>
    </w:p>
    <w:p w14:paraId="507EFB5B" w14:textId="77777777" w:rsidR="00577E79" w:rsidRPr="00577E79" w:rsidRDefault="00577E79" w:rsidP="00577E79">
      <w:pPr>
        <w:ind w:left="5216" w:firstLine="1304"/>
      </w:pPr>
    </w:p>
    <w:p w14:paraId="327DC1B4" w14:textId="77777777" w:rsidR="00577E79" w:rsidRDefault="00036140" w:rsidP="00B17144">
      <w:r>
        <w:t xml:space="preserve">*Mikäli </w:t>
      </w:r>
      <w:r w:rsidR="00BD3A90">
        <w:t>taulukon</w:t>
      </w:r>
      <w:r>
        <w:t xml:space="preserve"> r</w:t>
      </w:r>
      <w:r w:rsidR="00BD3A90">
        <w:t>i</w:t>
      </w:r>
      <w:r w:rsidR="004137C4">
        <w:t xml:space="preserve">vit loppuvat kesken, pyydämme, </w:t>
      </w:r>
      <w:r w:rsidR="00BD3A90">
        <w:t xml:space="preserve">että </w:t>
      </w:r>
      <w:r w:rsidR="00523830">
        <w:t xml:space="preserve">lisäselvitykset </w:t>
      </w:r>
      <w:r w:rsidR="00BD3A90">
        <w:t xml:space="preserve">toimitetaan </w:t>
      </w:r>
      <w:r>
        <w:t>erillisenä liitteenä hakemuksen yhteydessä.</w:t>
      </w:r>
    </w:p>
    <w:p w14:paraId="1D7CE298" w14:textId="77777777" w:rsidR="00036140" w:rsidRDefault="00036140" w:rsidP="00B17144"/>
    <w:p w14:paraId="5B0DB0A4" w14:textId="77777777" w:rsidR="00036140" w:rsidRDefault="00036140" w:rsidP="00D11AA5">
      <w:r w:rsidRPr="00036140">
        <w:t>Lippujuhlapäivään 4.6. mennessä käsiteltäviksi tarkoitettujen ehdotusten tulee olla RESUL:n toimistossa maaliskuun 31. päivään ja Itsenäisyyspäivään 6.12. tarkoitettuj</w:t>
      </w:r>
      <w:r w:rsidR="00D11AA5">
        <w:t xml:space="preserve">en syyskuun 30.päivään mennessä. </w:t>
      </w:r>
      <w:r w:rsidR="00523830">
        <w:t xml:space="preserve">Osoite: </w:t>
      </w:r>
      <w:r w:rsidR="00D11AA5">
        <w:t>Döbelninkatu 2, 00260 HELSINKI</w:t>
      </w:r>
    </w:p>
    <w:p w14:paraId="373E7219" w14:textId="77777777" w:rsidR="00036140" w:rsidRDefault="00036140" w:rsidP="00B17144"/>
    <w:p w14:paraId="71ABFFD9" w14:textId="77777777" w:rsidR="00036140" w:rsidRPr="00D11AA5" w:rsidRDefault="00036140" w:rsidP="00B17144">
      <w:pPr>
        <w:rPr>
          <w:b/>
        </w:rPr>
      </w:pPr>
      <w:r w:rsidRPr="00D11AA5">
        <w:rPr>
          <w:b/>
        </w:rPr>
        <w:t>HINNAT</w:t>
      </w:r>
    </w:p>
    <w:p w14:paraId="6E830EB5" w14:textId="77777777" w:rsidR="00D11AA5" w:rsidRDefault="00C96F79" w:rsidP="00B17144">
      <w:r>
        <w:t>Ansioristin lunastusmaksu on 150</w:t>
      </w:r>
      <w:r w:rsidR="00D11AA5" w:rsidRPr="00D11AA5">
        <w:t xml:space="preserve"> € ja ansiomit</w:t>
      </w:r>
      <w:r>
        <w:t>alien (KAM, HAM, PAM) hinta on 7</w:t>
      </w:r>
      <w:r w:rsidR="00D11AA5" w:rsidRPr="00D11AA5">
        <w:t>0 €.</w:t>
      </w:r>
    </w:p>
    <w:p w14:paraId="34D81EBB" w14:textId="77777777" w:rsidR="00523830" w:rsidRDefault="00523830" w:rsidP="00B17144"/>
    <w:p w14:paraId="621FB1D7" w14:textId="77777777" w:rsidR="00523830" w:rsidRDefault="00523830" w:rsidP="00B17144">
      <w:r>
        <w:t>LOMAKKE</w:t>
      </w:r>
      <w:r w:rsidR="004137C4">
        <w:t xml:space="preserve">EN TÄYTTÖOHJE: 1) </w:t>
      </w:r>
      <w:r w:rsidR="004137C4" w:rsidRPr="004137C4">
        <w:rPr>
          <w:u w:val="single"/>
        </w:rPr>
        <w:t>Täytä lomake</w:t>
      </w:r>
      <w:r w:rsidR="004137C4">
        <w:t xml:space="preserve"> 2) </w:t>
      </w:r>
      <w:r w:rsidR="004137C4" w:rsidRPr="004137C4">
        <w:rPr>
          <w:u w:val="single"/>
        </w:rPr>
        <w:t>Tulosta se</w:t>
      </w:r>
      <w:r w:rsidR="004137C4">
        <w:t xml:space="preserve"> 3) </w:t>
      </w:r>
      <w:r w:rsidR="004137C4" w:rsidRPr="004137C4">
        <w:rPr>
          <w:u w:val="single"/>
        </w:rPr>
        <w:t xml:space="preserve">Allekirjoita </w:t>
      </w:r>
      <w:r>
        <w:t xml:space="preserve">4) </w:t>
      </w:r>
      <w:r w:rsidRPr="004137C4">
        <w:rPr>
          <w:u w:val="single"/>
        </w:rPr>
        <w:t>Laita postiin</w:t>
      </w:r>
    </w:p>
    <w:p w14:paraId="74F67100" w14:textId="77777777" w:rsidR="00036140" w:rsidRDefault="00036140" w:rsidP="00B17144"/>
    <w:p w14:paraId="2D59FC6B" w14:textId="77777777" w:rsidR="00DF478D" w:rsidRDefault="00DF478D" w:rsidP="00DF478D">
      <w:pPr>
        <w:jc w:val="center"/>
      </w:pPr>
      <w:r>
        <w:t>4(4)</w:t>
      </w:r>
    </w:p>
    <w:p w14:paraId="7035729B" w14:textId="77777777" w:rsidR="00142349" w:rsidRDefault="00142349" w:rsidP="00B17144"/>
    <w:p w14:paraId="4D7A8710" w14:textId="77777777" w:rsidR="00142349" w:rsidRDefault="00142349" w:rsidP="00B17144"/>
    <w:sectPr w:rsidR="00142349" w:rsidSect="00C151C3">
      <w:type w:val="continuous"/>
      <w:pgSz w:w="11900" w:h="16840"/>
      <w:pgMar w:top="1417" w:right="1134" w:bottom="1417" w:left="113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2D3CD" w14:textId="77777777" w:rsidR="001552F6" w:rsidRDefault="001552F6" w:rsidP="00E047A4">
      <w:r>
        <w:separator/>
      </w:r>
    </w:p>
  </w:endnote>
  <w:endnote w:type="continuationSeparator" w:id="0">
    <w:p w14:paraId="75F3EFBF" w14:textId="77777777" w:rsidR="001552F6" w:rsidRDefault="001552F6" w:rsidP="00E0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C8D2" w14:textId="77777777" w:rsidR="007F3EDE" w:rsidRDefault="007F3EDE" w:rsidP="00DF478D">
    <w:pPr>
      <w:pStyle w:val="Alatunniste"/>
      <w:jc w:val="center"/>
      <w:rPr>
        <w:color w:val="5B9BD5" w:themeColor="accent1"/>
        <w:sz w:val="20"/>
        <w:szCs w:val="20"/>
      </w:rPr>
    </w:pPr>
    <w:r w:rsidRPr="007F3EDE">
      <w:rPr>
        <w:color w:val="5B9BD5" w:themeColor="accent1"/>
        <w:sz w:val="20"/>
        <w:szCs w:val="20"/>
      </w:rPr>
      <w:t>Döbelninkatu 2</w:t>
    </w:r>
    <w:r w:rsidR="00DF478D">
      <w:rPr>
        <w:color w:val="5B9BD5" w:themeColor="accent1"/>
        <w:sz w:val="20"/>
        <w:szCs w:val="20"/>
      </w:rPr>
      <w:t xml:space="preserve">, </w:t>
    </w:r>
    <w:r w:rsidRPr="007F3EDE">
      <w:rPr>
        <w:color w:val="5B9BD5" w:themeColor="accent1"/>
        <w:sz w:val="20"/>
        <w:szCs w:val="20"/>
      </w:rPr>
      <w:t>00260 HELSINKI</w:t>
    </w:r>
  </w:p>
  <w:p w14:paraId="5076DF14" w14:textId="77777777" w:rsidR="007F3EDE" w:rsidRPr="007F3EDE" w:rsidRDefault="007F3EDE" w:rsidP="00DF478D">
    <w:pPr>
      <w:pStyle w:val="Alatunniste"/>
      <w:jc w:val="center"/>
      <w:rPr>
        <w:color w:val="5B9BD5" w:themeColor="accent1"/>
        <w:sz w:val="20"/>
        <w:szCs w:val="20"/>
      </w:rPr>
    </w:pPr>
    <w:r w:rsidRPr="007F3EDE">
      <w:rPr>
        <w:color w:val="5B9BD5" w:themeColor="accent1"/>
        <w:sz w:val="20"/>
        <w:szCs w:val="20"/>
      </w:rPr>
      <w:t>www.resul.fi</w:t>
    </w:r>
  </w:p>
  <w:p w14:paraId="7B58E458" w14:textId="77777777" w:rsidR="00523830" w:rsidRDefault="0052383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0F6C" w14:textId="77777777" w:rsidR="001552F6" w:rsidRDefault="001552F6" w:rsidP="00E047A4">
      <w:r>
        <w:separator/>
      </w:r>
    </w:p>
  </w:footnote>
  <w:footnote w:type="continuationSeparator" w:id="0">
    <w:p w14:paraId="446FD6D1" w14:textId="77777777" w:rsidR="001552F6" w:rsidRDefault="001552F6" w:rsidP="00E04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A1ED" w14:textId="77777777" w:rsidR="00E047A4" w:rsidRDefault="00FE3034" w:rsidP="00FE3034">
    <w:pPr>
      <w:pStyle w:val="Yltunniste"/>
      <w:rPr>
        <w:color w:val="5B9BD5" w:themeColor="accent1"/>
      </w:rPr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A166F" wp14:editId="066B6856">
              <wp:simplePos x="0" y="0"/>
              <wp:positionH relativeFrom="column">
                <wp:posOffset>1849489</wp:posOffset>
              </wp:positionH>
              <wp:positionV relativeFrom="paragraph">
                <wp:posOffset>13407</wp:posOffset>
              </wp:positionV>
              <wp:extent cx="3539755" cy="45720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975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0CB228" w14:textId="77777777" w:rsidR="00FE3034" w:rsidRPr="00FE3034" w:rsidRDefault="00FE3034">
                          <w:pPr>
                            <w:rPr>
                              <w:color w:val="2E74B5" w:themeColor="accent1" w:themeShade="BF"/>
                              <w:sz w:val="36"/>
                              <w:szCs w:val="36"/>
                            </w:rPr>
                          </w:pPr>
                          <w:r w:rsidRPr="00FE3034">
                            <w:rPr>
                              <w:color w:val="2E74B5" w:themeColor="accent1" w:themeShade="BF"/>
                              <w:sz w:val="36"/>
                              <w:szCs w:val="36"/>
                            </w:rPr>
                            <w:t>ANSIOMERKKIHAKEMUS</w:t>
                          </w:r>
                          <w:r w:rsidR="00BD3A90">
                            <w:rPr>
                              <w:color w:val="2E74B5" w:themeColor="accent1" w:themeShade="BF"/>
                              <w:sz w:val="36"/>
                              <w:szCs w:val="36"/>
                            </w:rPr>
                            <w:t>LOMAKE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2357DC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margin-left:145.65pt;margin-top:1.05pt;width:278.7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2RdwIAAFwFAAAOAAAAZHJzL2Uyb0RvYy54bWysVN9P2zAQfp+0/8Hy+0gLdIyIFHUgpkkI&#10;0GDi2XVsGmH7PPvSpPvrd3bS0rG9MO3Fudwv3333nc/Oe2vYWoXYgKv49GDCmXIS6sY9Vfz7w9WH&#10;T5xFFK4WBpyq+EZFfj5//+6s86U6hBWYWgVGSVwsO1/xFaIviyLKlbIiHoBXjowaghVIv+GpqIPo&#10;KLs1xeFk8rHoINQ+gFQxkvZyMPJ5zq+1knirdVTITMWpNsxnyOcyncX8TJRPQfhVI8cyxD9UYUXj&#10;6NJdqkuBgrWh+SOVbWSACBoPJNgCtG6kyj1QN9PJq27uV8Kr3AuBE/0Opvj/0sqb9V1gTU2z48wJ&#10;SyN6UM8Rm9C22LJpAqjzsSS/e0+e2H+GPjmP+kjK1Hevg01f6oiRnaDe7OBVPTJJyqPZ0enJbMaZ&#10;JNvx7ITml9IUL9E+RPyiwLIkVDzQ+DKqYn0dcXDduqTLHFw1xpBelMb9pqCcg0ZlDozRqZGh4Czh&#10;xqgh9pvShEGuOyky+9SFCWwtiDdCSuUwt5zzknfy0nT3WwJH/xQ6VPWW4F1Evhkc7oJt4yBklF6V&#10;XT9vS9aDP0G913cSsV/24yCXUG9ovgGGFYleXjU0hGsR8U4E2gkaKe053tKhDXQVh1HibAXh59/0&#10;yZ+oSlbOOtqxiscfrQiKM/PVEYlPp8fHaSnzTyYEZ2Hfsty3uNZeAI2DiErVZZGCA5qtqAPYR3oO&#10;FulWMgkn6e6K41a8wGHz6TmRarHITrSGXuC1u/cypU7wJoo99I8i+JGHSAy+ge02ivIVHQffFOlg&#10;0SLoJnM1ATygOgJPK5zZPj436Y3Y/89eL4/i/BcAAAD//wMAUEsDBBQABgAIAAAAIQDBnAlx4AAA&#10;AA0BAAAPAAAAZHJzL2Rvd25yZXYueG1sTE9NT8MwDL0j8R8iI3FjSUdhXdd0QkxcQRtsEres8dqK&#10;xqmabC3/HnOCi2XrPb+PYj25TlxwCK0nDclMgUCqvG2p1vDx/nKXgQjRkDWdJ9TwjQHW5fVVYXLr&#10;R9riZRdrwSIUcqOhibHPpQxVg86Eme+RGDv5wZnI51BLO5iRxV0n50o9SmdaYofG9PjcYPW1OzsN&#10;+9fT5yFVb/XGPfSjn5Qkt5Ra395MmxWPpxWIiFP8+4DfDpwfSg529GeyQXQa5svknqm8JCAYz9Js&#10;AeKoYZEmIMtC/m9R/gAAAP//AwBQSwECLQAUAAYACAAAACEAtoM4kv4AAADhAQAAEwAAAAAAAAAA&#10;AAAAAAAAAAAAW0NvbnRlbnRfVHlwZXNdLnhtbFBLAQItABQABgAIAAAAIQA4/SH/1gAAAJQBAAAL&#10;AAAAAAAAAAAAAAAAAC8BAABfcmVscy8ucmVsc1BLAQItABQABgAIAAAAIQAoct2RdwIAAFwFAAAO&#10;AAAAAAAAAAAAAAAAAC4CAABkcnMvZTJvRG9jLnhtbFBLAQItABQABgAIAAAAIQDBnAlx4AAAAA0B&#10;AAAPAAAAAAAAAAAAAAAAANEEAABkcnMvZG93bnJldi54bWxQSwUGAAAAAAQABADzAAAA3gUAAAAA&#10;" filled="f" stroked="f">
              <v:textbox>
                <w:txbxContent>
                  <w:p w:rsidR="00FE3034" w:rsidRPr="00FE3034" w:rsidRDefault="00FE3034">
                    <w:pPr>
                      <w:rPr>
                        <w:color w:val="2E74B5" w:themeColor="accent1" w:themeShade="BF"/>
                        <w:sz w:val="36"/>
                        <w:szCs w:val="36"/>
                      </w:rPr>
                    </w:pPr>
                    <w:r w:rsidRPr="00FE3034">
                      <w:rPr>
                        <w:color w:val="2E74B5" w:themeColor="accent1" w:themeShade="BF"/>
                        <w:sz w:val="36"/>
                        <w:szCs w:val="36"/>
                      </w:rPr>
                      <w:t>ANSIOMERKKIHAKEMUS</w:t>
                    </w:r>
                    <w:r w:rsidR="00BD3A90">
                      <w:rPr>
                        <w:color w:val="2E74B5" w:themeColor="accent1" w:themeShade="BF"/>
                        <w:sz w:val="36"/>
                        <w:szCs w:val="36"/>
                      </w:rPr>
                      <w:t>LOMAKE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w:drawing>
        <wp:inline distT="0" distB="0" distL="0" distR="0" wp14:anchorId="618E4DB5" wp14:editId="2B4807E0">
          <wp:extent cx="1309961" cy="742701"/>
          <wp:effectExtent l="0" t="0" r="11430" b="0"/>
          <wp:docPr id="10" name="Kuv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ul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961" cy="742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9B65E" w14:textId="77777777" w:rsidR="00E047A4" w:rsidRDefault="00FE3034">
    <w:pPr>
      <w:pStyle w:val="Yltunniste"/>
    </w:pPr>
    <w:r w:rsidRPr="00235ACB">
      <w:rPr>
        <w:noProof/>
        <w:lang w:eastAsia="fi-FI"/>
      </w:rPr>
      <w:drawing>
        <wp:inline distT="0" distB="0" distL="0" distR="0" wp14:anchorId="0562DE2A" wp14:editId="3CF1B72B">
          <wp:extent cx="6116320" cy="98207"/>
          <wp:effectExtent l="0" t="0" r="0" b="3810"/>
          <wp:docPr id="11" name="Kuv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lkk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98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79"/>
    <w:rsid w:val="000010E9"/>
    <w:rsid w:val="0003362E"/>
    <w:rsid w:val="00036140"/>
    <w:rsid w:val="00052624"/>
    <w:rsid w:val="00135B0B"/>
    <w:rsid w:val="00142349"/>
    <w:rsid w:val="001552F6"/>
    <w:rsid w:val="00277FE0"/>
    <w:rsid w:val="00332E1E"/>
    <w:rsid w:val="00337452"/>
    <w:rsid w:val="003B6E21"/>
    <w:rsid w:val="003E57AB"/>
    <w:rsid w:val="004137C4"/>
    <w:rsid w:val="00523830"/>
    <w:rsid w:val="00577E79"/>
    <w:rsid w:val="00626D70"/>
    <w:rsid w:val="0066526A"/>
    <w:rsid w:val="006B476C"/>
    <w:rsid w:val="007163D4"/>
    <w:rsid w:val="007C463D"/>
    <w:rsid w:val="007F3EDE"/>
    <w:rsid w:val="0081051E"/>
    <w:rsid w:val="00836341"/>
    <w:rsid w:val="00A03FF6"/>
    <w:rsid w:val="00A116ED"/>
    <w:rsid w:val="00A96E39"/>
    <w:rsid w:val="00AF2DF8"/>
    <w:rsid w:val="00AF6415"/>
    <w:rsid w:val="00B05A84"/>
    <w:rsid w:val="00B17144"/>
    <w:rsid w:val="00B75DCC"/>
    <w:rsid w:val="00B768C4"/>
    <w:rsid w:val="00BD3A90"/>
    <w:rsid w:val="00C151C3"/>
    <w:rsid w:val="00C96F79"/>
    <w:rsid w:val="00D11AA5"/>
    <w:rsid w:val="00D36F8A"/>
    <w:rsid w:val="00D634C6"/>
    <w:rsid w:val="00DA207E"/>
    <w:rsid w:val="00DF478D"/>
    <w:rsid w:val="00E047A4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7D20A"/>
  <w15:chartTrackingRefBased/>
  <w15:docId w15:val="{F5BEFA64-8300-8C48-B516-A3379261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047A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047A4"/>
  </w:style>
  <w:style w:type="paragraph" w:styleId="Alatunniste">
    <w:name w:val="footer"/>
    <w:basedOn w:val="Normaali"/>
    <w:link w:val="AlatunnisteChar"/>
    <w:uiPriority w:val="99"/>
    <w:unhideWhenUsed/>
    <w:rsid w:val="00E047A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047A4"/>
  </w:style>
  <w:style w:type="table" w:styleId="TaulukkoRuudukko">
    <w:name w:val="Table Grid"/>
    <w:basedOn w:val="Normaalitaulukko"/>
    <w:uiPriority w:val="39"/>
    <w:rsid w:val="00626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uiPriority w:val="99"/>
    <w:semiHidden/>
    <w:unhideWhenUsed/>
    <w:rsid w:val="00142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reserviläisurheililiitto                   Döbelninkatu 2  00260  HELSINKI</vt:lpstr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reserviläisurheililiitto                   Döbelninkatu 2  00260  HELSINKI</dc:title>
  <dc:subject/>
  <dc:creator>Jan Zographos</dc:creator>
  <cp:keywords/>
  <dc:description/>
  <cp:lastModifiedBy>toiminnanjohtaja.vsrespiirit@gmail.com</cp:lastModifiedBy>
  <cp:revision>2</cp:revision>
  <dcterms:created xsi:type="dcterms:W3CDTF">2022-08-30T08:35:00Z</dcterms:created>
  <dcterms:modified xsi:type="dcterms:W3CDTF">2022-08-30T08:35:00Z</dcterms:modified>
</cp:coreProperties>
</file>