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FBFF" w14:textId="77777777" w:rsidR="00D4418A" w:rsidRPr="00635DB6" w:rsidRDefault="00D4418A" w:rsidP="00404625">
      <w:pPr>
        <w:pStyle w:val="Eivli"/>
        <w:jc w:val="both"/>
        <w:rPr>
          <w:rFonts w:ascii="Times New Roman" w:hAnsi="Times New Roman" w:cs="Times New Roman"/>
          <w:b/>
        </w:rPr>
      </w:pPr>
      <w:r w:rsidRPr="00635DB6">
        <w:rPr>
          <w:rFonts w:ascii="Times New Roman" w:hAnsi="Times New Roman" w:cs="Times New Roman"/>
          <w:b/>
        </w:rPr>
        <w:t>PIIRIEN URHEILUTOIMIKUNNAN TOIMINTA JA TEHTÄVÄT</w:t>
      </w:r>
    </w:p>
    <w:p w14:paraId="28D9421A" w14:textId="77777777" w:rsidR="00D4418A" w:rsidRPr="00635DB6" w:rsidRDefault="00D4418A" w:rsidP="00404625">
      <w:pPr>
        <w:pStyle w:val="Eivli"/>
        <w:jc w:val="both"/>
        <w:rPr>
          <w:rFonts w:ascii="Times New Roman" w:hAnsi="Times New Roman" w:cs="Times New Roman"/>
        </w:rPr>
      </w:pPr>
    </w:p>
    <w:p w14:paraId="31C99878" w14:textId="77777777" w:rsidR="00D4418A" w:rsidRPr="00635DB6" w:rsidRDefault="00D4418A" w:rsidP="00404625">
      <w:pPr>
        <w:pStyle w:val="Eivli"/>
        <w:jc w:val="both"/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>1.</w:t>
      </w:r>
      <w:r w:rsidR="00404625" w:rsidRPr="00635DB6">
        <w:rPr>
          <w:rFonts w:ascii="Times New Roman" w:hAnsi="Times New Roman" w:cs="Times New Roman"/>
        </w:rPr>
        <w:t xml:space="preserve"> </w:t>
      </w:r>
      <w:r w:rsidRPr="00635DB6">
        <w:rPr>
          <w:rFonts w:ascii="Times New Roman" w:hAnsi="Times New Roman" w:cs="Times New Roman"/>
        </w:rPr>
        <w:t>Urheilutoimikunnan kokoonpano</w:t>
      </w:r>
    </w:p>
    <w:p w14:paraId="1DEAEFD7" w14:textId="77777777" w:rsidR="00404625" w:rsidRPr="00635DB6" w:rsidRDefault="00404625" w:rsidP="00404625">
      <w:pPr>
        <w:pStyle w:val="Eivli"/>
        <w:jc w:val="both"/>
        <w:rPr>
          <w:rFonts w:ascii="Times New Roman" w:hAnsi="Times New Roman" w:cs="Times New Roman"/>
        </w:rPr>
      </w:pPr>
    </w:p>
    <w:p w14:paraId="58FFC014" w14:textId="77777777" w:rsidR="006A329B" w:rsidRPr="00635DB6" w:rsidRDefault="00404625" w:rsidP="00404625">
      <w:pPr>
        <w:pStyle w:val="Eivli"/>
        <w:ind w:left="1304"/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>U</w:t>
      </w:r>
      <w:r w:rsidR="00163FC6">
        <w:rPr>
          <w:rFonts w:ascii="Times New Roman" w:hAnsi="Times New Roman" w:cs="Times New Roman"/>
        </w:rPr>
        <w:t>rheilutoimikuntaan kuuluu 2</w:t>
      </w:r>
      <w:r w:rsidR="00D4418A" w:rsidRPr="00635DB6">
        <w:rPr>
          <w:rFonts w:ascii="Times New Roman" w:hAnsi="Times New Roman" w:cs="Times New Roman"/>
        </w:rPr>
        <w:t xml:space="preserve"> -</w:t>
      </w:r>
      <w:r w:rsidR="00F65E5D" w:rsidRPr="00635DB6">
        <w:rPr>
          <w:rFonts w:ascii="Times New Roman" w:hAnsi="Times New Roman" w:cs="Times New Roman"/>
        </w:rPr>
        <w:t xml:space="preserve"> </w:t>
      </w:r>
      <w:r w:rsidR="00D4418A" w:rsidRPr="00635DB6">
        <w:rPr>
          <w:rFonts w:ascii="Times New Roman" w:hAnsi="Times New Roman" w:cs="Times New Roman"/>
        </w:rPr>
        <w:t xml:space="preserve">5 </w:t>
      </w:r>
      <w:r w:rsidRPr="00635DB6">
        <w:rPr>
          <w:rFonts w:ascii="Times New Roman" w:hAnsi="Times New Roman" w:cs="Times New Roman"/>
        </w:rPr>
        <w:t>reservi</w:t>
      </w:r>
      <w:r w:rsidR="00163FC6">
        <w:rPr>
          <w:rFonts w:ascii="Times New Roman" w:hAnsi="Times New Roman" w:cs="Times New Roman"/>
        </w:rPr>
        <w:t>upseeri- ja 2</w:t>
      </w:r>
      <w:r w:rsidR="00D4418A" w:rsidRPr="00635DB6">
        <w:rPr>
          <w:rFonts w:ascii="Times New Roman" w:hAnsi="Times New Roman" w:cs="Times New Roman"/>
        </w:rPr>
        <w:t xml:space="preserve"> -</w:t>
      </w:r>
      <w:r w:rsidR="00F65E5D" w:rsidRPr="00635DB6">
        <w:rPr>
          <w:rFonts w:ascii="Times New Roman" w:hAnsi="Times New Roman" w:cs="Times New Roman"/>
        </w:rPr>
        <w:t xml:space="preserve"> 5 reservi</w:t>
      </w:r>
      <w:r w:rsidR="00370AC9" w:rsidRPr="00635DB6">
        <w:rPr>
          <w:rFonts w:ascii="Times New Roman" w:hAnsi="Times New Roman" w:cs="Times New Roman"/>
        </w:rPr>
        <w:t>läis</w:t>
      </w:r>
      <w:r w:rsidR="00F65E5D" w:rsidRPr="00635DB6">
        <w:rPr>
          <w:rFonts w:ascii="Times New Roman" w:hAnsi="Times New Roman" w:cs="Times New Roman"/>
        </w:rPr>
        <w:t>piiri</w:t>
      </w:r>
      <w:r w:rsidR="00D4418A" w:rsidRPr="00635DB6">
        <w:rPr>
          <w:rFonts w:ascii="Times New Roman" w:hAnsi="Times New Roman" w:cs="Times New Roman"/>
        </w:rPr>
        <w:t>n</w:t>
      </w:r>
      <w:r w:rsidRPr="00635DB6">
        <w:rPr>
          <w:rFonts w:ascii="Times New Roman" w:hAnsi="Times New Roman" w:cs="Times New Roman"/>
        </w:rPr>
        <w:t xml:space="preserve"> yhdistysten j</w:t>
      </w:r>
      <w:r w:rsidR="00D4418A" w:rsidRPr="00635DB6">
        <w:rPr>
          <w:rFonts w:ascii="Times New Roman" w:hAnsi="Times New Roman" w:cs="Times New Roman"/>
        </w:rPr>
        <w:t xml:space="preserve">äsentä. </w:t>
      </w:r>
      <w:r w:rsidR="006A329B" w:rsidRPr="00635DB6">
        <w:rPr>
          <w:rFonts w:ascii="Times New Roman" w:hAnsi="Times New Roman" w:cs="Times New Roman"/>
        </w:rPr>
        <w:t>Toimikunnan jäsenten toimintakausi on yksi vuosi.</w:t>
      </w:r>
      <w:r w:rsidR="00370AC9" w:rsidRPr="00635DB6">
        <w:rPr>
          <w:rFonts w:ascii="Times New Roman" w:hAnsi="Times New Roman" w:cs="Times New Roman"/>
        </w:rPr>
        <w:t xml:space="preserve"> </w:t>
      </w:r>
      <w:r w:rsidR="006A329B" w:rsidRPr="00635DB6">
        <w:rPr>
          <w:rFonts w:ascii="Times New Roman" w:hAnsi="Times New Roman" w:cs="Times New Roman"/>
        </w:rPr>
        <w:t>Puheenjohtajan toimikausi on kaksi vuotta. Puheenjohta</w:t>
      </w:r>
      <w:r w:rsidRPr="00635DB6">
        <w:rPr>
          <w:rFonts w:ascii="Times New Roman" w:hAnsi="Times New Roman" w:cs="Times New Roman"/>
        </w:rPr>
        <w:t>jana toimii kaksivuotiskauden vuoroin reservi</w:t>
      </w:r>
      <w:r w:rsidR="006A329B" w:rsidRPr="00635DB6">
        <w:rPr>
          <w:rFonts w:ascii="Times New Roman" w:hAnsi="Times New Roman" w:cs="Times New Roman"/>
        </w:rPr>
        <w:t>upseeri</w:t>
      </w:r>
      <w:r w:rsidRPr="00635DB6">
        <w:rPr>
          <w:rFonts w:ascii="Times New Roman" w:hAnsi="Times New Roman" w:cs="Times New Roman"/>
        </w:rPr>
        <w:t>-</w:t>
      </w:r>
      <w:r w:rsidR="006A329B" w:rsidRPr="00635DB6">
        <w:rPr>
          <w:rFonts w:ascii="Times New Roman" w:hAnsi="Times New Roman" w:cs="Times New Roman"/>
        </w:rPr>
        <w:t xml:space="preserve"> ja reserviläispiirin edustaja. Vuorottelu aloitetaan</w:t>
      </w:r>
      <w:r w:rsidRPr="00635DB6">
        <w:rPr>
          <w:rFonts w:ascii="Times New Roman" w:hAnsi="Times New Roman" w:cs="Times New Roman"/>
        </w:rPr>
        <w:t xml:space="preserve"> </w:t>
      </w:r>
      <w:r w:rsidR="006A329B" w:rsidRPr="00635DB6">
        <w:rPr>
          <w:rFonts w:ascii="Times New Roman" w:hAnsi="Times New Roman" w:cs="Times New Roman"/>
        </w:rPr>
        <w:t>vuodesta 201</w:t>
      </w:r>
      <w:r w:rsidR="00163FC6">
        <w:rPr>
          <w:rFonts w:ascii="Times New Roman" w:hAnsi="Times New Roman" w:cs="Times New Roman"/>
        </w:rPr>
        <w:t>6</w:t>
      </w:r>
      <w:r w:rsidR="00370AC9" w:rsidRPr="00635DB6">
        <w:rPr>
          <w:rFonts w:ascii="Times New Roman" w:hAnsi="Times New Roman" w:cs="Times New Roman"/>
        </w:rPr>
        <w:t xml:space="preserve">. Tällöin </w:t>
      </w:r>
      <w:r w:rsidR="00635DB6" w:rsidRPr="00635DB6">
        <w:rPr>
          <w:rFonts w:ascii="Times New Roman" w:hAnsi="Times New Roman" w:cs="Times New Roman"/>
        </w:rPr>
        <w:t>r</w:t>
      </w:r>
      <w:r w:rsidR="006A329B" w:rsidRPr="00635DB6">
        <w:rPr>
          <w:rFonts w:ascii="Times New Roman" w:hAnsi="Times New Roman" w:cs="Times New Roman"/>
        </w:rPr>
        <w:t>eservi</w:t>
      </w:r>
      <w:r w:rsidR="00370AC9" w:rsidRPr="00635DB6">
        <w:rPr>
          <w:rFonts w:ascii="Times New Roman" w:hAnsi="Times New Roman" w:cs="Times New Roman"/>
        </w:rPr>
        <w:t>läispiiri</w:t>
      </w:r>
      <w:r w:rsidR="006A329B" w:rsidRPr="00635DB6">
        <w:rPr>
          <w:rFonts w:ascii="Times New Roman" w:hAnsi="Times New Roman" w:cs="Times New Roman"/>
        </w:rPr>
        <w:t xml:space="preserve">n edustaja </w:t>
      </w:r>
      <w:r w:rsidR="00370AC9" w:rsidRPr="00635DB6">
        <w:rPr>
          <w:rFonts w:ascii="Times New Roman" w:hAnsi="Times New Roman" w:cs="Times New Roman"/>
        </w:rPr>
        <w:t>aloittaa puheenjohtajana</w:t>
      </w:r>
      <w:r w:rsidR="006A329B" w:rsidRPr="00635DB6">
        <w:rPr>
          <w:rFonts w:ascii="Times New Roman" w:hAnsi="Times New Roman" w:cs="Times New Roman"/>
        </w:rPr>
        <w:t>.</w:t>
      </w:r>
    </w:p>
    <w:p w14:paraId="6678A936" w14:textId="77777777" w:rsidR="00404625" w:rsidRPr="00635DB6" w:rsidRDefault="00404625" w:rsidP="00404625">
      <w:pPr>
        <w:pStyle w:val="Eivli"/>
        <w:ind w:left="1304"/>
        <w:rPr>
          <w:rFonts w:ascii="Times New Roman" w:hAnsi="Times New Roman" w:cs="Times New Roman"/>
        </w:rPr>
      </w:pPr>
    </w:p>
    <w:p w14:paraId="3E0076AD" w14:textId="77777777" w:rsidR="00F65E5D" w:rsidRPr="00635DB6" w:rsidRDefault="006A329B" w:rsidP="00404625">
      <w:pPr>
        <w:pStyle w:val="Eivli"/>
        <w:ind w:left="1304"/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>Toimikunta valitsee keskuudestaan</w:t>
      </w:r>
      <w:r w:rsidR="00F65E5D" w:rsidRPr="00635DB6">
        <w:rPr>
          <w:rFonts w:ascii="Times New Roman" w:hAnsi="Times New Roman" w:cs="Times New Roman"/>
        </w:rPr>
        <w:t xml:space="preserve"> puheenjohtajan, varapuheenjohtajan,</w:t>
      </w:r>
      <w:r w:rsidRPr="00635DB6">
        <w:rPr>
          <w:rFonts w:ascii="Times New Roman" w:hAnsi="Times New Roman" w:cs="Times New Roman"/>
        </w:rPr>
        <w:t xml:space="preserve"> sihteerin</w:t>
      </w:r>
    </w:p>
    <w:p w14:paraId="32D5A091" w14:textId="77777777" w:rsidR="006A329B" w:rsidRPr="00635DB6" w:rsidRDefault="006A329B" w:rsidP="00404625">
      <w:pPr>
        <w:pStyle w:val="Eivli"/>
        <w:ind w:left="1304"/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>ja muut tarvittava toimihenkilöt.</w:t>
      </w:r>
    </w:p>
    <w:p w14:paraId="487DACB9" w14:textId="77777777" w:rsidR="00370AC9" w:rsidRPr="00635DB6" w:rsidRDefault="00370AC9" w:rsidP="00404625">
      <w:pPr>
        <w:pStyle w:val="Eivli"/>
        <w:ind w:left="1304"/>
        <w:rPr>
          <w:rFonts w:ascii="Times New Roman" w:hAnsi="Times New Roman" w:cs="Times New Roman"/>
        </w:rPr>
      </w:pPr>
    </w:p>
    <w:p w14:paraId="18580B14" w14:textId="77777777" w:rsidR="00E314EF" w:rsidRPr="00635DB6" w:rsidRDefault="006A329B" w:rsidP="00404625">
      <w:pPr>
        <w:pStyle w:val="Eivli"/>
        <w:jc w:val="both"/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 xml:space="preserve">   </w:t>
      </w:r>
      <w:r w:rsidR="00E314EF" w:rsidRPr="00635DB6">
        <w:rPr>
          <w:rFonts w:ascii="Times New Roman" w:hAnsi="Times New Roman" w:cs="Times New Roman"/>
        </w:rPr>
        <w:t>2.</w:t>
      </w:r>
      <w:r w:rsidR="00404625" w:rsidRPr="00635DB6">
        <w:rPr>
          <w:rFonts w:ascii="Times New Roman" w:hAnsi="Times New Roman" w:cs="Times New Roman"/>
        </w:rPr>
        <w:t xml:space="preserve"> </w:t>
      </w:r>
      <w:r w:rsidR="00E314EF" w:rsidRPr="00635DB6">
        <w:rPr>
          <w:rFonts w:ascii="Times New Roman" w:hAnsi="Times New Roman" w:cs="Times New Roman"/>
        </w:rPr>
        <w:t>Toimikunnan tehtävät</w:t>
      </w:r>
    </w:p>
    <w:p w14:paraId="04ADB7E4" w14:textId="77777777" w:rsidR="00404625" w:rsidRPr="00635DB6" w:rsidRDefault="00404625" w:rsidP="00404625">
      <w:pPr>
        <w:pStyle w:val="Eivli"/>
        <w:jc w:val="both"/>
        <w:rPr>
          <w:rFonts w:ascii="Times New Roman" w:hAnsi="Times New Roman" w:cs="Times New Roman"/>
        </w:rPr>
      </w:pPr>
    </w:p>
    <w:p w14:paraId="17744D18" w14:textId="363F7520" w:rsidR="00404625" w:rsidRPr="00635DB6" w:rsidRDefault="00404625" w:rsidP="00404625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>e</w:t>
      </w:r>
      <w:r w:rsidR="00E314EF" w:rsidRPr="00635DB6">
        <w:rPr>
          <w:rFonts w:ascii="Times New Roman" w:hAnsi="Times New Roman" w:cs="Times New Roman"/>
        </w:rPr>
        <w:t xml:space="preserve">sittää urheilutoimikunnan kokoonpanon seuraavaksi vuodeksi </w:t>
      </w:r>
      <w:r w:rsidRPr="00635DB6">
        <w:rPr>
          <w:rFonts w:ascii="Times New Roman" w:hAnsi="Times New Roman" w:cs="Times New Roman"/>
        </w:rPr>
        <w:t>piirien yhteiselle työvaliokunnalle</w:t>
      </w:r>
      <w:r w:rsidR="005332D9">
        <w:rPr>
          <w:rFonts w:ascii="Times New Roman" w:hAnsi="Times New Roman" w:cs="Times New Roman"/>
        </w:rPr>
        <w:t xml:space="preserve"> (PYT)</w:t>
      </w:r>
    </w:p>
    <w:p w14:paraId="63BE4C16" w14:textId="48DCB76E" w:rsidR="00404625" w:rsidRPr="00635DB6" w:rsidRDefault="00404625" w:rsidP="00370AC9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>e</w:t>
      </w:r>
      <w:r w:rsidR="009F5587" w:rsidRPr="00635DB6">
        <w:rPr>
          <w:rFonts w:ascii="Times New Roman" w:hAnsi="Times New Roman" w:cs="Times New Roman"/>
        </w:rPr>
        <w:t xml:space="preserve">sittää </w:t>
      </w:r>
      <w:proofErr w:type="spellStart"/>
      <w:r w:rsidR="005332D9">
        <w:rPr>
          <w:rFonts w:ascii="Times New Roman" w:hAnsi="Times New Roman" w:cs="Times New Roman"/>
        </w:rPr>
        <w:t>PYT:lle</w:t>
      </w:r>
      <w:proofErr w:type="spellEnd"/>
      <w:r w:rsidRPr="00635DB6">
        <w:rPr>
          <w:rFonts w:ascii="Times New Roman" w:hAnsi="Times New Roman" w:cs="Times New Roman"/>
        </w:rPr>
        <w:t xml:space="preserve"> hyväksyttäväksi </w:t>
      </w:r>
      <w:r w:rsidR="00370AC9" w:rsidRPr="00635DB6">
        <w:rPr>
          <w:rFonts w:ascii="Times New Roman" w:hAnsi="Times New Roman" w:cs="Times New Roman"/>
        </w:rPr>
        <w:t xml:space="preserve">maastourheilun osalta </w:t>
      </w:r>
      <w:r w:rsidRPr="00635DB6">
        <w:rPr>
          <w:rFonts w:ascii="Times New Roman" w:hAnsi="Times New Roman" w:cs="Times New Roman"/>
        </w:rPr>
        <w:t>seuraavan vuoden:</w:t>
      </w:r>
    </w:p>
    <w:p w14:paraId="1679D4F1" w14:textId="77777777" w:rsidR="00404625" w:rsidRPr="00635DB6" w:rsidRDefault="00404625" w:rsidP="00370AC9">
      <w:pPr>
        <w:pStyle w:val="Eivli"/>
        <w:ind w:left="2608"/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>* piirinmestaruuskilpailujen ajankohdat, järjestäjät ja tekniset asiantuntijat</w:t>
      </w:r>
    </w:p>
    <w:p w14:paraId="5AEAD912" w14:textId="77777777" w:rsidR="00404625" w:rsidRPr="00635DB6" w:rsidRDefault="00404625" w:rsidP="00370AC9">
      <w:pPr>
        <w:pStyle w:val="Eivli"/>
        <w:ind w:left="2608"/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 xml:space="preserve">* pitkäntähtäimensuunnitelman (viisi vuotta) kilpailujen järjestämisestä </w:t>
      </w:r>
    </w:p>
    <w:p w14:paraId="7E96783A" w14:textId="77777777" w:rsidR="00404625" w:rsidRPr="00635DB6" w:rsidRDefault="00404625" w:rsidP="00370AC9">
      <w:pPr>
        <w:pStyle w:val="Eivli"/>
        <w:ind w:left="2608"/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>* Reserviläisurheiluliiton (RESUL) mestaruuskilpailujen piirien vastuuhenkilöt</w:t>
      </w:r>
    </w:p>
    <w:p w14:paraId="48CF70B5" w14:textId="77777777" w:rsidR="005332D9" w:rsidRDefault="00404625" w:rsidP="00370AC9">
      <w:pPr>
        <w:pStyle w:val="Eivli"/>
        <w:ind w:left="2608"/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>* valmistelee urheilutoiminnan yleisohjeen maastoliikunnan osalta.</w:t>
      </w:r>
    </w:p>
    <w:p w14:paraId="6D8F5077" w14:textId="6B8D683E" w:rsidR="00404625" w:rsidRPr="00635DB6" w:rsidRDefault="005332D9" w:rsidP="00370AC9">
      <w:pPr>
        <w:pStyle w:val="Eivli"/>
        <w:ind w:left="2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yhteensovittaa maastoliikunnan ja ampumatoiminnan yhdessä ampumatoimikunnan kanssa päällekkäisyyksien välttämiseksi</w:t>
      </w:r>
      <w:r w:rsidR="00404625" w:rsidRPr="00635DB6">
        <w:rPr>
          <w:rFonts w:ascii="Times New Roman" w:hAnsi="Times New Roman" w:cs="Times New Roman"/>
        </w:rPr>
        <w:t xml:space="preserve"> </w:t>
      </w:r>
    </w:p>
    <w:p w14:paraId="2E0EC7C3" w14:textId="77777777" w:rsidR="00404625" w:rsidRPr="00635DB6" w:rsidRDefault="00404625" w:rsidP="009F5587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>valitsee piirin joukkueet RESUL:n kilpailuihin</w:t>
      </w:r>
    </w:p>
    <w:p w14:paraId="0812584A" w14:textId="77777777" w:rsidR="00404625" w:rsidRPr="00635DB6" w:rsidRDefault="00404625" w:rsidP="009F5587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 xml:space="preserve">esittelee vuoden urheilija </w:t>
      </w:r>
      <w:r w:rsidR="009F5587" w:rsidRPr="00635DB6">
        <w:rPr>
          <w:rFonts w:ascii="Times New Roman" w:hAnsi="Times New Roman" w:cs="Times New Roman"/>
        </w:rPr>
        <w:t>– ehdokkaat</w:t>
      </w:r>
      <w:r w:rsidRPr="00635DB6">
        <w:rPr>
          <w:rFonts w:ascii="Times New Roman" w:hAnsi="Times New Roman" w:cs="Times New Roman"/>
        </w:rPr>
        <w:t xml:space="preserve"> Piirien yhteiselle työvaliokunnalle (päätöksen tekee piirien hallitukset)</w:t>
      </w:r>
    </w:p>
    <w:p w14:paraId="42D1B732" w14:textId="77777777" w:rsidR="009F5587" w:rsidRPr="00635DB6" w:rsidRDefault="009F5587" w:rsidP="009F5587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>järjestää koulutustilaisuuksia (mm. kilpailujen järjestäminen, teknisen asiantuntijan toiminta, säännöt, laitteiden käyttö)</w:t>
      </w:r>
    </w:p>
    <w:p w14:paraId="026DC85E" w14:textId="77777777" w:rsidR="009F5587" w:rsidRPr="00635DB6" w:rsidRDefault="009F5587" w:rsidP="009F5587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>järjestää tarvittaessa valmentautumista ja ohjausta mestaruuskilpailuihin osallistujille</w:t>
      </w:r>
      <w:r w:rsidR="00370AC9" w:rsidRPr="00635DB6">
        <w:rPr>
          <w:rFonts w:ascii="Times New Roman" w:hAnsi="Times New Roman" w:cs="Times New Roman"/>
        </w:rPr>
        <w:t xml:space="preserve"> hyvän menestyksen varmistamiseksi</w:t>
      </w:r>
    </w:p>
    <w:p w14:paraId="48AC7166" w14:textId="77777777" w:rsidR="009F5587" w:rsidRPr="00635DB6" w:rsidRDefault="009F5587" w:rsidP="009F5587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>kehittää piirien urheilutoimintaa ajan ja tulevaisuuden haasteita vastaaviksi</w:t>
      </w:r>
    </w:p>
    <w:p w14:paraId="1A873931" w14:textId="77777777" w:rsidR="009F5587" w:rsidRPr="00635DB6" w:rsidRDefault="009F5587" w:rsidP="009F5587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>ylläpitää ja kehittää piirien maastoliikunnan lajikohtaisia ohjeita</w:t>
      </w:r>
    </w:p>
    <w:p w14:paraId="50A9BCD4" w14:textId="77777777" w:rsidR="009F5587" w:rsidRPr="00635DB6" w:rsidRDefault="009F5587" w:rsidP="009F5587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>ylläpitää urheilutoimintakilpailun pistetaulukkoa maastoliikunnan osalta</w:t>
      </w:r>
    </w:p>
    <w:p w14:paraId="1ABDFB6B" w14:textId="77777777" w:rsidR="009F5587" w:rsidRPr="00635DB6" w:rsidRDefault="009F5587" w:rsidP="009F5587">
      <w:pPr>
        <w:pStyle w:val="Eivli"/>
        <w:numPr>
          <w:ilvl w:val="0"/>
          <w:numId w:val="1"/>
        </w:numPr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>edistää RESUL:n sähköisen kuntokortin käyttöä</w:t>
      </w:r>
    </w:p>
    <w:p w14:paraId="0562E8A7" w14:textId="77777777" w:rsidR="00C965D1" w:rsidRPr="00635DB6" w:rsidRDefault="004930CA" w:rsidP="00370AC9">
      <w:pPr>
        <w:pStyle w:val="Eivli"/>
        <w:ind w:left="1304"/>
        <w:jc w:val="both"/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 xml:space="preserve"> </w:t>
      </w:r>
    </w:p>
    <w:p w14:paraId="3E840BA9" w14:textId="77777777" w:rsidR="00A8647F" w:rsidRPr="00635DB6" w:rsidRDefault="00C965D1" w:rsidP="00404625">
      <w:pPr>
        <w:pStyle w:val="Eivli"/>
        <w:jc w:val="both"/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 xml:space="preserve">  </w:t>
      </w:r>
      <w:r w:rsidR="00A8647F" w:rsidRPr="00635DB6">
        <w:rPr>
          <w:rFonts w:ascii="Times New Roman" w:hAnsi="Times New Roman" w:cs="Times New Roman"/>
        </w:rPr>
        <w:t>3.</w:t>
      </w:r>
      <w:r w:rsidR="00370AC9" w:rsidRPr="00635DB6">
        <w:rPr>
          <w:rFonts w:ascii="Times New Roman" w:hAnsi="Times New Roman" w:cs="Times New Roman"/>
        </w:rPr>
        <w:t xml:space="preserve"> Muut asiat</w:t>
      </w:r>
    </w:p>
    <w:p w14:paraId="6AC026B0" w14:textId="77777777" w:rsidR="00370AC9" w:rsidRPr="00635DB6" w:rsidRDefault="00370AC9" w:rsidP="00404625">
      <w:pPr>
        <w:pStyle w:val="Eivli"/>
        <w:jc w:val="both"/>
        <w:rPr>
          <w:rFonts w:ascii="Times New Roman" w:hAnsi="Times New Roman" w:cs="Times New Roman"/>
        </w:rPr>
      </w:pPr>
    </w:p>
    <w:p w14:paraId="68991509" w14:textId="2007645E" w:rsidR="00370AC9" w:rsidRPr="00635DB6" w:rsidRDefault="00370AC9" w:rsidP="00370AC9">
      <w:pPr>
        <w:pStyle w:val="Eivli"/>
        <w:ind w:left="1304"/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>Urheilutoimikunta kokoontuu tammi-, syys- ja marraskuussa.</w:t>
      </w:r>
    </w:p>
    <w:p w14:paraId="53C8F813" w14:textId="77777777" w:rsidR="00370AC9" w:rsidRPr="00635DB6" w:rsidRDefault="00370AC9" w:rsidP="00370AC9">
      <w:pPr>
        <w:pStyle w:val="Eivli"/>
        <w:ind w:left="1304"/>
        <w:rPr>
          <w:rFonts w:ascii="Times New Roman" w:hAnsi="Times New Roman" w:cs="Times New Roman"/>
        </w:rPr>
      </w:pPr>
    </w:p>
    <w:p w14:paraId="5FE1C9C4" w14:textId="77777777" w:rsidR="00A8647F" w:rsidRPr="00635DB6" w:rsidRDefault="00A8647F" w:rsidP="00370AC9">
      <w:pPr>
        <w:pStyle w:val="Eivli"/>
        <w:ind w:left="1304"/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>Toimikunnan kokouksiin kutsutaan myös piirien puheenjohtajat</w:t>
      </w:r>
      <w:r w:rsidR="00635DB6" w:rsidRPr="00635DB6">
        <w:rPr>
          <w:rFonts w:ascii="Times New Roman" w:hAnsi="Times New Roman" w:cs="Times New Roman"/>
        </w:rPr>
        <w:t xml:space="preserve">, </w:t>
      </w:r>
      <w:r w:rsidRPr="00635DB6">
        <w:rPr>
          <w:rFonts w:ascii="Times New Roman" w:hAnsi="Times New Roman" w:cs="Times New Roman"/>
        </w:rPr>
        <w:t>toiminnanjohtaja</w:t>
      </w:r>
      <w:r w:rsidR="00635DB6" w:rsidRPr="00635DB6">
        <w:rPr>
          <w:rFonts w:ascii="Times New Roman" w:hAnsi="Times New Roman" w:cs="Times New Roman"/>
        </w:rPr>
        <w:t xml:space="preserve"> ja tarvittavia asiantuntijoita</w:t>
      </w:r>
      <w:r w:rsidR="00370AC9" w:rsidRPr="00635DB6">
        <w:rPr>
          <w:rFonts w:ascii="Times New Roman" w:hAnsi="Times New Roman" w:cs="Times New Roman"/>
        </w:rPr>
        <w:t>.</w:t>
      </w:r>
    </w:p>
    <w:p w14:paraId="74064E60" w14:textId="77777777" w:rsidR="00370AC9" w:rsidRPr="00635DB6" w:rsidRDefault="00370AC9" w:rsidP="00370AC9">
      <w:pPr>
        <w:pStyle w:val="Eivli"/>
        <w:ind w:left="1304"/>
        <w:rPr>
          <w:rFonts w:ascii="Times New Roman" w:hAnsi="Times New Roman" w:cs="Times New Roman"/>
        </w:rPr>
      </w:pPr>
    </w:p>
    <w:p w14:paraId="30F9A17A" w14:textId="77777777" w:rsidR="00754999" w:rsidRDefault="00A8647F" w:rsidP="00370AC9">
      <w:pPr>
        <w:pStyle w:val="Eivli"/>
        <w:ind w:left="1304"/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>Kokouksista pidetään pöytäkirjaa, joka toimitetaan kahden viikon kuluessa kokouksesta toimikunnan</w:t>
      </w:r>
      <w:r w:rsidR="00370AC9" w:rsidRPr="00635DB6">
        <w:rPr>
          <w:rFonts w:ascii="Times New Roman" w:hAnsi="Times New Roman" w:cs="Times New Roman"/>
        </w:rPr>
        <w:t xml:space="preserve"> </w:t>
      </w:r>
      <w:r w:rsidRPr="00635DB6">
        <w:rPr>
          <w:rFonts w:ascii="Times New Roman" w:hAnsi="Times New Roman" w:cs="Times New Roman"/>
        </w:rPr>
        <w:t xml:space="preserve">jäsenille, </w:t>
      </w:r>
      <w:r w:rsidR="004930CA" w:rsidRPr="00635DB6">
        <w:rPr>
          <w:rFonts w:ascii="Times New Roman" w:hAnsi="Times New Roman" w:cs="Times New Roman"/>
        </w:rPr>
        <w:t xml:space="preserve">piirien </w:t>
      </w:r>
      <w:r w:rsidRPr="00635DB6">
        <w:rPr>
          <w:rFonts w:ascii="Times New Roman" w:hAnsi="Times New Roman" w:cs="Times New Roman"/>
        </w:rPr>
        <w:t>puheenjohtajille ja piiritoimistoon</w:t>
      </w:r>
      <w:r w:rsidR="00370AC9" w:rsidRPr="00635DB6">
        <w:rPr>
          <w:rFonts w:ascii="Times New Roman" w:hAnsi="Times New Roman" w:cs="Times New Roman"/>
        </w:rPr>
        <w:t xml:space="preserve"> (taltioi).</w:t>
      </w:r>
      <w:r w:rsidR="004930CA" w:rsidRPr="00635DB6">
        <w:rPr>
          <w:rFonts w:ascii="Times New Roman" w:hAnsi="Times New Roman" w:cs="Times New Roman"/>
        </w:rPr>
        <w:t xml:space="preserve"> </w:t>
      </w:r>
    </w:p>
    <w:p w14:paraId="73B48EAC" w14:textId="77777777" w:rsidR="006A329B" w:rsidRPr="00635DB6" w:rsidRDefault="004930CA" w:rsidP="00370AC9">
      <w:pPr>
        <w:pStyle w:val="Eivli"/>
        <w:ind w:left="1304"/>
        <w:rPr>
          <w:rFonts w:ascii="Times New Roman" w:hAnsi="Times New Roman" w:cs="Times New Roman"/>
        </w:rPr>
      </w:pPr>
      <w:r w:rsidRPr="00635DB6">
        <w:rPr>
          <w:rFonts w:ascii="Times New Roman" w:hAnsi="Times New Roman" w:cs="Times New Roman"/>
        </w:rPr>
        <w:t xml:space="preserve"> </w:t>
      </w:r>
    </w:p>
    <w:sectPr w:rsidR="006A329B" w:rsidRPr="00635DB6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5BCD" w14:textId="77777777" w:rsidR="00E06402" w:rsidRDefault="00E06402" w:rsidP="00404625">
      <w:pPr>
        <w:spacing w:after="0" w:line="240" w:lineRule="auto"/>
      </w:pPr>
      <w:r>
        <w:separator/>
      </w:r>
    </w:p>
  </w:endnote>
  <w:endnote w:type="continuationSeparator" w:id="0">
    <w:p w14:paraId="76923C28" w14:textId="77777777" w:rsidR="00E06402" w:rsidRDefault="00E06402" w:rsidP="0040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630B" w14:textId="77777777" w:rsidR="00E06402" w:rsidRDefault="00E06402" w:rsidP="00404625">
      <w:pPr>
        <w:spacing w:after="0" w:line="240" w:lineRule="auto"/>
      </w:pPr>
      <w:r>
        <w:separator/>
      </w:r>
    </w:p>
  </w:footnote>
  <w:footnote w:type="continuationSeparator" w:id="0">
    <w:p w14:paraId="7F21D330" w14:textId="77777777" w:rsidR="00E06402" w:rsidRDefault="00E06402" w:rsidP="0040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6" w:type="dxa"/>
      <w:tblLook w:val="04A0" w:firstRow="1" w:lastRow="0" w:firstColumn="1" w:lastColumn="0" w:noHBand="0" w:noVBand="1"/>
    </w:tblPr>
    <w:tblGrid>
      <w:gridCol w:w="1296"/>
      <w:gridCol w:w="7176"/>
      <w:gridCol w:w="1154"/>
    </w:tblGrid>
    <w:tr w:rsidR="00404625" w:rsidRPr="00E54F3A" w14:paraId="6715D4D5" w14:textId="77777777" w:rsidTr="005332D9">
      <w:tc>
        <w:tcPr>
          <w:tcW w:w="1296" w:type="dxa"/>
        </w:tcPr>
        <w:p w14:paraId="45E7987B" w14:textId="77777777" w:rsidR="00404625" w:rsidRPr="00E54F3A" w:rsidRDefault="00404625" w:rsidP="004E7F16">
          <w:pPr>
            <w:pStyle w:val="Yltunniste"/>
            <w:tabs>
              <w:tab w:val="clear" w:pos="4819"/>
              <w:tab w:val="clear" w:pos="9638"/>
            </w:tabs>
            <w:rPr>
              <w:b/>
              <w:noProof/>
              <w:szCs w:val="24"/>
            </w:rPr>
          </w:pPr>
          <w:r>
            <w:rPr>
              <w:b/>
              <w:noProof/>
              <w:szCs w:val="24"/>
              <w:lang w:eastAsia="fi-FI"/>
            </w:rPr>
            <mc:AlternateContent>
              <mc:Choice Requires="wpc">
                <w:drawing>
                  <wp:inline distT="0" distB="0" distL="0" distR="0" wp14:anchorId="60B33F0E" wp14:editId="5786E5CF">
                    <wp:extent cx="619125" cy="628650"/>
                    <wp:effectExtent l="38100" t="38100" r="28575" b="38100"/>
                    <wp:docPr id="4" name="Piirtoalust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pic:pic xmlns:pic="http://schemas.openxmlformats.org/drawingml/2006/picture">
                            <pic:nvPicPr>
                              <pic:cNvPr id="3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30957" y="-31432"/>
                                <a:ext cx="681038" cy="6915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6BE86302" id="Piirtoalusta 4" o:spid="_x0000_s1026" editas="canvas" style="width:48.75pt;height:49.5pt;mso-position-horizontal-relative:char;mso-position-vertical-relative:line" coordsize="6191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191;height:6286;visibility:visible;mso-wrap-style:square">
                      <v:fill o:detectmouseclick="t"/>
                      <v:path o:connecttype="none"/>
                    </v:shape>
                    <v:shape id="Picture 6" o:spid="_x0000_s1028" type="#_x0000_t75" style="position:absolute;left:-309;top:-314;width:6809;height:6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176" w:type="dxa"/>
          <w:vAlign w:val="center"/>
        </w:tcPr>
        <w:p w14:paraId="60D180AC" w14:textId="77777777" w:rsidR="00404625" w:rsidRPr="00635DB6" w:rsidRDefault="00404625" w:rsidP="004E7F16">
          <w:pPr>
            <w:pStyle w:val="Yltunniste"/>
            <w:tabs>
              <w:tab w:val="clear" w:pos="4819"/>
              <w:tab w:val="clear" w:pos="9638"/>
            </w:tabs>
            <w:jc w:val="center"/>
            <w:rPr>
              <w:rFonts w:ascii="Times New Roman" w:hAnsi="Times New Roman" w:cs="Times New Roman"/>
              <w:b/>
              <w:noProof/>
            </w:rPr>
          </w:pPr>
          <w:r w:rsidRPr="00635DB6">
            <w:rPr>
              <w:rFonts w:ascii="Times New Roman" w:hAnsi="Times New Roman" w:cs="Times New Roman"/>
              <w:b/>
              <w:noProof/>
            </w:rPr>
            <w:t>Varsinais-Suomen Reserviupseeripiiri ry / Varsinais-Suomen Reserviläispiiri ry</w:t>
          </w:r>
        </w:p>
        <w:p w14:paraId="60422617" w14:textId="77777777" w:rsidR="00404625" w:rsidRPr="00635DB6" w:rsidRDefault="00404625" w:rsidP="004E7F16">
          <w:pPr>
            <w:pStyle w:val="Yltunniste"/>
            <w:tabs>
              <w:tab w:val="clear" w:pos="4819"/>
              <w:tab w:val="clear" w:pos="9638"/>
            </w:tabs>
            <w:jc w:val="center"/>
            <w:rPr>
              <w:rFonts w:ascii="Times New Roman" w:hAnsi="Times New Roman" w:cs="Times New Roman"/>
              <w:b/>
              <w:noProof/>
            </w:rPr>
          </w:pPr>
          <w:r w:rsidRPr="00635DB6">
            <w:rPr>
              <w:rFonts w:ascii="Times New Roman" w:hAnsi="Times New Roman" w:cs="Times New Roman"/>
              <w:b/>
              <w:noProof/>
            </w:rPr>
            <w:t>TOIMINTAOHJE</w:t>
          </w:r>
        </w:p>
        <w:p w14:paraId="64BC37DD" w14:textId="77777777" w:rsidR="00404625" w:rsidRPr="00E54F3A" w:rsidRDefault="00404625" w:rsidP="004E7F16">
          <w:pPr>
            <w:pStyle w:val="Yltunniste"/>
            <w:tabs>
              <w:tab w:val="clear" w:pos="4819"/>
              <w:tab w:val="clear" w:pos="9638"/>
            </w:tabs>
            <w:rPr>
              <w:b/>
              <w:noProof/>
              <w:szCs w:val="24"/>
            </w:rPr>
          </w:pPr>
        </w:p>
      </w:tc>
      <w:tc>
        <w:tcPr>
          <w:tcW w:w="1154" w:type="dxa"/>
          <w:vAlign w:val="center"/>
        </w:tcPr>
        <w:p w14:paraId="23B80EA0" w14:textId="77777777" w:rsidR="00404625" w:rsidRPr="00E54F3A" w:rsidRDefault="00404625" w:rsidP="004E7F16">
          <w:pPr>
            <w:pStyle w:val="Yltunniste"/>
            <w:tabs>
              <w:tab w:val="clear" w:pos="4819"/>
              <w:tab w:val="clear" w:pos="9638"/>
            </w:tabs>
            <w:jc w:val="right"/>
            <w:rPr>
              <w:b/>
              <w:szCs w:val="24"/>
            </w:rPr>
          </w:pPr>
          <w:r>
            <w:rPr>
              <w:noProof/>
              <w:lang w:eastAsia="fi-FI"/>
            </w:rPr>
            <w:drawing>
              <wp:inline distT="0" distB="0" distL="0" distR="0" wp14:anchorId="6D2B1B5A" wp14:editId="29C52DC7">
                <wp:extent cx="576000" cy="576000"/>
                <wp:effectExtent l="19050" t="0" r="0" b="0"/>
                <wp:docPr id="2" name="Kuva 9" descr="Reserviläisliiton logo nelivärin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Reserviläisliiton logo nelivärin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" cy="57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92DEDF" w14:textId="77777777" w:rsidR="00404625" w:rsidRDefault="00404625">
    <w:pPr>
      <w:pStyle w:val="Yltunniste"/>
    </w:pPr>
  </w:p>
  <w:p w14:paraId="5C7CF5A4" w14:textId="77777777" w:rsidR="00404625" w:rsidRDefault="0040462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BF7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BD77ED9"/>
    <w:multiLevelType w:val="hybridMultilevel"/>
    <w:tmpl w:val="50F07198"/>
    <w:lvl w:ilvl="0" w:tplc="C5328C50">
      <w:start w:val="2"/>
      <w:numFmt w:val="bullet"/>
      <w:lvlText w:val="-"/>
      <w:lvlJc w:val="left"/>
      <w:pPr>
        <w:ind w:left="1664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125192440">
    <w:abstractNumId w:val="1"/>
  </w:num>
  <w:num w:numId="2" w16cid:durableId="86837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8A"/>
    <w:rsid w:val="00163FC6"/>
    <w:rsid w:val="00246B76"/>
    <w:rsid w:val="00360C2E"/>
    <w:rsid w:val="00370AC9"/>
    <w:rsid w:val="003C504E"/>
    <w:rsid w:val="00404625"/>
    <w:rsid w:val="004303FF"/>
    <w:rsid w:val="004930CA"/>
    <w:rsid w:val="004C1F44"/>
    <w:rsid w:val="005332D9"/>
    <w:rsid w:val="00567329"/>
    <w:rsid w:val="005B589D"/>
    <w:rsid w:val="00623288"/>
    <w:rsid w:val="00635DB6"/>
    <w:rsid w:val="00640AFD"/>
    <w:rsid w:val="006A329B"/>
    <w:rsid w:val="006D0EFA"/>
    <w:rsid w:val="00754999"/>
    <w:rsid w:val="0078116A"/>
    <w:rsid w:val="008C02BD"/>
    <w:rsid w:val="00927BB1"/>
    <w:rsid w:val="009F5587"/>
    <w:rsid w:val="00A8647F"/>
    <w:rsid w:val="00AE5C1B"/>
    <w:rsid w:val="00C965D1"/>
    <w:rsid w:val="00D4418A"/>
    <w:rsid w:val="00E06402"/>
    <w:rsid w:val="00E314EF"/>
    <w:rsid w:val="00EA3869"/>
    <w:rsid w:val="00F6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8A49"/>
  <w15:docId w15:val="{E35DC429-15E3-4F8E-A21A-64D912D2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D4418A"/>
    <w:pPr>
      <w:spacing w:after="0" w:line="240" w:lineRule="auto"/>
    </w:pPr>
  </w:style>
  <w:style w:type="paragraph" w:styleId="Yltunniste">
    <w:name w:val="header"/>
    <w:basedOn w:val="Normaali"/>
    <w:link w:val="YltunnisteChar"/>
    <w:unhideWhenUsed/>
    <w:rsid w:val="004046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rsid w:val="00404625"/>
  </w:style>
  <w:style w:type="paragraph" w:styleId="Alatunniste">
    <w:name w:val="footer"/>
    <w:basedOn w:val="Normaali"/>
    <w:link w:val="AlatunnisteChar"/>
    <w:uiPriority w:val="99"/>
    <w:unhideWhenUsed/>
    <w:rsid w:val="004046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04625"/>
  </w:style>
  <w:style w:type="paragraph" w:styleId="Seliteteksti">
    <w:name w:val="Balloon Text"/>
    <w:basedOn w:val="Normaali"/>
    <w:link w:val="SelitetekstiChar"/>
    <w:uiPriority w:val="99"/>
    <w:semiHidden/>
    <w:unhideWhenUsed/>
    <w:rsid w:val="0040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4625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semiHidden/>
    <w:unhideWhenUsed/>
    <w:rsid w:val="007811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Erkki</dc:creator>
  <cp:lastModifiedBy>toiminnanjohtaja.vsrespiirit@gmail.com</cp:lastModifiedBy>
  <cp:revision>2</cp:revision>
  <dcterms:created xsi:type="dcterms:W3CDTF">2022-08-30T11:25:00Z</dcterms:created>
  <dcterms:modified xsi:type="dcterms:W3CDTF">2022-08-30T11:25:00Z</dcterms:modified>
</cp:coreProperties>
</file>