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72A" w14:textId="37095C8A" w:rsidR="003C18BD" w:rsidRPr="006717D5" w:rsidRDefault="00A778FF" w:rsidP="00A778FF">
      <w:pPr>
        <w:pStyle w:val="Eivli"/>
        <w:rPr>
          <w:b/>
          <w:bCs/>
          <w:sz w:val="24"/>
          <w:szCs w:val="24"/>
          <w:lang w:val="fi-FI"/>
        </w:rPr>
      </w:pPr>
      <w:r w:rsidRPr="006717D5">
        <w:rPr>
          <w:b/>
          <w:bCs/>
          <w:sz w:val="24"/>
          <w:szCs w:val="24"/>
          <w:lang w:val="fi-FI"/>
        </w:rPr>
        <w:t>ESITYS RESERVILÄISEN YLENTÄMISEKSI RESERVISSÄ MAANPUOLUSTUKSELLISILLA ANSIOILLA</w:t>
      </w:r>
    </w:p>
    <w:p w14:paraId="7D2FD8C5" w14:textId="2F9BF813" w:rsidR="00A778FF" w:rsidRDefault="00A778FF" w:rsidP="00A778FF">
      <w:pPr>
        <w:pStyle w:val="Eivli"/>
        <w:rPr>
          <w:sz w:val="24"/>
          <w:szCs w:val="24"/>
          <w:lang w:val="fi-FI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A778FF" w14:paraId="3D66167A" w14:textId="77777777" w:rsidTr="00F10C03">
        <w:tc>
          <w:tcPr>
            <w:tcW w:w="3823" w:type="dxa"/>
          </w:tcPr>
          <w:p w14:paraId="5E37230B" w14:textId="169CE484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Esittävä yhdistys/</w:t>
            </w:r>
            <w:proofErr w:type="spellStart"/>
            <w:r w:rsidRPr="00F10C03">
              <w:rPr>
                <w:b/>
                <w:bCs/>
                <w:sz w:val="24"/>
                <w:szCs w:val="24"/>
                <w:lang w:val="fi-FI"/>
              </w:rPr>
              <w:t>vast</w:t>
            </w:r>
            <w:proofErr w:type="spellEnd"/>
          </w:p>
        </w:tc>
        <w:tc>
          <w:tcPr>
            <w:tcW w:w="6378" w:type="dxa"/>
          </w:tcPr>
          <w:p w14:paraId="044853E9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540F7F13" w14:textId="77777777" w:rsidTr="00F10C03">
        <w:tc>
          <w:tcPr>
            <w:tcW w:w="3823" w:type="dxa"/>
          </w:tcPr>
          <w:p w14:paraId="10790C75" w14:textId="571E0094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Esitettävä henkilö, täydellinen nimi</w:t>
            </w:r>
          </w:p>
        </w:tc>
        <w:tc>
          <w:tcPr>
            <w:tcW w:w="6378" w:type="dxa"/>
          </w:tcPr>
          <w:p w14:paraId="0EDF9895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188D57D1" w14:textId="77777777" w:rsidTr="00F10C03">
        <w:tc>
          <w:tcPr>
            <w:tcW w:w="3823" w:type="dxa"/>
          </w:tcPr>
          <w:p w14:paraId="2C04FEC9" w14:textId="2656CD8C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Ammatti</w:t>
            </w:r>
          </w:p>
        </w:tc>
        <w:tc>
          <w:tcPr>
            <w:tcW w:w="6378" w:type="dxa"/>
          </w:tcPr>
          <w:p w14:paraId="56AF278E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1D34B0F1" w14:textId="77777777" w:rsidTr="00F10C03">
        <w:tc>
          <w:tcPr>
            <w:tcW w:w="3823" w:type="dxa"/>
          </w:tcPr>
          <w:p w14:paraId="718ACD1F" w14:textId="7DEE4122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Syntymäaika</w:t>
            </w:r>
          </w:p>
        </w:tc>
        <w:tc>
          <w:tcPr>
            <w:tcW w:w="6378" w:type="dxa"/>
          </w:tcPr>
          <w:p w14:paraId="74EC1A91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4606F8EA" w14:textId="77777777" w:rsidTr="00F10C03">
        <w:tc>
          <w:tcPr>
            <w:tcW w:w="3823" w:type="dxa"/>
          </w:tcPr>
          <w:p w14:paraId="640D8E29" w14:textId="29BAAD72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Osoite</w:t>
            </w:r>
          </w:p>
        </w:tc>
        <w:tc>
          <w:tcPr>
            <w:tcW w:w="6378" w:type="dxa"/>
          </w:tcPr>
          <w:p w14:paraId="771399FA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5CEA64D5" w14:textId="77777777" w:rsidTr="00F10C03">
        <w:tc>
          <w:tcPr>
            <w:tcW w:w="3823" w:type="dxa"/>
          </w:tcPr>
          <w:p w14:paraId="1210EA4F" w14:textId="35C3DDFF" w:rsidR="00A778FF" w:rsidRP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Postinumero</w:t>
            </w:r>
          </w:p>
        </w:tc>
        <w:tc>
          <w:tcPr>
            <w:tcW w:w="6378" w:type="dxa"/>
          </w:tcPr>
          <w:p w14:paraId="2DF9A2E1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F10C03" w14:paraId="68C0A4E9" w14:textId="77777777" w:rsidTr="00F10C03">
        <w:tc>
          <w:tcPr>
            <w:tcW w:w="3823" w:type="dxa"/>
          </w:tcPr>
          <w:p w14:paraId="4053A58F" w14:textId="16DF4D76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Postitoimipaikka</w:t>
            </w:r>
          </w:p>
        </w:tc>
        <w:tc>
          <w:tcPr>
            <w:tcW w:w="6378" w:type="dxa"/>
          </w:tcPr>
          <w:p w14:paraId="64032C20" w14:textId="77777777" w:rsidR="00F10C03" w:rsidRDefault="00F10C03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6645C41C" w14:textId="77777777" w:rsidTr="00F10C03">
        <w:tc>
          <w:tcPr>
            <w:tcW w:w="3823" w:type="dxa"/>
          </w:tcPr>
          <w:p w14:paraId="0974CB25" w14:textId="2023BCAF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Nykyinen reservin arvo</w:t>
            </w:r>
          </w:p>
        </w:tc>
        <w:tc>
          <w:tcPr>
            <w:tcW w:w="6378" w:type="dxa"/>
          </w:tcPr>
          <w:p w14:paraId="60A209C1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5FD95C99" w14:textId="77777777" w:rsidTr="00F10C03">
        <w:tc>
          <w:tcPr>
            <w:tcW w:w="3823" w:type="dxa"/>
          </w:tcPr>
          <w:p w14:paraId="0D48632B" w14:textId="77777777" w:rsidR="00A778FF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Lyhyt perustelu</w:t>
            </w:r>
          </w:p>
          <w:p w14:paraId="067AE538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425254FE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1186E520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3EA82276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2F440326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41C81E1D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42A77C95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3179DC55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33E89D7B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3B780AD1" w14:textId="77777777" w:rsid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  <w:p w14:paraId="1D81493B" w14:textId="7DEE5677" w:rsidR="00F10C03" w:rsidRP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378" w:type="dxa"/>
          </w:tcPr>
          <w:p w14:paraId="03E314DC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35537032" w14:textId="77777777" w:rsidTr="00F10C03">
        <w:tc>
          <w:tcPr>
            <w:tcW w:w="3823" w:type="dxa"/>
            <w:shd w:val="clear" w:color="auto" w:fill="E7E6E6" w:themeFill="background2"/>
          </w:tcPr>
          <w:p w14:paraId="30C24089" w14:textId="77777777" w:rsidR="00A778FF" w:rsidRPr="00F10C03" w:rsidRDefault="00A778FF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378" w:type="dxa"/>
          </w:tcPr>
          <w:p w14:paraId="27329147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F10C03" w14:paraId="0974AFCE" w14:textId="77777777" w:rsidTr="00F10C03">
        <w:tc>
          <w:tcPr>
            <w:tcW w:w="3823" w:type="dxa"/>
          </w:tcPr>
          <w:p w14:paraId="71123461" w14:textId="0E15FB07" w:rsidR="00F10C03" w:rsidRP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Päivämäärä ja paikkakunta</w:t>
            </w:r>
          </w:p>
        </w:tc>
        <w:tc>
          <w:tcPr>
            <w:tcW w:w="6378" w:type="dxa"/>
          </w:tcPr>
          <w:p w14:paraId="62704E32" w14:textId="77777777" w:rsidR="00F10C03" w:rsidRDefault="00F10C03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1973EED0" w14:textId="77777777" w:rsidTr="00F10C03">
        <w:tc>
          <w:tcPr>
            <w:tcW w:w="3823" w:type="dxa"/>
          </w:tcPr>
          <w:p w14:paraId="5D03F771" w14:textId="53C67133" w:rsidR="00A778FF" w:rsidRP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Esittäjän allekirjoitus</w:t>
            </w:r>
          </w:p>
        </w:tc>
        <w:tc>
          <w:tcPr>
            <w:tcW w:w="6378" w:type="dxa"/>
          </w:tcPr>
          <w:p w14:paraId="7C389C9D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  <w:tr w:rsidR="00A778FF" w14:paraId="16B4DC7C" w14:textId="77777777" w:rsidTr="00F10C03">
        <w:tc>
          <w:tcPr>
            <w:tcW w:w="3823" w:type="dxa"/>
          </w:tcPr>
          <w:p w14:paraId="0F9D51F8" w14:textId="3C98EDA2" w:rsidR="00A778FF" w:rsidRPr="00F10C03" w:rsidRDefault="00F10C03" w:rsidP="00A778FF">
            <w:pPr>
              <w:pStyle w:val="Eivli"/>
              <w:rPr>
                <w:b/>
                <w:bCs/>
                <w:sz w:val="24"/>
                <w:szCs w:val="24"/>
                <w:lang w:val="fi-FI"/>
              </w:rPr>
            </w:pPr>
            <w:r w:rsidRPr="00F10C03">
              <w:rPr>
                <w:b/>
                <w:bCs/>
                <w:sz w:val="24"/>
                <w:szCs w:val="24"/>
                <w:lang w:val="fi-FI"/>
              </w:rPr>
              <w:t>Esittäjän nimenselvennys</w:t>
            </w:r>
          </w:p>
        </w:tc>
        <w:tc>
          <w:tcPr>
            <w:tcW w:w="6378" w:type="dxa"/>
          </w:tcPr>
          <w:p w14:paraId="215E579C" w14:textId="77777777" w:rsidR="00A778FF" w:rsidRDefault="00A778FF" w:rsidP="00A778FF">
            <w:pPr>
              <w:pStyle w:val="Eivli"/>
              <w:rPr>
                <w:sz w:val="24"/>
                <w:szCs w:val="24"/>
                <w:lang w:val="fi-FI"/>
              </w:rPr>
            </w:pPr>
          </w:p>
        </w:tc>
      </w:tr>
    </w:tbl>
    <w:p w14:paraId="0D88CA25" w14:textId="77777777" w:rsidR="00A778FF" w:rsidRPr="00A778FF" w:rsidRDefault="00A778FF" w:rsidP="00A778FF">
      <w:pPr>
        <w:pStyle w:val="Eivli"/>
        <w:rPr>
          <w:sz w:val="24"/>
          <w:szCs w:val="24"/>
          <w:lang w:val="fi-FI"/>
        </w:rPr>
      </w:pPr>
    </w:p>
    <w:sectPr w:rsidR="00A778FF" w:rsidRPr="00A778FF" w:rsidSect="00FD17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FF"/>
    <w:rsid w:val="003D08FD"/>
    <w:rsid w:val="006717D5"/>
    <w:rsid w:val="0081438F"/>
    <w:rsid w:val="00A778FF"/>
    <w:rsid w:val="00D453BE"/>
    <w:rsid w:val="00F10C03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2E71"/>
  <w15:chartTrackingRefBased/>
  <w15:docId w15:val="{7DDC70E3-612A-4628-8BAB-D0838C1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778FF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A7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toiminnanjohtaja.vsrespiirit@gmail.com</dc:creator>
  <cp:keywords/>
  <dc:description/>
  <cp:lastModifiedBy>toiminnanjohtaja.vsrespiirit@gmail.com</cp:lastModifiedBy>
  <cp:revision>1</cp:revision>
  <dcterms:created xsi:type="dcterms:W3CDTF">2022-08-30T08:43:00Z</dcterms:created>
  <dcterms:modified xsi:type="dcterms:W3CDTF">2022-08-30T08:57:00Z</dcterms:modified>
</cp:coreProperties>
</file>