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C635" w14:textId="77B6C4A7" w:rsidR="003C18BD" w:rsidRPr="00636489" w:rsidRDefault="00636489" w:rsidP="00636489">
      <w:pPr>
        <w:pStyle w:val="Eivli"/>
        <w:jc w:val="both"/>
        <w:rPr>
          <w:b/>
          <w:bCs/>
          <w:sz w:val="24"/>
          <w:szCs w:val="24"/>
        </w:rPr>
      </w:pPr>
      <w:r w:rsidRPr="00636489">
        <w:rPr>
          <w:b/>
          <w:bCs/>
          <w:sz w:val="24"/>
          <w:szCs w:val="24"/>
        </w:rPr>
        <w:t>Mitalihinnasto 2023 (voimassa toistaiseksi)</w:t>
      </w:r>
    </w:p>
    <w:p w14:paraId="42F452C4" w14:textId="77777777" w:rsidR="00636489" w:rsidRDefault="00636489" w:rsidP="00636489">
      <w:pPr>
        <w:pStyle w:val="Eivli"/>
        <w:jc w:val="both"/>
        <w:rPr>
          <w:sz w:val="24"/>
          <w:szCs w:val="24"/>
        </w:rPr>
      </w:pPr>
    </w:p>
    <w:p w14:paraId="5DFD3162" w14:textId="377E8938" w:rsidR="00636489" w:rsidRPr="009748B6" w:rsidRDefault="00636489" w:rsidP="00636489">
      <w:pPr>
        <w:pStyle w:val="Eivli"/>
        <w:jc w:val="both"/>
        <w:rPr>
          <w:b/>
          <w:bCs/>
          <w:sz w:val="24"/>
          <w:szCs w:val="24"/>
        </w:rPr>
      </w:pPr>
      <w:r w:rsidRPr="009748B6">
        <w:rPr>
          <w:b/>
          <w:bCs/>
          <w:sz w:val="24"/>
          <w:szCs w:val="24"/>
        </w:rPr>
        <w:t>Piirien ansiomitalit:</w:t>
      </w:r>
    </w:p>
    <w:p w14:paraId="4B366E00" w14:textId="04027488" w:rsidR="00636489" w:rsidRDefault="00636489" w:rsidP="00636489">
      <w:pPr>
        <w:pStyle w:val="Eivli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Pronssinen ansiomitali 10€/kpl</w:t>
      </w:r>
    </w:p>
    <w:p w14:paraId="6086C9B5" w14:textId="22522F9F" w:rsidR="00636489" w:rsidRDefault="00636489" w:rsidP="00636489">
      <w:pPr>
        <w:pStyle w:val="Eivli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Hopeinen ansiomitali 25€/kpl</w:t>
      </w:r>
    </w:p>
    <w:p w14:paraId="73DADD6E" w14:textId="5EA7AE6A" w:rsidR="00636489" w:rsidRDefault="00636489" w:rsidP="00636489">
      <w:pPr>
        <w:pStyle w:val="Eivli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Kultainen ansiomitali 30€/kpl</w:t>
      </w:r>
    </w:p>
    <w:p w14:paraId="25B0B27D" w14:textId="3538D414" w:rsidR="00636489" w:rsidRDefault="00636489" w:rsidP="00636489">
      <w:pPr>
        <w:pStyle w:val="Eivli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Kultainen ansiomitali soljella 40€/kpl</w:t>
      </w:r>
    </w:p>
    <w:p w14:paraId="7248AF2B" w14:textId="77777777" w:rsidR="00636489" w:rsidRDefault="00636489" w:rsidP="00636489">
      <w:pPr>
        <w:pStyle w:val="Eivli"/>
        <w:jc w:val="both"/>
        <w:rPr>
          <w:sz w:val="24"/>
          <w:szCs w:val="24"/>
        </w:rPr>
      </w:pPr>
    </w:p>
    <w:p w14:paraId="4789585F" w14:textId="429C5EEF" w:rsidR="00636489" w:rsidRPr="009748B6" w:rsidRDefault="00636489" w:rsidP="00636489">
      <w:pPr>
        <w:pStyle w:val="Eivli"/>
        <w:jc w:val="both"/>
        <w:rPr>
          <w:b/>
          <w:bCs/>
          <w:sz w:val="24"/>
          <w:szCs w:val="24"/>
        </w:rPr>
      </w:pPr>
      <w:r w:rsidRPr="009748B6">
        <w:rPr>
          <w:b/>
          <w:bCs/>
          <w:sz w:val="24"/>
          <w:szCs w:val="24"/>
        </w:rPr>
        <w:t>Reserviläisliitto</w:t>
      </w:r>
    </w:p>
    <w:p w14:paraId="7C294FAC" w14:textId="1456618A" w:rsidR="00636489" w:rsidRDefault="00636489" w:rsidP="00636489">
      <w:pPr>
        <w:pStyle w:val="Eivli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Pronssinen ansiomitali</w:t>
      </w:r>
      <w:r>
        <w:rPr>
          <w:sz w:val="24"/>
          <w:szCs w:val="24"/>
        </w:rPr>
        <w:t xml:space="preserve"> 60€/kpl</w:t>
      </w:r>
    </w:p>
    <w:p w14:paraId="57E26E5F" w14:textId="5825BDD1" w:rsidR="00636489" w:rsidRDefault="00636489" w:rsidP="00636489">
      <w:pPr>
        <w:pStyle w:val="Eivli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Hopeinen ansiomitali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60€/kpl</w:t>
      </w:r>
    </w:p>
    <w:p w14:paraId="24B11A24" w14:textId="21544BC0" w:rsidR="00636489" w:rsidRDefault="00636489" w:rsidP="00636489">
      <w:pPr>
        <w:pStyle w:val="Eivli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Kultainen ansiomitali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60€/kpl</w:t>
      </w:r>
    </w:p>
    <w:p w14:paraId="5753BD92" w14:textId="258F315C" w:rsidR="00636489" w:rsidRDefault="00636489" w:rsidP="00636489">
      <w:pPr>
        <w:pStyle w:val="Eivli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Ansioristi ei veloiteta</w:t>
      </w:r>
    </w:p>
    <w:p w14:paraId="5475A10A" w14:textId="3B0FC843" w:rsidR="00636489" w:rsidRDefault="00636489" w:rsidP="00636489">
      <w:pPr>
        <w:pStyle w:val="Eivli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Ansioristi soljella</w:t>
      </w:r>
      <w:r w:rsidRPr="00636489">
        <w:rPr>
          <w:sz w:val="24"/>
          <w:szCs w:val="24"/>
        </w:rPr>
        <w:t xml:space="preserve"> </w:t>
      </w:r>
      <w:r>
        <w:rPr>
          <w:sz w:val="24"/>
          <w:szCs w:val="24"/>
        </w:rPr>
        <w:t>ei veloiteta</w:t>
      </w:r>
    </w:p>
    <w:p w14:paraId="79967020" w14:textId="77777777" w:rsidR="00636489" w:rsidRDefault="00636489" w:rsidP="00636489">
      <w:pPr>
        <w:pStyle w:val="Eivli"/>
        <w:jc w:val="both"/>
        <w:rPr>
          <w:sz w:val="24"/>
          <w:szCs w:val="24"/>
        </w:rPr>
      </w:pPr>
    </w:p>
    <w:p w14:paraId="2A687ECD" w14:textId="658A654E" w:rsidR="00636489" w:rsidRPr="009748B6" w:rsidRDefault="00636489" w:rsidP="00636489">
      <w:pPr>
        <w:pStyle w:val="Eivli"/>
        <w:jc w:val="both"/>
        <w:rPr>
          <w:b/>
          <w:bCs/>
          <w:sz w:val="24"/>
          <w:szCs w:val="24"/>
        </w:rPr>
      </w:pPr>
      <w:r w:rsidRPr="009748B6">
        <w:rPr>
          <w:b/>
          <w:bCs/>
          <w:sz w:val="24"/>
          <w:szCs w:val="24"/>
        </w:rPr>
        <w:t>Reserviupseeriliitto</w:t>
      </w:r>
    </w:p>
    <w:p w14:paraId="0687EC06" w14:textId="34691053" w:rsidR="00636489" w:rsidRDefault="00636489" w:rsidP="00636489">
      <w:pPr>
        <w:pStyle w:val="Eivli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Pronssinen ansiomitali</w:t>
      </w:r>
      <w:r w:rsidR="009748B6">
        <w:rPr>
          <w:sz w:val="24"/>
          <w:szCs w:val="24"/>
        </w:rPr>
        <w:t xml:space="preserve"> 35€/kpl</w:t>
      </w:r>
    </w:p>
    <w:p w14:paraId="27765129" w14:textId="3CC3C3C5" w:rsidR="00636489" w:rsidRDefault="00636489" w:rsidP="00636489">
      <w:pPr>
        <w:pStyle w:val="Eivli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Hopeinen ansiomitali</w:t>
      </w:r>
      <w:r w:rsidR="009748B6">
        <w:rPr>
          <w:sz w:val="24"/>
          <w:szCs w:val="24"/>
        </w:rPr>
        <w:t xml:space="preserve"> 60€/kpl</w:t>
      </w:r>
    </w:p>
    <w:p w14:paraId="01146778" w14:textId="5ADE7DC7" w:rsidR="00636489" w:rsidRDefault="00636489" w:rsidP="00636489">
      <w:pPr>
        <w:pStyle w:val="Eivli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Kultainen ansiomitali</w:t>
      </w:r>
      <w:r w:rsidR="009748B6">
        <w:rPr>
          <w:sz w:val="24"/>
          <w:szCs w:val="24"/>
        </w:rPr>
        <w:t xml:space="preserve"> 70€/kpl</w:t>
      </w:r>
    </w:p>
    <w:p w14:paraId="06D20458" w14:textId="11479070" w:rsidR="00636489" w:rsidRDefault="00636489" w:rsidP="00636489">
      <w:pPr>
        <w:pStyle w:val="Eivli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Kultainen ansiomitali soljella</w:t>
      </w:r>
      <w:r w:rsidR="009748B6">
        <w:rPr>
          <w:sz w:val="24"/>
          <w:szCs w:val="24"/>
        </w:rPr>
        <w:t xml:space="preserve"> 80€/kpl</w:t>
      </w:r>
    </w:p>
    <w:p w14:paraId="2C2D6BB9" w14:textId="77777777" w:rsidR="00636489" w:rsidRPr="00636489" w:rsidRDefault="00636489" w:rsidP="00636489">
      <w:pPr>
        <w:pStyle w:val="Eivli"/>
        <w:jc w:val="both"/>
        <w:rPr>
          <w:sz w:val="24"/>
          <w:szCs w:val="24"/>
        </w:rPr>
      </w:pPr>
    </w:p>
    <w:sectPr w:rsidR="00636489" w:rsidRPr="00636489" w:rsidSect="00FD17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D322F"/>
    <w:multiLevelType w:val="hybridMultilevel"/>
    <w:tmpl w:val="CD98B8D4"/>
    <w:lvl w:ilvl="0" w:tplc="23165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77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89"/>
    <w:rsid w:val="003D08FD"/>
    <w:rsid w:val="00537CFB"/>
    <w:rsid w:val="00636489"/>
    <w:rsid w:val="0081438F"/>
    <w:rsid w:val="0084245A"/>
    <w:rsid w:val="009748B6"/>
    <w:rsid w:val="00D453BE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6423"/>
  <w15:chartTrackingRefBased/>
  <w15:docId w15:val="{EB033DE0-9E95-4F87-B507-221E7FFC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36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toiminnanjohtaja.vsrespiirit@gmail.com</dc:creator>
  <cp:keywords/>
  <dc:description/>
  <cp:lastModifiedBy>toiminnanjohtaja.vsrespiirit@gmail.com</cp:lastModifiedBy>
  <cp:revision>2</cp:revision>
  <dcterms:created xsi:type="dcterms:W3CDTF">2023-06-08T07:36:00Z</dcterms:created>
  <dcterms:modified xsi:type="dcterms:W3CDTF">2023-06-08T07:45:00Z</dcterms:modified>
</cp:coreProperties>
</file>