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21D6" w14:textId="77777777" w:rsidR="000C720E" w:rsidRPr="000C720E" w:rsidRDefault="000C720E" w:rsidP="00663B1A">
      <w:pPr>
        <w:jc w:val="both"/>
        <w:rPr>
          <w:b/>
          <w:bCs/>
        </w:rPr>
      </w:pPr>
      <w:r w:rsidRPr="000C720E">
        <w:rPr>
          <w:b/>
          <w:bCs/>
        </w:rPr>
        <w:t>Varsinais-Suomen Reserviupseeripiiri ry</w:t>
      </w:r>
    </w:p>
    <w:p w14:paraId="4A01D607" w14:textId="77777777" w:rsidR="00C00DA2" w:rsidRDefault="00C00DA2" w:rsidP="00663B1A">
      <w:pPr>
        <w:jc w:val="both"/>
        <w:rPr>
          <w:b/>
          <w:bCs/>
        </w:rPr>
      </w:pPr>
    </w:p>
    <w:p w14:paraId="705FAFC6" w14:textId="77777777" w:rsidR="00FC3A88" w:rsidRDefault="00FC3A88" w:rsidP="00663B1A">
      <w:pPr>
        <w:jc w:val="both"/>
        <w:rPr>
          <w:b/>
          <w:bCs/>
        </w:rPr>
      </w:pPr>
    </w:p>
    <w:p w14:paraId="3C3D71D4" w14:textId="77777777" w:rsidR="00FC3A88" w:rsidRDefault="00FC3A88" w:rsidP="00663B1A">
      <w:pPr>
        <w:jc w:val="both"/>
        <w:rPr>
          <w:b/>
          <w:bCs/>
        </w:rPr>
      </w:pPr>
    </w:p>
    <w:p w14:paraId="4AC4F222" w14:textId="77777777" w:rsidR="00C00DA2" w:rsidRDefault="00C00DA2" w:rsidP="00663B1A">
      <w:pPr>
        <w:jc w:val="both"/>
        <w:rPr>
          <w:b/>
          <w:bCs/>
        </w:rPr>
      </w:pPr>
    </w:p>
    <w:p w14:paraId="196CEE0E" w14:textId="3FA1891E" w:rsidR="000C720E" w:rsidRDefault="000C720E" w:rsidP="00663B1A">
      <w:pPr>
        <w:jc w:val="both"/>
        <w:rPr>
          <w:b/>
          <w:bCs/>
        </w:rPr>
      </w:pPr>
      <w:r w:rsidRPr="000C720E">
        <w:rPr>
          <w:b/>
          <w:bCs/>
        </w:rPr>
        <w:t>Toimintakertomus vuodelta 202</w:t>
      </w:r>
      <w:r w:rsidR="00D6351F">
        <w:rPr>
          <w:b/>
          <w:bCs/>
        </w:rPr>
        <w:t>5</w:t>
      </w:r>
    </w:p>
    <w:p w14:paraId="1FC694C2" w14:textId="77777777" w:rsidR="00C00DA2" w:rsidRPr="000C720E" w:rsidRDefault="00C00DA2" w:rsidP="00663B1A">
      <w:pPr>
        <w:jc w:val="both"/>
        <w:rPr>
          <w:b/>
          <w:bCs/>
        </w:rPr>
      </w:pPr>
    </w:p>
    <w:p w14:paraId="02F5445D" w14:textId="77777777" w:rsidR="000C720E" w:rsidRPr="000C720E" w:rsidRDefault="000C720E" w:rsidP="00663B1A">
      <w:pPr>
        <w:jc w:val="both"/>
        <w:rPr>
          <w:b/>
          <w:bCs/>
        </w:rPr>
      </w:pPr>
      <w:r w:rsidRPr="000C720E">
        <w:rPr>
          <w:b/>
          <w:bCs/>
        </w:rPr>
        <w:t>1. Johdanto</w:t>
      </w:r>
    </w:p>
    <w:p w14:paraId="164C5CE2" w14:textId="72548F45" w:rsidR="000C720E" w:rsidRPr="000C720E" w:rsidRDefault="000C720E" w:rsidP="00663B1A">
      <w:pPr>
        <w:jc w:val="both"/>
      </w:pPr>
      <w:r w:rsidRPr="000C720E">
        <w:t>Vuosi 202</w:t>
      </w:r>
      <w:r w:rsidR="00D6351F">
        <w:t>5</w:t>
      </w:r>
      <w:r w:rsidRPr="000C720E">
        <w:t xml:space="preserve"> oli Varsinais-Suomen Reserviupseeripiirille aktiivisen toiminnan ja merkittävien saavutusten aikaa. Piiri jatkoi vahvaa panostustaan jäsenistönsä maanpuolustustaitojen kehittämiseen, reserviupseeritoiminnan edistämiseen sekä yhteistyön vahvistamiseen eri sidosryhmien kanssa.</w:t>
      </w:r>
    </w:p>
    <w:p w14:paraId="0A940D51" w14:textId="77777777" w:rsidR="000C720E" w:rsidRPr="000C720E" w:rsidRDefault="000C720E" w:rsidP="00663B1A">
      <w:pPr>
        <w:jc w:val="both"/>
        <w:rPr>
          <w:b/>
          <w:bCs/>
        </w:rPr>
      </w:pPr>
      <w:r w:rsidRPr="000C720E">
        <w:rPr>
          <w:b/>
          <w:bCs/>
        </w:rPr>
        <w:t>2. Jäsenistö</w:t>
      </w:r>
    </w:p>
    <w:p w14:paraId="6CCFA448" w14:textId="65CBD4D9" w:rsidR="000C720E" w:rsidRDefault="000C720E" w:rsidP="00663B1A">
      <w:pPr>
        <w:jc w:val="both"/>
      </w:pPr>
      <w:r w:rsidRPr="000C720E">
        <w:t>Piirin jäsenmäärä vuoden 202</w:t>
      </w:r>
      <w:r w:rsidR="00D6351F">
        <w:t>5</w:t>
      </w:r>
      <w:r w:rsidRPr="000C720E">
        <w:t xml:space="preserve"> lopussa oli </w:t>
      </w:r>
      <w:r w:rsidR="00F602A4">
        <w:t>22</w:t>
      </w:r>
      <w:r w:rsidR="007C2CB6">
        <w:t>31</w:t>
      </w:r>
      <w:r w:rsidRPr="000C720E">
        <w:t xml:space="preserve">. </w:t>
      </w:r>
      <w:r w:rsidR="00371159">
        <w:t xml:space="preserve">Jäsenistössä on havaittavissa keski-iän vanhenemista, koska alle 30-vuotiaiden jäsenten määrä oli vuodessa vähentynyt </w:t>
      </w:r>
      <w:r w:rsidR="007C2CB6">
        <w:t>58</w:t>
      </w:r>
      <w:r w:rsidR="00371159">
        <w:t xml:space="preserve"> jäsenellä (alle 30-vuotiaita oli 31.12.202</w:t>
      </w:r>
      <w:r w:rsidR="007C2CB6">
        <w:t>4</w:t>
      </w:r>
      <w:r w:rsidR="00371159">
        <w:t xml:space="preserve"> yhteensä </w:t>
      </w:r>
      <w:r w:rsidR="007C2CB6">
        <w:t>344</w:t>
      </w:r>
      <w:r w:rsidR="00371159">
        <w:t xml:space="preserve"> jäsentä, kun vuoden 202</w:t>
      </w:r>
      <w:r w:rsidR="007C2CB6">
        <w:t>5</w:t>
      </w:r>
      <w:r w:rsidR="00371159">
        <w:t xml:space="preserve"> lopussa heitä oli </w:t>
      </w:r>
      <w:r w:rsidR="007C2CB6">
        <w:t>286</w:t>
      </w:r>
      <w:r w:rsidR="00371159">
        <w:t xml:space="preserve"> jäsentä)</w:t>
      </w:r>
      <w:r w:rsidRPr="000C720E">
        <w:t>.</w:t>
      </w:r>
      <w:r w:rsidR="00B753E4" w:rsidRPr="00B753E4">
        <w:t xml:space="preserve"> </w:t>
      </w:r>
      <w:r w:rsidR="00B753E4">
        <w:t>Jäsenmäärän kehitys yhdistyksittäin on esitetty liitteessä 1.</w:t>
      </w:r>
    </w:p>
    <w:p w14:paraId="1F29EF53" w14:textId="3EC3BCD4" w:rsidR="00F901DA" w:rsidRPr="000C720E" w:rsidRDefault="00F901DA" w:rsidP="00663B1A">
      <w:pPr>
        <w:jc w:val="both"/>
      </w:pPr>
      <w:r>
        <w:t>Piirin luottamushenkilöt on esitetty liitteessä 2. Vuoden aikana huomionosoituksia saaneet henkilöt on esitetty liitteessä 3.</w:t>
      </w:r>
    </w:p>
    <w:p w14:paraId="74DE3F69" w14:textId="77777777" w:rsidR="000C720E" w:rsidRPr="007C2CB6" w:rsidRDefault="000C720E" w:rsidP="00663B1A">
      <w:pPr>
        <w:jc w:val="both"/>
        <w:rPr>
          <w:b/>
          <w:bCs/>
          <w:color w:val="000000" w:themeColor="text1"/>
        </w:rPr>
      </w:pPr>
      <w:r w:rsidRPr="007C2CB6">
        <w:rPr>
          <w:b/>
          <w:bCs/>
          <w:color w:val="000000" w:themeColor="text1"/>
        </w:rPr>
        <w:t>3. Toiminta</w:t>
      </w:r>
    </w:p>
    <w:p w14:paraId="0D3396A9" w14:textId="77777777" w:rsidR="000C720E" w:rsidRPr="007C2CB6" w:rsidRDefault="000C720E" w:rsidP="00663B1A">
      <w:pPr>
        <w:jc w:val="both"/>
        <w:rPr>
          <w:b/>
          <w:bCs/>
          <w:color w:val="000000" w:themeColor="text1"/>
        </w:rPr>
      </w:pPr>
      <w:r w:rsidRPr="007C2CB6">
        <w:rPr>
          <w:b/>
          <w:bCs/>
          <w:color w:val="000000" w:themeColor="text1"/>
        </w:rPr>
        <w:t>3.1 Koulutus ja harjoitukset</w:t>
      </w:r>
    </w:p>
    <w:p w14:paraId="0F277A15" w14:textId="77777777" w:rsidR="000C720E" w:rsidRPr="007C2CB6" w:rsidRDefault="000C720E" w:rsidP="00663B1A">
      <w:pPr>
        <w:jc w:val="both"/>
        <w:rPr>
          <w:color w:val="000000" w:themeColor="text1"/>
        </w:rPr>
      </w:pPr>
      <w:r w:rsidRPr="007C2CB6">
        <w:rPr>
          <w:color w:val="000000" w:themeColor="text1"/>
        </w:rPr>
        <w:t>Piiri järjesti vuoden aikana useita koulutustilaisuuksia ja harjoituksia yhteistyössä Maanpuolustuskoulutusyhdistyksen (MPK) kanssa. Koulutusten teemoina olivat muun muassa:</w:t>
      </w:r>
    </w:p>
    <w:p w14:paraId="7883434E" w14:textId="77777777" w:rsidR="000C720E" w:rsidRPr="007C2CB6" w:rsidRDefault="000C720E" w:rsidP="00663B1A">
      <w:pPr>
        <w:numPr>
          <w:ilvl w:val="0"/>
          <w:numId w:val="1"/>
        </w:numPr>
        <w:jc w:val="both"/>
        <w:rPr>
          <w:color w:val="000000" w:themeColor="text1"/>
        </w:rPr>
      </w:pPr>
      <w:r w:rsidRPr="007C2CB6">
        <w:rPr>
          <w:b/>
          <w:bCs/>
          <w:color w:val="000000" w:themeColor="text1"/>
        </w:rPr>
        <w:t>Ampumatoiminta</w:t>
      </w:r>
      <w:r w:rsidRPr="007C2CB6">
        <w:rPr>
          <w:color w:val="000000" w:themeColor="text1"/>
        </w:rPr>
        <w:t>: Säännölliset ampumaharjoitukset ja kilpailut kehittivät jäsenistön ampumataitoa ja aseenkäsittelytaitoja.</w:t>
      </w:r>
    </w:p>
    <w:p w14:paraId="5EB9F2B5" w14:textId="77777777" w:rsidR="000C720E" w:rsidRPr="007C2CB6" w:rsidRDefault="000C720E" w:rsidP="00663B1A">
      <w:pPr>
        <w:numPr>
          <w:ilvl w:val="0"/>
          <w:numId w:val="1"/>
        </w:numPr>
        <w:jc w:val="both"/>
        <w:rPr>
          <w:color w:val="000000" w:themeColor="text1"/>
        </w:rPr>
      </w:pPr>
      <w:r w:rsidRPr="007C2CB6">
        <w:rPr>
          <w:b/>
          <w:bCs/>
          <w:color w:val="000000" w:themeColor="text1"/>
        </w:rPr>
        <w:t>Johtamiskoulutus</w:t>
      </w:r>
      <w:r w:rsidRPr="007C2CB6">
        <w:rPr>
          <w:color w:val="000000" w:themeColor="text1"/>
        </w:rPr>
        <w:t>: Reserviupseerien johtamistaitoja vahvistettiin erilaisilla kursseilla ja seminaareilla.</w:t>
      </w:r>
    </w:p>
    <w:p w14:paraId="1EA0EED6" w14:textId="77777777" w:rsidR="000C720E" w:rsidRPr="007C2CB6" w:rsidRDefault="000C720E" w:rsidP="00663B1A">
      <w:pPr>
        <w:numPr>
          <w:ilvl w:val="0"/>
          <w:numId w:val="1"/>
        </w:numPr>
        <w:jc w:val="both"/>
        <w:rPr>
          <w:color w:val="000000" w:themeColor="text1"/>
        </w:rPr>
      </w:pPr>
      <w:r w:rsidRPr="007C2CB6">
        <w:rPr>
          <w:b/>
          <w:bCs/>
          <w:color w:val="000000" w:themeColor="text1"/>
        </w:rPr>
        <w:t>Maastotoiminta</w:t>
      </w:r>
      <w:r w:rsidRPr="007C2CB6">
        <w:rPr>
          <w:color w:val="000000" w:themeColor="text1"/>
        </w:rPr>
        <w:t>: Harjoitukset sisälsivät suunnistusta, erätaitoja ja selviytymiskoulutusta, jotka paransivat jäsenten valmiuksia toimia erilaisissa olosuhteissa.</w:t>
      </w:r>
    </w:p>
    <w:p w14:paraId="3EE55821" w14:textId="42E2B5C6" w:rsidR="00B753E4" w:rsidRPr="00FC3A88" w:rsidRDefault="00B753E4" w:rsidP="00663B1A">
      <w:pPr>
        <w:jc w:val="both"/>
      </w:pPr>
      <w:r w:rsidRPr="007C2CB6">
        <w:rPr>
          <w:color w:val="000000" w:themeColor="text1"/>
        </w:rPr>
        <w:lastRenderedPageBreak/>
        <w:t xml:space="preserve">Piirin toimintakilpailun tulokset on esitetty liitteessä </w:t>
      </w:r>
      <w:r w:rsidR="00F901DA" w:rsidRPr="007C2CB6">
        <w:rPr>
          <w:color w:val="000000" w:themeColor="text1"/>
        </w:rPr>
        <w:t>4</w:t>
      </w:r>
      <w:r w:rsidRPr="007C2CB6">
        <w:rPr>
          <w:color w:val="000000" w:themeColor="text1"/>
        </w:rPr>
        <w:t xml:space="preserve">. </w:t>
      </w:r>
      <w:r w:rsidRPr="00FC3A88">
        <w:t>Toimintakilpailun kolme parasta olivat</w:t>
      </w:r>
      <w:r w:rsidR="0012520A" w:rsidRPr="00FC3A88">
        <w:t xml:space="preserve"> Salon Reserviupseerit, Turun Reserviupseerit ja Naantalin Reserviupseerit</w:t>
      </w:r>
      <w:r w:rsidRPr="00FC3A88">
        <w:t xml:space="preserve">. </w:t>
      </w:r>
      <w:r w:rsidR="00FC3A88" w:rsidRPr="00FC3A88">
        <w:t>Urheilutoimintakilpailun</w:t>
      </w:r>
      <w:r w:rsidR="00C00DA2" w:rsidRPr="00FC3A88">
        <w:t xml:space="preserve"> </w:t>
      </w:r>
      <w:r w:rsidRPr="00FC3A88">
        <w:t>kolme parasta olivat</w:t>
      </w:r>
      <w:r w:rsidR="0012520A" w:rsidRPr="00FC3A88">
        <w:t xml:space="preserve"> </w:t>
      </w:r>
      <w:r w:rsidR="00FC3A88" w:rsidRPr="00FC3A88">
        <w:t>Naantalin</w:t>
      </w:r>
      <w:r w:rsidR="0012520A" w:rsidRPr="00FC3A88">
        <w:t xml:space="preserve"> Reserviupseerit, </w:t>
      </w:r>
      <w:r w:rsidR="00FC3A88" w:rsidRPr="00FC3A88">
        <w:t>Salon</w:t>
      </w:r>
      <w:r w:rsidR="0012520A" w:rsidRPr="00FC3A88">
        <w:t xml:space="preserve"> Reserviupseerit ja Turun Reserviupseerit</w:t>
      </w:r>
      <w:r w:rsidRPr="00FC3A88">
        <w:t>.</w:t>
      </w:r>
      <w:r w:rsidRPr="00D6351F">
        <w:rPr>
          <w:color w:val="EE0000"/>
        </w:rPr>
        <w:t xml:space="preserve"> </w:t>
      </w:r>
      <w:r w:rsidRPr="007C2CB6">
        <w:rPr>
          <w:color w:val="000000" w:themeColor="text1"/>
        </w:rPr>
        <w:t>Jäsenhankintakilpailun kolme parasta olivat</w:t>
      </w:r>
      <w:r w:rsidR="0012520A" w:rsidRPr="007C2CB6">
        <w:rPr>
          <w:color w:val="000000" w:themeColor="text1"/>
        </w:rPr>
        <w:t xml:space="preserve"> </w:t>
      </w:r>
      <w:r w:rsidR="00E3796D">
        <w:rPr>
          <w:color w:val="000000" w:themeColor="text1"/>
        </w:rPr>
        <w:t>Mynämäen Seudun Reserviupseerit ry (+3), Naantalin Reserviupseerit ry (+2) ja Alastaron reserviupseerit ry (+1)</w:t>
      </w:r>
      <w:r w:rsidRPr="007C2CB6">
        <w:rPr>
          <w:color w:val="000000" w:themeColor="text1"/>
        </w:rPr>
        <w:t xml:space="preserve">. </w:t>
      </w:r>
      <w:r w:rsidRPr="00FC3A88">
        <w:t>Yleistoimintakilpailun kolme parasta olivat</w:t>
      </w:r>
      <w:r w:rsidR="0012520A" w:rsidRPr="00FC3A88">
        <w:t xml:space="preserve"> </w:t>
      </w:r>
      <w:r w:rsidR="00FC3A88" w:rsidRPr="00FC3A88">
        <w:t>Naantalin</w:t>
      </w:r>
      <w:r w:rsidR="0012520A" w:rsidRPr="00FC3A88">
        <w:t xml:space="preserve"> Reserviupseerit, </w:t>
      </w:r>
      <w:r w:rsidR="00C24ADD" w:rsidRPr="00C24ADD">
        <w:t>Åbolands reservofficersförbund</w:t>
      </w:r>
      <w:r w:rsidR="00C24ADD" w:rsidRPr="00C24ADD">
        <w:rPr>
          <w:color w:val="EE0000"/>
        </w:rPr>
        <w:t xml:space="preserve"> </w:t>
      </w:r>
      <w:r w:rsidR="0012520A" w:rsidRPr="00FC3A88">
        <w:t xml:space="preserve">ja </w:t>
      </w:r>
      <w:r w:rsidR="00FC3A88" w:rsidRPr="00FC3A88">
        <w:t>Mynämäen</w:t>
      </w:r>
      <w:r w:rsidR="0012520A" w:rsidRPr="00FC3A88">
        <w:t xml:space="preserve"> Reserviupseerit</w:t>
      </w:r>
      <w:r w:rsidRPr="00FC3A88">
        <w:t xml:space="preserve">. </w:t>
      </w:r>
    </w:p>
    <w:p w14:paraId="1EF73C7E" w14:textId="77777777" w:rsidR="000C720E" w:rsidRPr="00E3796D" w:rsidRDefault="000C720E" w:rsidP="00663B1A">
      <w:pPr>
        <w:jc w:val="both"/>
        <w:rPr>
          <w:b/>
          <w:bCs/>
          <w:color w:val="000000" w:themeColor="text1"/>
        </w:rPr>
      </w:pPr>
      <w:r w:rsidRPr="00E3796D">
        <w:rPr>
          <w:b/>
          <w:bCs/>
          <w:color w:val="000000" w:themeColor="text1"/>
        </w:rPr>
        <w:t>3.2 Tapahtumat ja tilaisuudet</w:t>
      </w:r>
    </w:p>
    <w:p w14:paraId="0DD882D2" w14:textId="77777777" w:rsidR="000C720E" w:rsidRPr="00E3796D" w:rsidRDefault="000C720E" w:rsidP="00663B1A">
      <w:pPr>
        <w:jc w:val="both"/>
        <w:rPr>
          <w:color w:val="000000" w:themeColor="text1"/>
        </w:rPr>
      </w:pPr>
      <w:r w:rsidRPr="00E3796D">
        <w:rPr>
          <w:color w:val="000000" w:themeColor="text1"/>
        </w:rPr>
        <w:t>Piiri osallistui ja järjesti useita tapahtumia vuoden aikana, kuten:</w:t>
      </w:r>
    </w:p>
    <w:p w14:paraId="461F6BFC" w14:textId="79B512E2" w:rsidR="000C720E" w:rsidRPr="00E3796D" w:rsidRDefault="000C720E" w:rsidP="00663B1A">
      <w:pPr>
        <w:numPr>
          <w:ilvl w:val="0"/>
          <w:numId w:val="2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t>Maanpuolustusjuhlat</w:t>
      </w:r>
      <w:r w:rsidRPr="00E3796D">
        <w:rPr>
          <w:color w:val="000000" w:themeColor="text1"/>
        </w:rPr>
        <w:t>: Perinteiset juhlat keräsivät laajasti osallistujia ja vahvistivat yhteishenkeä.</w:t>
      </w:r>
      <w:r w:rsidR="0079458A" w:rsidRPr="00E3796D">
        <w:rPr>
          <w:color w:val="000000" w:themeColor="text1"/>
        </w:rPr>
        <w:t xml:space="preserve"> Käytännössä tapahtumia järjestivät piirin yhdistykset, joihin osallistui laajasti piirin jäsenyhdistysten edustajia. Maanpuolustusjuhlien lisäksi järjestettiin seminaareja ja esitelmätilaisuuksia, joihin jäsenistöä osallistui piirin yhdistyksistä.</w:t>
      </w:r>
    </w:p>
    <w:p w14:paraId="5C08D99E" w14:textId="5A747A77" w:rsidR="00B753E4" w:rsidRPr="00E3796D" w:rsidRDefault="000C720E" w:rsidP="00663B1A">
      <w:pPr>
        <w:numPr>
          <w:ilvl w:val="0"/>
          <w:numId w:val="5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t>Kunniavartiot ja veteraaniyhteistyö</w:t>
      </w:r>
      <w:r w:rsidRPr="00E3796D">
        <w:rPr>
          <w:color w:val="000000" w:themeColor="text1"/>
        </w:rPr>
        <w:t>: Jäsenistö osallistui aktiivisesti kunniavartioihin sekä teki tiivistä yhteistyötä veteraanijärjestöjen kanssa, kunnioittaen sotiemme veteraanien perintöä.</w:t>
      </w:r>
      <w:r w:rsidR="00B753E4" w:rsidRPr="00E3796D">
        <w:rPr>
          <w:color w:val="000000" w:themeColor="text1"/>
        </w:rPr>
        <w:t xml:space="preserve"> </w:t>
      </w:r>
      <w:r w:rsidR="0079458A" w:rsidRPr="00E3796D">
        <w:rPr>
          <w:color w:val="000000" w:themeColor="text1"/>
        </w:rPr>
        <w:t>Piirin edustus oli mukana 2023 perustetun sotiemme 1939–1945 V-S Perinneyhdistyksen hallituksessa ja neuvottelukunnassa mahdollistaen reserviupseerien ja perinnetyön tiiviin jatkumisen.</w:t>
      </w:r>
    </w:p>
    <w:p w14:paraId="3E7E7724" w14:textId="2B56733D" w:rsidR="000C720E" w:rsidRPr="00E3796D" w:rsidRDefault="00B753E4" w:rsidP="00663B1A">
      <w:pPr>
        <w:numPr>
          <w:ilvl w:val="0"/>
          <w:numId w:val="5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t>Fyysisen liikunnan ja ammunnan tapahtumat ja kilpailut</w:t>
      </w:r>
      <w:r w:rsidRPr="00E3796D">
        <w:rPr>
          <w:color w:val="000000" w:themeColor="text1"/>
        </w:rPr>
        <w:t>: Piiri järjesti useita eri lajien tapahtumia ja kilpailuja urheilutoiminnan yleisohjeen mukaisesti.</w:t>
      </w:r>
      <w:r w:rsidR="0079458A" w:rsidRPr="00E3796D">
        <w:rPr>
          <w:color w:val="000000" w:themeColor="text1"/>
        </w:rPr>
        <w:t xml:space="preserve"> Näiden järjestämisessä piiritason tapahtumina oli yhdistysten rooli keskeisen tärkeä.</w:t>
      </w:r>
    </w:p>
    <w:p w14:paraId="14AD7CB1" w14:textId="77777777" w:rsidR="000C720E" w:rsidRPr="00E3796D" w:rsidRDefault="000C720E" w:rsidP="00663B1A">
      <w:pPr>
        <w:jc w:val="both"/>
        <w:rPr>
          <w:b/>
          <w:bCs/>
          <w:color w:val="000000" w:themeColor="text1"/>
        </w:rPr>
      </w:pPr>
      <w:r w:rsidRPr="00E3796D">
        <w:rPr>
          <w:b/>
          <w:bCs/>
          <w:color w:val="000000" w:themeColor="text1"/>
        </w:rPr>
        <w:t>4. Viestintä ja tiedotus</w:t>
      </w:r>
    </w:p>
    <w:p w14:paraId="5E955942" w14:textId="77777777" w:rsidR="000C720E" w:rsidRPr="00E3796D" w:rsidRDefault="000C720E" w:rsidP="00663B1A">
      <w:pPr>
        <w:jc w:val="both"/>
        <w:rPr>
          <w:color w:val="000000" w:themeColor="text1"/>
        </w:rPr>
      </w:pPr>
      <w:r w:rsidRPr="00E3796D">
        <w:rPr>
          <w:color w:val="000000" w:themeColor="text1"/>
        </w:rPr>
        <w:t>Piiri panosti viestinnän kehittämiseen hyödyntämällä monipuolisesti eri kanavia:</w:t>
      </w:r>
    </w:p>
    <w:p w14:paraId="228E1358" w14:textId="77777777" w:rsidR="000C720E" w:rsidRPr="00E3796D" w:rsidRDefault="000C720E" w:rsidP="00663B1A">
      <w:pPr>
        <w:numPr>
          <w:ilvl w:val="0"/>
          <w:numId w:val="3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t>Parivartio-lehti</w:t>
      </w:r>
      <w:r w:rsidRPr="00E3796D">
        <w:rPr>
          <w:color w:val="000000" w:themeColor="text1"/>
        </w:rPr>
        <w:t>: Piirin oma julkaisu tarjosi ajankohtaista tietoa toiminnasta ja tulevista tapahtumista.</w:t>
      </w:r>
    </w:p>
    <w:p w14:paraId="3F88CCB1" w14:textId="77777777" w:rsidR="000C720E" w:rsidRPr="00E3796D" w:rsidRDefault="000C720E" w:rsidP="00663B1A">
      <w:pPr>
        <w:numPr>
          <w:ilvl w:val="0"/>
          <w:numId w:val="3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t>Sosiaalinen media</w:t>
      </w:r>
      <w:r w:rsidRPr="00E3796D">
        <w:rPr>
          <w:color w:val="000000" w:themeColor="text1"/>
        </w:rPr>
        <w:t>: Piiri lisäsi läsnäoloaan sosiaalisessa mediassa, tavoittaen laajemman yleisön ja erityisesti nuorempia jäseniä.</w:t>
      </w:r>
    </w:p>
    <w:p w14:paraId="562964BB" w14:textId="20459F62" w:rsidR="0079458A" w:rsidRPr="00E3796D" w:rsidRDefault="0079458A" w:rsidP="00663B1A">
      <w:pPr>
        <w:numPr>
          <w:ilvl w:val="0"/>
          <w:numId w:val="3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t>Piirin www-sivut:</w:t>
      </w:r>
      <w:r w:rsidRPr="00E3796D">
        <w:rPr>
          <w:color w:val="000000" w:themeColor="text1"/>
        </w:rPr>
        <w:t xml:space="preserve"> Keskeinen tiedotuskanava ajankohtaisten tapahtumien tiedottamisessa, jota jäsenistön on hyvä seurata.</w:t>
      </w:r>
    </w:p>
    <w:p w14:paraId="7E218534" w14:textId="77777777" w:rsidR="000C720E" w:rsidRPr="00E3796D" w:rsidRDefault="000C720E" w:rsidP="00663B1A">
      <w:pPr>
        <w:jc w:val="both"/>
        <w:rPr>
          <w:b/>
          <w:bCs/>
          <w:color w:val="000000" w:themeColor="text1"/>
        </w:rPr>
      </w:pPr>
      <w:r w:rsidRPr="00E3796D">
        <w:rPr>
          <w:b/>
          <w:bCs/>
          <w:color w:val="000000" w:themeColor="text1"/>
        </w:rPr>
        <w:t>5. Yhteistyö</w:t>
      </w:r>
    </w:p>
    <w:p w14:paraId="67001319" w14:textId="77777777" w:rsidR="000C720E" w:rsidRPr="00E3796D" w:rsidRDefault="000C720E" w:rsidP="00663B1A">
      <w:pPr>
        <w:jc w:val="both"/>
        <w:rPr>
          <w:color w:val="000000" w:themeColor="text1"/>
        </w:rPr>
      </w:pPr>
      <w:r w:rsidRPr="00E3796D">
        <w:rPr>
          <w:color w:val="000000" w:themeColor="text1"/>
        </w:rPr>
        <w:t>Yhteistyö eri tahojen kanssa oli keskeisessä roolissa piirin toiminnassa:</w:t>
      </w:r>
    </w:p>
    <w:p w14:paraId="08E9A5FD" w14:textId="77777777" w:rsidR="000C720E" w:rsidRPr="00E3796D" w:rsidRDefault="000C720E" w:rsidP="00663B1A">
      <w:pPr>
        <w:numPr>
          <w:ilvl w:val="0"/>
          <w:numId w:val="4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t>Reserviupseeriliitto ja muut maanpuolustusjärjestöt</w:t>
      </w:r>
      <w:r w:rsidRPr="00E3796D">
        <w:rPr>
          <w:color w:val="000000" w:themeColor="text1"/>
        </w:rPr>
        <w:t>: Yhteistyö mahdollisti resurssien tehokkaan käytön ja toiminnan laajentamisen.</w:t>
      </w:r>
    </w:p>
    <w:p w14:paraId="069190B6" w14:textId="77777777" w:rsidR="000C720E" w:rsidRPr="00E3796D" w:rsidRDefault="000C720E" w:rsidP="00663B1A">
      <w:pPr>
        <w:numPr>
          <w:ilvl w:val="0"/>
          <w:numId w:val="4"/>
        </w:numPr>
        <w:jc w:val="both"/>
        <w:rPr>
          <w:color w:val="000000" w:themeColor="text1"/>
        </w:rPr>
      </w:pPr>
      <w:r w:rsidRPr="00E3796D">
        <w:rPr>
          <w:b/>
          <w:bCs/>
          <w:color w:val="000000" w:themeColor="text1"/>
        </w:rPr>
        <w:lastRenderedPageBreak/>
        <w:t>Puolustusvoimat ja MPK</w:t>
      </w:r>
      <w:r w:rsidRPr="00E3796D">
        <w:rPr>
          <w:color w:val="000000" w:themeColor="text1"/>
        </w:rPr>
        <w:t>: Yhteistyö näiden tahojen kanssa varmisti laadukkaan koulutuksen ja harjoitusten toteutuksen.</w:t>
      </w:r>
    </w:p>
    <w:p w14:paraId="196959A1" w14:textId="77777777" w:rsidR="000C720E" w:rsidRPr="00E3796D" w:rsidRDefault="000C720E" w:rsidP="00663B1A">
      <w:pPr>
        <w:jc w:val="both"/>
        <w:rPr>
          <w:b/>
          <w:bCs/>
          <w:color w:val="000000" w:themeColor="text1"/>
        </w:rPr>
      </w:pPr>
      <w:r w:rsidRPr="00E3796D">
        <w:rPr>
          <w:b/>
          <w:bCs/>
          <w:color w:val="000000" w:themeColor="text1"/>
        </w:rPr>
        <w:t>6. Talous</w:t>
      </w:r>
    </w:p>
    <w:p w14:paraId="79A04236" w14:textId="17B5296B" w:rsidR="000C720E" w:rsidRPr="00E3796D" w:rsidRDefault="000C720E" w:rsidP="00663B1A">
      <w:pPr>
        <w:jc w:val="both"/>
        <w:rPr>
          <w:color w:val="000000" w:themeColor="text1"/>
        </w:rPr>
      </w:pPr>
      <w:r w:rsidRPr="00E3796D">
        <w:rPr>
          <w:color w:val="000000" w:themeColor="text1"/>
        </w:rPr>
        <w:t>Piirin talous pysyi vakaana vuonna 202</w:t>
      </w:r>
      <w:r w:rsidR="00E3796D" w:rsidRPr="00E3796D">
        <w:rPr>
          <w:color w:val="000000" w:themeColor="text1"/>
        </w:rPr>
        <w:t>5</w:t>
      </w:r>
      <w:r w:rsidRPr="00E3796D">
        <w:rPr>
          <w:color w:val="000000" w:themeColor="text1"/>
        </w:rPr>
        <w:t>. Jäsenmaksut, avustukset ja tapahtumien tuotot kattoivat toiminnasta aiheutuneet kulut, mahdollistaen monipuolisen toiminnan jatkumisen.</w:t>
      </w:r>
      <w:r w:rsidR="0079458A" w:rsidRPr="00E3796D">
        <w:rPr>
          <w:color w:val="000000" w:themeColor="text1"/>
        </w:rPr>
        <w:t xml:space="preserve"> Piirin vuoden 202</w:t>
      </w:r>
      <w:r w:rsidR="00E3796D" w:rsidRPr="00E3796D">
        <w:rPr>
          <w:color w:val="000000" w:themeColor="text1"/>
        </w:rPr>
        <w:t>5</w:t>
      </w:r>
      <w:r w:rsidR="0079458A" w:rsidRPr="00E3796D">
        <w:rPr>
          <w:color w:val="000000" w:themeColor="text1"/>
        </w:rPr>
        <w:t xml:space="preserve"> tulos oli </w:t>
      </w:r>
      <w:r w:rsidR="00E3796D" w:rsidRPr="00E3796D">
        <w:rPr>
          <w:color w:val="000000" w:themeColor="text1"/>
        </w:rPr>
        <w:t>3 336</w:t>
      </w:r>
      <w:r w:rsidR="0079458A" w:rsidRPr="00E3796D">
        <w:rPr>
          <w:color w:val="000000" w:themeColor="text1"/>
        </w:rPr>
        <w:t xml:space="preserve"> euroa ylijäämäinen.</w:t>
      </w:r>
    </w:p>
    <w:p w14:paraId="141911D3" w14:textId="77777777" w:rsidR="000C720E" w:rsidRPr="00E3796D" w:rsidRDefault="000C720E" w:rsidP="00663B1A">
      <w:pPr>
        <w:jc w:val="both"/>
        <w:rPr>
          <w:b/>
          <w:bCs/>
          <w:color w:val="000000" w:themeColor="text1"/>
        </w:rPr>
      </w:pPr>
      <w:r w:rsidRPr="00E3796D">
        <w:rPr>
          <w:b/>
          <w:bCs/>
          <w:color w:val="000000" w:themeColor="text1"/>
        </w:rPr>
        <w:t>7. Tulevaisuuden näkymät</w:t>
      </w:r>
    </w:p>
    <w:p w14:paraId="20CD770A" w14:textId="2D1F978E" w:rsidR="000C720E" w:rsidRPr="00E3796D" w:rsidRDefault="000C720E" w:rsidP="00663B1A">
      <w:pPr>
        <w:jc w:val="both"/>
        <w:rPr>
          <w:color w:val="000000" w:themeColor="text1"/>
        </w:rPr>
      </w:pPr>
      <w:r w:rsidRPr="00E3796D">
        <w:rPr>
          <w:color w:val="000000" w:themeColor="text1"/>
        </w:rPr>
        <w:t>Vuonna 202</w:t>
      </w:r>
      <w:r w:rsidR="00E3796D">
        <w:rPr>
          <w:color w:val="000000" w:themeColor="text1"/>
        </w:rPr>
        <w:t>6</w:t>
      </w:r>
      <w:r w:rsidRPr="00E3796D">
        <w:rPr>
          <w:color w:val="000000" w:themeColor="text1"/>
        </w:rPr>
        <w:t xml:space="preserve"> piiri aikoo jatkaa aktiivista toimintaansa, keskittyen erityisesti jäsenistön koulutuksen monipuolistamiseen, nuorten rekrytointiin sekä yhteistyön syventämiseen eri sidosryhmien kanssa.</w:t>
      </w:r>
      <w:r w:rsidR="0079458A" w:rsidRPr="00E3796D">
        <w:rPr>
          <w:color w:val="000000" w:themeColor="text1"/>
        </w:rPr>
        <w:t xml:space="preserve"> Piiri pyrkii </w:t>
      </w:r>
      <w:r w:rsidR="00C00DA2" w:rsidRPr="00E3796D">
        <w:rPr>
          <w:color w:val="000000" w:themeColor="text1"/>
        </w:rPr>
        <w:t xml:space="preserve">yhdistysten </w:t>
      </w:r>
      <w:r w:rsidR="0079458A" w:rsidRPr="00E3796D">
        <w:rPr>
          <w:color w:val="000000" w:themeColor="text1"/>
        </w:rPr>
        <w:t>erilaisten tukitoimintojen ja -tapojen edelleen kehittämiseen sekä piirin yhdistysten hallitusvastuullisten yhteistoiminnan syventämisen tukemiseen vuonna 2025.</w:t>
      </w:r>
    </w:p>
    <w:p w14:paraId="6EDA7D02" w14:textId="77777777" w:rsidR="00F901DA" w:rsidRDefault="00F901DA" w:rsidP="00663B1A">
      <w:pPr>
        <w:jc w:val="both"/>
      </w:pPr>
      <w:r>
        <w:br w:type="page"/>
      </w:r>
    </w:p>
    <w:p w14:paraId="1E6FE39D" w14:textId="77777777" w:rsidR="00F901DA" w:rsidRDefault="00F901DA" w:rsidP="008910DF">
      <w:pPr>
        <w:jc w:val="right"/>
      </w:pPr>
      <w:r>
        <w:lastRenderedPageBreak/>
        <w:t>LIITE 1</w:t>
      </w:r>
    </w:p>
    <w:p w14:paraId="34EE44EB" w14:textId="77777777" w:rsidR="00F901DA" w:rsidRDefault="00F901DA" w:rsidP="00663B1A">
      <w:pPr>
        <w:jc w:val="both"/>
      </w:pPr>
    </w:p>
    <w:p w14:paraId="3EA32DC0" w14:textId="003C2B5E" w:rsidR="00F901DA" w:rsidRPr="008910DF" w:rsidRDefault="00F901DA" w:rsidP="00663B1A">
      <w:pPr>
        <w:jc w:val="both"/>
        <w:rPr>
          <w:b/>
          <w:bCs/>
        </w:rPr>
      </w:pPr>
      <w:r w:rsidRPr="008910DF">
        <w:rPr>
          <w:b/>
          <w:bCs/>
        </w:rPr>
        <w:t>VARSINAIS-SUOMEN RESERVIUPSEERIPIIRIN JÄSENKEHITYS YHDISTYKSITTÄIN VUONNA 202</w:t>
      </w:r>
      <w:r w:rsidR="00D6351F">
        <w:rPr>
          <w:b/>
          <w:bCs/>
        </w:rPr>
        <w:t>5</w:t>
      </w:r>
    </w:p>
    <w:p w14:paraId="61335F04" w14:textId="77777777" w:rsidR="00F901DA" w:rsidRDefault="00F901DA" w:rsidP="00663B1A">
      <w:pPr>
        <w:jc w:val="both"/>
      </w:pPr>
    </w:p>
    <w:p w14:paraId="44940339" w14:textId="1A58C8EF" w:rsidR="00F901DA" w:rsidRDefault="00D6351F" w:rsidP="00663B1A">
      <w:pPr>
        <w:jc w:val="both"/>
      </w:pPr>
      <w:r w:rsidRPr="00D6351F">
        <w:rPr>
          <w:noProof/>
        </w:rPr>
        <w:drawing>
          <wp:inline distT="0" distB="0" distL="0" distR="0" wp14:anchorId="00430270" wp14:editId="1F41C050">
            <wp:extent cx="6120130" cy="3949065"/>
            <wp:effectExtent l="0" t="0" r="0" b="0"/>
            <wp:docPr id="25907562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4076D" w14:textId="77777777" w:rsidR="00F901DA" w:rsidRDefault="00F901DA" w:rsidP="00663B1A">
      <w:pPr>
        <w:jc w:val="both"/>
      </w:pPr>
    </w:p>
    <w:p w14:paraId="3E2DF27F" w14:textId="77777777" w:rsidR="00F901DA" w:rsidRDefault="00F901DA" w:rsidP="00663B1A">
      <w:pPr>
        <w:jc w:val="both"/>
      </w:pPr>
      <w:r>
        <w:br w:type="page"/>
      </w:r>
    </w:p>
    <w:p w14:paraId="54E7CAB4" w14:textId="77777777" w:rsidR="00F901DA" w:rsidRDefault="00F901DA" w:rsidP="008910DF">
      <w:pPr>
        <w:jc w:val="right"/>
      </w:pPr>
      <w:r>
        <w:lastRenderedPageBreak/>
        <w:t>LIITE 2</w:t>
      </w:r>
    </w:p>
    <w:p w14:paraId="721E5CAB" w14:textId="2A28B5A0" w:rsidR="00F901DA" w:rsidRPr="008910DF" w:rsidRDefault="00F901DA" w:rsidP="00663B1A">
      <w:pPr>
        <w:jc w:val="both"/>
        <w:rPr>
          <w:rFonts w:cstheme="minorHAnsi"/>
          <w:b/>
          <w:bCs/>
          <w:caps/>
        </w:rPr>
      </w:pPr>
      <w:r w:rsidRPr="008910DF">
        <w:rPr>
          <w:rFonts w:cstheme="minorHAnsi"/>
          <w:b/>
          <w:bCs/>
          <w:caps/>
        </w:rPr>
        <w:t>Varsinais-Suomen Reserviupseeripiirin luottamushenkilöt 202</w:t>
      </w:r>
      <w:r w:rsidR="00D93794">
        <w:rPr>
          <w:rFonts w:cstheme="minorHAnsi"/>
          <w:b/>
          <w:bCs/>
          <w:caps/>
        </w:rPr>
        <w:t>5</w:t>
      </w:r>
    </w:p>
    <w:p w14:paraId="2C331725" w14:textId="77777777" w:rsidR="00F52256" w:rsidRDefault="00F52256" w:rsidP="00663B1A">
      <w:pPr>
        <w:jc w:val="both"/>
      </w:pPr>
    </w:p>
    <w:p w14:paraId="31ED7C6F" w14:textId="361A95DA" w:rsidR="00663B1A" w:rsidRPr="00E3796D" w:rsidRDefault="00663B1A" w:rsidP="00663B1A">
      <w:pPr>
        <w:pStyle w:val="Otsikko1"/>
        <w:rPr>
          <w:color w:val="000000" w:themeColor="text1"/>
        </w:rPr>
      </w:pPr>
      <w:r w:rsidRPr="00E3796D">
        <w:rPr>
          <w:color w:val="000000" w:themeColor="text1"/>
        </w:rPr>
        <w:t>Piirihallituksen jäsenet ja varajäsenet</w:t>
      </w:r>
    </w:p>
    <w:p w14:paraId="3CA6CE74" w14:textId="77777777" w:rsidR="00663B1A" w:rsidRPr="00E3796D" w:rsidRDefault="00663B1A" w:rsidP="00727E1F">
      <w:pPr>
        <w:pStyle w:val="Luettelokappale"/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Puheenjohtaja Juha-Pekka Sainio </w:t>
      </w:r>
    </w:p>
    <w:p w14:paraId="5DDAEB78" w14:textId="1BB2B1A0" w:rsidR="00663B1A" w:rsidRPr="00E3796D" w:rsidRDefault="00663B1A" w:rsidP="00727E1F">
      <w:pPr>
        <w:pStyle w:val="Luettelokappale"/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1. Varapuheenjohtaja </w:t>
      </w:r>
      <w:r w:rsidR="009C6ACD" w:rsidRPr="00E3796D">
        <w:rPr>
          <w:rFonts w:cstheme="minorHAnsi"/>
          <w:color w:val="000000" w:themeColor="text1"/>
        </w:rPr>
        <w:t>Markus Hietamäki</w:t>
      </w:r>
      <w:r w:rsidRPr="00E3796D">
        <w:rPr>
          <w:color w:val="000000" w:themeColor="text1"/>
        </w:rPr>
        <w:t xml:space="preserve"> </w:t>
      </w:r>
    </w:p>
    <w:p w14:paraId="3288346F" w14:textId="418E6DAF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2. Varapuheenjohtaja Kasperi Saarinen </w:t>
      </w:r>
    </w:p>
    <w:p w14:paraId="2E5057FF" w14:textId="4D2173C9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Jäsen Lauri Valtonen </w:t>
      </w:r>
    </w:p>
    <w:p w14:paraId="5B4CAB06" w14:textId="1657C3F6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Varajäsen Jari Piili </w:t>
      </w:r>
    </w:p>
    <w:p w14:paraId="2749F9C5" w14:textId="5A6DB8B2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Jäsen Mikko Kuusisto </w:t>
      </w:r>
    </w:p>
    <w:p w14:paraId="5BFFC651" w14:textId="6E9BAB51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Varajäsen </w:t>
      </w:r>
      <w:r w:rsidR="00C2363C" w:rsidRPr="00E3796D">
        <w:rPr>
          <w:color w:val="000000" w:themeColor="text1"/>
        </w:rPr>
        <w:t>Niklas Heikkilä</w:t>
      </w:r>
      <w:r w:rsidRPr="00E3796D">
        <w:rPr>
          <w:color w:val="000000" w:themeColor="text1"/>
        </w:rPr>
        <w:t xml:space="preserve"> </w:t>
      </w:r>
    </w:p>
    <w:p w14:paraId="7E6803C3" w14:textId="020F19D3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Jäsen </w:t>
      </w:r>
      <w:r w:rsidR="00342FA1">
        <w:rPr>
          <w:rFonts w:cstheme="minorHAnsi"/>
          <w:color w:val="000000" w:themeColor="text1"/>
        </w:rPr>
        <w:t>Tapio Huhtamäki</w:t>
      </w:r>
      <w:r w:rsidR="009C6ACD" w:rsidRPr="00E3796D">
        <w:rPr>
          <w:color w:val="000000" w:themeColor="text1"/>
        </w:rPr>
        <w:t xml:space="preserve"> </w:t>
      </w:r>
    </w:p>
    <w:p w14:paraId="77655715" w14:textId="07006043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Varajäsen </w:t>
      </w:r>
      <w:r w:rsidR="00FD35E9" w:rsidRPr="00E3796D">
        <w:rPr>
          <w:color w:val="000000" w:themeColor="text1"/>
        </w:rPr>
        <w:t>Tomi Hoppela</w:t>
      </w:r>
    </w:p>
    <w:p w14:paraId="05CABB97" w14:textId="688911D1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Jäsen </w:t>
      </w:r>
      <w:r w:rsidR="009C6ACD" w:rsidRPr="00E3796D">
        <w:rPr>
          <w:color w:val="000000" w:themeColor="text1"/>
        </w:rPr>
        <w:t xml:space="preserve">Jukka Huhtala </w:t>
      </w:r>
    </w:p>
    <w:p w14:paraId="4D8B462E" w14:textId="6D7D7563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Varajäsen </w:t>
      </w:r>
      <w:r w:rsidR="009C6ACD" w:rsidRPr="00E3796D">
        <w:rPr>
          <w:color w:val="000000" w:themeColor="text1"/>
        </w:rPr>
        <w:t>Tero Heinilä</w:t>
      </w:r>
    </w:p>
    <w:p w14:paraId="731020A2" w14:textId="18B4F208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  <w:lang w:val="sv-FI"/>
        </w:rPr>
      </w:pPr>
      <w:r w:rsidRPr="00E3796D">
        <w:rPr>
          <w:color w:val="000000" w:themeColor="text1"/>
          <w:lang w:val="sv-FI"/>
        </w:rPr>
        <w:t>Jäsen Göran Bruun</w:t>
      </w:r>
    </w:p>
    <w:p w14:paraId="4CC0E375" w14:textId="56DE0CAC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  <w:lang w:val="sv-FI"/>
        </w:rPr>
      </w:pPr>
      <w:r w:rsidRPr="00E3796D">
        <w:rPr>
          <w:color w:val="000000" w:themeColor="text1"/>
          <w:lang w:val="sv-FI"/>
        </w:rPr>
        <w:t>Varajäsen Anders Kjellman</w:t>
      </w:r>
    </w:p>
    <w:p w14:paraId="1EE2DC0B" w14:textId="59BB040C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>Jäsen Jarmo Harjunmaa</w:t>
      </w:r>
    </w:p>
    <w:p w14:paraId="002051FD" w14:textId="3FC19BD3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>Varajäsen Olli-Pekka Rastas</w:t>
      </w:r>
    </w:p>
    <w:p w14:paraId="72F60F07" w14:textId="472BAFC4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Kutsuttu sihteeri Joni Lindeman </w:t>
      </w:r>
    </w:p>
    <w:p w14:paraId="22987F37" w14:textId="2624EB28" w:rsidR="00663B1A" w:rsidRPr="00E3796D" w:rsidRDefault="00663B1A" w:rsidP="00663B1A">
      <w:pPr>
        <w:pStyle w:val="Otsikko1"/>
        <w:rPr>
          <w:color w:val="000000" w:themeColor="text1"/>
        </w:rPr>
      </w:pPr>
      <w:r w:rsidRPr="00E3796D">
        <w:rPr>
          <w:color w:val="000000" w:themeColor="text1"/>
        </w:rPr>
        <w:t>Toimikuntien jäsenet</w:t>
      </w:r>
    </w:p>
    <w:p w14:paraId="4F551B46" w14:textId="09C1A3F2" w:rsidR="00663B1A" w:rsidRPr="00E3796D" w:rsidRDefault="00663B1A" w:rsidP="00663B1A">
      <w:pPr>
        <w:pStyle w:val="Otsikko2"/>
        <w:rPr>
          <w:color w:val="000000" w:themeColor="text1"/>
        </w:rPr>
      </w:pPr>
      <w:r w:rsidRPr="00E3796D">
        <w:rPr>
          <w:color w:val="000000" w:themeColor="text1"/>
        </w:rPr>
        <w:t>Piirin yhteinen työvaliokunta</w:t>
      </w:r>
    </w:p>
    <w:p w14:paraId="0F043269" w14:textId="3CC58B2D" w:rsidR="00663B1A" w:rsidRPr="00E3796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E3796D">
        <w:rPr>
          <w:color w:val="000000" w:themeColor="text1"/>
        </w:rPr>
        <w:t xml:space="preserve">Juha-Pekka Sainio, </w:t>
      </w:r>
      <w:r w:rsidR="003E5D09" w:rsidRPr="00E3796D">
        <w:rPr>
          <w:color w:val="000000" w:themeColor="text1"/>
        </w:rPr>
        <w:t>Markus Hietamäki</w:t>
      </w:r>
      <w:r w:rsidRPr="00E3796D">
        <w:rPr>
          <w:color w:val="000000" w:themeColor="text1"/>
        </w:rPr>
        <w:t xml:space="preserve"> ja Kasperi Saarinen</w:t>
      </w:r>
    </w:p>
    <w:p w14:paraId="5F618C56" w14:textId="6973C428" w:rsidR="00663B1A" w:rsidRPr="00E3796D" w:rsidRDefault="00663B1A" w:rsidP="00663B1A">
      <w:pPr>
        <w:pStyle w:val="Otsikko2"/>
        <w:rPr>
          <w:color w:val="000000" w:themeColor="text1"/>
        </w:rPr>
      </w:pPr>
      <w:r w:rsidRPr="00E3796D">
        <w:rPr>
          <w:color w:val="000000" w:themeColor="text1"/>
        </w:rPr>
        <w:t>Piirien yhteinen ampumatoimikunta</w:t>
      </w:r>
    </w:p>
    <w:p w14:paraId="3C51A3CC" w14:textId="454BB736" w:rsidR="00663B1A" w:rsidRPr="00E3796D" w:rsidRDefault="00AE4EBD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Markus Pitkänen (Mynämäki), Niklas Heikkilä (Lieto), </w:t>
      </w:r>
      <w:r w:rsidR="00F52256" w:rsidRPr="00E3796D">
        <w:rPr>
          <w:color w:val="000000" w:themeColor="text1"/>
        </w:rPr>
        <w:t>Marko Erkkilä (Turku), Panu Kuusikko (Naantali), Oskari Kuuskoski (Raisio)</w:t>
      </w:r>
    </w:p>
    <w:p w14:paraId="73B77910" w14:textId="1C0EA84C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Piirien yhteinen nuoriso- ja osaamistoimikunta</w:t>
      </w:r>
    </w:p>
    <w:p w14:paraId="60AC6162" w14:textId="681985B3" w:rsidR="00663B1A" w:rsidRPr="00AE4EBD" w:rsidRDefault="00AE4EBD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Aarni Laakso (Turku)</w:t>
      </w:r>
    </w:p>
    <w:p w14:paraId="15B71FB9" w14:textId="795B1C76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Piirien yhteinen urheilutoimikunta</w:t>
      </w:r>
    </w:p>
    <w:p w14:paraId="2D48C3EA" w14:textId="20F05D8A" w:rsidR="00663B1A" w:rsidRPr="00AE4EBD" w:rsidRDefault="00F52256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Tero Heinilä (</w:t>
      </w:r>
      <w:r w:rsidR="00AE4EBD" w:rsidRPr="00AE4EBD">
        <w:rPr>
          <w:color w:val="000000" w:themeColor="text1"/>
        </w:rPr>
        <w:t>Kyrö</w:t>
      </w:r>
      <w:r w:rsidRPr="00AE4EBD">
        <w:rPr>
          <w:color w:val="000000" w:themeColor="text1"/>
        </w:rPr>
        <w:t>), Jussi Hurri (</w:t>
      </w:r>
      <w:r w:rsidR="00AE4EBD" w:rsidRPr="00AE4EBD">
        <w:rPr>
          <w:color w:val="000000" w:themeColor="text1"/>
        </w:rPr>
        <w:t>Kyrö</w:t>
      </w:r>
      <w:r w:rsidRPr="00AE4EBD">
        <w:rPr>
          <w:color w:val="000000" w:themeColor="text1"/>
        </w:rPr>
        <w:t>)</w:t>
      </w:r>
      <w:r w:rsidR="00AE4EBD" w:rsidRPr="00AE4EBD">
        <w:rPr>
          <w:color w:val="000000" w:themeColor="text1"/>
        </w:rPr>
        <w:t xml:space="preserve"> ja Jukka Salo (Salo)</w:t>
      </w:r>
      <w:r w:rsidRPr="00AE4EBD">
        <w:rPr>
          <w:color w:val="000000" w:themeColor="text1"/>
        </w:rPr>
        <w:t xml:space="preserve"> </w:t>
      </w:r>
    </w:p>
    <w:p w14:paraId="5A6F5EC1" w14:textId="7A4205D3" w:rsidR="00663B1A" w:rsidRPr="00AE4EBD" w:rsidRDefault="00663B1A" w:rsidP="00663B1A">
      <w:pPr>
        <w:pStyle w:val="Otsikko1"/>
        <w:rPr>
          <w:color w:val="000000" w:themeColor="text1"/>
        </w:rPr>
      </w:pPr>
      <w:r w:rsidRPr="00AE4EBD">
        <w:rPr>
          <w:color w:val="000000" w:themeColor="text1"/>
        </w:rPr>
        <w:t>Liittojen ja muiden toimijoiden edustajat</w:t>
      </w:r>
    </w:p>
    <w:p w14:paraId="7D92F8C3" w14:textId="5E4759DE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Reserviupseeriliit</w:t>
      </w:r>
      <w:r w:rsidR="00D93794">
        <w:rPr>
          <w:color w:val="000000" w:themeColor="text1"/>
        </w:rPr>
        <w:t>on hallitus</w:t>
      </w:r>
    </w:p>
    <w:p w14:paraId="0A5E4B34" w14:textId="34E7FD7B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Juha-Pekka Sainio</w:t>
      </w:r>
    </w:p>
    <w:p w14:paraId="307AE9E9" w14:textId="5B9A8BF4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Liittovaltuusto</w:t>
      </w:r>
    </w:p>
    <w:p w14:paraId="766C62E3" w14:textId="5624B411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Anssi Heikkilä (Mikko Kuusisto), Kari Mahlberg (Timo Teinilä) ja Antti Schrey (Lauri Valtonen)</w:t>
      </w:r>
    </w:p>
    <w:p w14:paraId="12238502" w14:textId="51623839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lastRenderedPageBreak/>
        <w:t>Liiton neuvottelukunta</w:t>
      </w:r>
    </w:p>
    <w:p w14:paraId="77B258EB" w14:textId="6B318896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 xml:space="preserve">Tapio Peltomäki (Turku), Matti Ankelo (Uusikaupunki), Mikko Halkilahti (Salo), </w:t>
      </w:r>
      <w:r w:rsidR="00D93794">
        <w:rPr>
          <w:color w:val="000000" w:themeColor="text1"/>
        </w:rPr>
        <w:t>Mika Hannula (</w:t>
      </w:r>
      <w:r w:rsidR="00D93794" w:rsidRPr="00C24ADD">
        <w:t>Naantali</w:t>
      </w:r>
      <w:r w:rsidR="00D93794">
        <w:rPr>
          <w:color w:val="000000" w:themeColor="text1"/>
        </w:rPr>
        <w:t xml:space="preserve">), </w:t>
      </w:r>
      <w:r w:rsidRPr="00AE4EBD">
        <w:rPr>
          <w:color w:val="000000" w:themeColor="text1"/>
        </w:rPr>
        <w:t>Heikki Mäki (Loimaa)</w:t>
      </w:r>
      <w:r w:rsidR="00C24ADD">
        <w:rPr>
          <w:color w:val="000000" w:themeColor="text1"/>
        </w:rPr>
        <w:t xml:space="preserve"> ja</w:t>
      </w:r>
      <w:r w:rsidRPr="00AE4EBD">
        <w:rPr>
          <w:color w:val="000000" w:themeColor="text1"/>
        </w:rPr>
        <w:t xml:space="preserve"> Kalle Pettilä (Salo)</w:t>
      </w:r>
      <w:r w:rsidR="00C24ADD">
        <w:rPr>
          <w:color w:val="000000" w:themeColor="text1"/>
        </w:rPr>
        <w:t>.</w:t>
      </w:r>
    </w:p>
    <w:p w14:paraId="6EEA4D83" w14:textId="7431B4B9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Liiton varautumistoimikunta</w:t>
      </w:r>
    </w:p>
    <w:p w14:paraId="5111970C" w14:textId="02448C75" w:rsidR="00663B1A" w:rsidRPr="00AE4EBD" w:rsidRDefault="00D018E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 xml:space="preserve">Tor-Erik Lindqvist </w:t>
      </w:r>
      <w:r w:rsidR="00663B1A" w:rsidRPr="00AE4EBD">
        <w:rPr>
          <w:color w:val="000000" w:themeColor="text1"/>
        </w:rPr>
        <w:t>(Salo), Johannes Kossila (Lieto)</w:t>
      </w:r>
      <w:r w:rsidR="00C4009C">
        <w:rPr>
          <w:color w:val="000000" w:themeColor="text1"/>
        </w:rPr>
        <w:t>, Jukka Eerikäinen (Turku)</w:t>
      </w:r>
    </w:p>
    <w:p w14:paraId="6A355D99" w14:textId="2429DAFC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Palkitsemistoimikunta</w:t>
      </w:r>
    </w:p>
    <w:p w14:paraId="1C54B8A9" w14:textId="6A1BD2FB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Mikko Halkilahti (Salo), Tapio Peltomäki (Turku), Mika Hannula (</w:t>
      </w:r>
      <w:r w:rsidR="00C24ADD" w:rsidRPr="00C24ADD">
        <w:t>Naantali</w:t>
      </w:r>
      <w:r w:rsidRPr="00AE4EBD">
        <w:rPr>
          <w:color w:val="000000" w:themeColor="text1"/>
        </w:rPr>
        <w:t>)</w:t>
      </w:r>
    </w:p>
    <w:p w14:paraId="3121CCF5" w14:textId="2789DED8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CIOR:n kesäkongressin päätoimikunta</w:t>
      </w:r>
    </w:p>
    <w:p w14:paraId="78C0AABE" w14:textId="6CCF9568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Tapio Peltomäki (Turku)</w:t>
      </w:r>
    </w:p>
    <w:p w14:paraId="401826A6" w14:textId="24818BE2" w:rsidR="0079458A" w:rsidRPr="00AE4EBD" w:rsidRDefault="0079458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CIOR:n komiteat</w:t>
      </w:r>
    </w:p>
    <w:p w14:paraId="6C832EE7" w14:textId="2CDF996A" w:rsidR="0079458A" w:rsidRPr="00AE4EBD" w:rsidRDefault="0079458A" w:rsidP="0079458A">
      <w:pPr>
        <w:pStyle w:val="Luettelokappale"/>
        <w:numPr>
          <w:ilvl w:val="0"/>
          <w:numId w:val="7"/>
        </w:numPr>
        <w:spacing w:after="0"/>
        <w:rPr>
          <w:color w:val="000000" w:themeColor="text1"/>
        </w:rPr>
      </w:pPr>
      <w:r w:rsidRPr="00AE4EBD">
        <w:rPr>
          <w:color w:val="000000" w:themeColor="text1"/>
        </w:rPr>
        <w:t>Tero Kuusela (Turku)</w:t>
      </w:r>
    </w:p>
    <w:p w14:paraId="29EEA070" w14:textId="72B25FF5" w:rsidR="00C959DE" w:rsidRPr="00AE4EBD" w:rsidRDefault="00C959DE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CIOR:n puheenjohtajiston apulaispääsihteeri</w:t>
      </w:r>
    </w:p>
    <w:p w14:paraId="77855628" w14:textId="024D6779" w:rsidR="00C959DE" w:rsidRPr="00AE4EBD" w:rsidRDefault="00C959DE" w:rsidP="00C959DE">
      <w:pPr>
        <w:pStyle w:val="Luettelokappale"/>
        <w:numPr>
          <w:ilvl w:val="0"/>
          <w:numId w:val="12"/>
        </w:numPr>
        <w:spacing w:after="0"/>
        <w:rPr>
          <w:color w:val="000000" w:themeColor="text1"/>
        </w:rPr>
      </w:pPr>
      <w:r w:rsidRPr="00AE4EBD">
        <w:rPr>
          <w:color w:val="000000" w:themeColor="text1"/>
        </w:rPr>
        <w:t>Lauri Valtonen (Turku)</w:t>
      </w:r>
    </w:p>
    <w:p w14:paraId="022C25AF" w14:textId="72E0822B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Reserviläisurheiluliitto</w:t>
      </w:r>
    </w:p>
    <w:p w14:paraId="72AE55E1" w14:textId="12C7D4DD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Ei edustajaa</w:t>
      </w:r>
    </w:p>
    <w:p w14:paraId="2DE721BB" w14:textId="65CC2F0B" w:rsidR="0079458A" w:rsidRPr="00AE4EBD" w:rsidRDefault="0079458A" w:rsidP="0079458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Suomen Reserviupseerien tukisäätiön hallintoneuvosto</w:t>
      </w:r>
    </w:p>
    <w:p w14:paraId="41ABB670" w14:textId="1C38B101" w:rsidR="0079458A" w:rsidRPr="00AE4EBD" w:rsidRDefault="0079458A" w:rsidP="0079458A">
      <w:pPr>
        <w:pStyle w:val="Luettelokappale"/>
        <w:numPr>
          <w:ilvl w:val="0"/>
          <w:numId w:val="7"/>
        </w:numPr>
        <w:spacing w:after="0"/>
        <w:rPr>
          <w:color w:val="000000" w:themeColor="text1"/>
        </w:rPr>
      </w:pPr>
      <w:r w:rsidRPr="00AE4EBD">
        <w:rPr>
          <w:color w:val="000000" w:themeColor="text1"/>
        </w:rPr>
        <w:t>Mikko Halkilahti (Salo), Tapio Peltomäki (Turku)</w:t>
      </w:r>
    </w:p>
    <w:p w14:paraId="1705D31C" w14:textId="6535ACAF" w:rsidR="0079458A" w:rsidRPr="00AE4EBD" w:rsidRDefault="0079458A" w:rsidP="0079458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Suomen Reserviupseerien tukisäätiön hallitus</w:t>
      </w:r>
    </w:p>
    <w:p w14:paraId="09BA8C0E" w14:textId="039C836B" w:rsidR="00663B1A" w:rsidRPr="00AE4EBD" w:rsidRDefault="0079458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Juha-Pekka Sainio (Turku)</w:t>
      </w:r>
    </w:p>
    <w:p w14:paraId="70AA447C" w14:textId="20165022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Maanpuolustuskoulutusyhdistys</w:t>
      </w:r>
    </w:p>
    <w:p w14:paraId="211A61B4" w14:textId="32DB892D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Juha Park</w:t>
      </w:r>
      <w:r w:rsidR="00CB77BC" w:rsidRPr="00AE4EBD">
        <w:rPr>
          <w:color w:val="000000" w:themeColor="text1"/>
        </w:rPr>
        <w:t>k</w:t>
      </w:r>
      <w:r w:rsidRPr="00AE4EBD">
        <w:rPr>
          <w:color w:val="000000" w:themeColor="text1"/>
        </w:rPr>
        <w:t>onen (MPK, puheenjohtaja)</w:t>
      </w:r>
    </w:p>
    <w:p w14:paraId="24540F47" w14:textId="1ECFB333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Petri Kosonen (MPK, Lounais-Suomi, piiripäällikkö)</w:t>
      </w:r>
    </w:p>
    <w:p w14:paraId="09B98336" w14:textId="40A21031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Markku Taalikka (MPK, Lounais-Suomi, valmiuspäällikkö)</w:t>
      </w:r>
    </w:p>
    <w:p w14:paraId="2CEB59ED" w14:textId="3B415E6B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Turkka Tengström (MPK, Lounais-Suomi, ammunnan koulutuspäällikkö)</w:t>
      </w:r>
    </w:p>
    <w:p w14:paraId="5BE5B27C" w14:textId="440B9481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Jukka Jortikka (MPK, Lounais-Suomi, liikuntapäällikkö)</w:t>
      </w:r>
    </w:p>
    <w:p w14:paraId="2DB2BFF8" w14:textId="05A8D084" w:rsidR="00663B1A" w:rsidRPr="00AE4EBD" w:rsidRDefault="00663B1A" w:rsidP="00663B1A">
      <w:pPr>
        <w:pStyle w:val="Otsikko2"/>
        <w:rPr>
          <w:color w:val="000000" w:themeColor="text1"/>
        </w:rPr>
      </w:pPr>
      <w:r w:rsidRPr="00AE4EBD">
        <w:rPr>
          <w:color w:val="000000" w:themeColor="text1"/>
        </w:rPr>
        <w:t>Viroyhteyshenkilö</w:t>
      </w:r>
    </w:p>
    <w:p w14:paraId="3D7B5912" w14:textId="4C9C0D60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Matti Ankelo</w:t>
      </w:r>
    </w:p>
    <w:p w14:paraId="7D254BC0" w14:textId="3BB23C2A" w:rsidR="00663B1A" w:rsidRPr="00AE4EBD" w:rsidRDefault="00663B1A" w:rsidP="00663B1A">
      <w:pPr>
        <w:pStyle w:val="Otsikko1"/>
        <w:rPr>
          <w:color w:val="000000" w:themeColor="text1"/>
        </w:rPr>
      </w:pPr>
      <w:r w:rsidRPr="00AE4EBD">
        <w:rPr>
          <w:color w:val="000000" w:themeColor="text1"/>
        </w:rPr>
        <w:t>Piirin kunniajäsenet</w:t>
      </w:r>
    </w:p>
    <w:p w14:paraId="1AD800C2" w14:textId="289B97C3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majuri Kalle Pettilä, Salon Seudun Reserviupseerit</w:t>
      </w:r>
    </w:p>
    <w:p w14:paraId="6BA1DDA1" w14:textId="3878B1E5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lääkintämajuri Tapani Havia, Salon Seudun Reserviupseerit</w:t>
      </w:r>
    </w:p>
    <w:p w14:paraId="3BC04A72" w14:textId="29D24D97" w:rsidR="00663B1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everstiluutnantti Tapio Peltomäki, Turun Reserviupseerit</w:t>
      </w:r>
    </w:p>
    <w:p w14:paraId="5B532185" w14:textId="71FCDFC8" w:rsidR="00F901DA" w:rsidRPr="00AE4EBD" w:rsidRDefault="00663B1A" w:rsidP="00663B1A">
      <w:pPr>
        <w:pStyle w:val="Luettelokappale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majuri Mikko Halkilahti, Salon Seudun Reserviupseerit ry</w:t>
      </w:r>
    </w:p>
    <w:p w14:paraId="0752F570" w14:textId="77777777" w:rsidR="00F901DA" w:rsidRDefault="00F901DA" w:rsidP="00663B1A">
      <w:pPr>
        <w:spacing w:after="0"/>
        <w:jc w:val="both"/>
      </w:pPr>
      <w:r>
        <w:br w:type="page"/>
      </w:r>
    </w:p>
    <w:p w14:paraId="0648854B" w14:textId="77777777" w:rsidR="00F901DA" w:rsidRDefault="00F901DA" w:rsidP="008910DF">
      <w:pPr>
        <w:jc w:val="right"/>
      </w:pPr>
      <w:r>
        <w:lastRenderedPageBreak/>
        <w:t>LIITE 3</w:t>
      </w:r>
    </w:p>
    <w:p w14:paraId="34C745F1" w14:textId="77777777" w:rsidR="00F901DA" w:rsidRDefault="00F901DA" w:rsidP="00663B1A">
      <w:pPr>
        <w:jc w:val="both"/>
      </w:pPr>
    </w:p>
    <w:p w14:paraId="74ADEB51" w14:textId="77777777" w:rsidR="00DF3EC6" w:rsidRPr="008910DF" w:rsidRDefault="00F901DA" w:rsidP="00663B1A">
      <w:pPr>
        <w:jc w:val="both"/>
        <w:rPr>
          <w:rFonts w:cstheme="minorHAnsi"/>
          <w:b/>
          <w:bCs/>
          <w:caps/>
        </w:rPr>
      </w:pPr>
      <w:r w:rsidRPr="008910DF">
        <w:rPr>
          <w:rFonts w:cstheme="minorHAnsi"/>
          <w:b/>
          <w:bCs/>
          <w:caps/>
        </w:rPr>
        <w:t>Varsinais-Suomen Reserviupseeripiirin huomionosoituksia saaneet henkilöt</w:t>
      </w:r>
    </w:p>
    <w:p w14:paraId="02801A8A" w14:textId="77777777" w:rsidR="00DF3EC6" w:rsidRDefault="00DF3EC6" w:rsidP="00663B1A">
      <w:pPr>
        <w:jc w:val="both"/>
      </w:pPr>
    </w:p>
    <w:p w14:paraId="7DEA1BDC" w14:textId="77777777" w:rsidR="00AE4EBD" w:rsidRPr="00AE4EBD" w:rsidRDefault="00AE4EBD" w:rsidP="00AE4EBD">
      <w:pPr>
        <w:spacing w:after="0"/>
        <w:jc w:val="both"/>
        <w:rPr>
          <w:b/>
          <w:bCs/>
          <w:color w:val="000000" w:themeColor="text1"/>
        </w:rPr>
      </w:pPr>
      <w:r w:rsidRPr="00AE4EBD">
        <w:rPr>
          <w:b/>
          <w:bCs/>
          <w:color w:val="000000" w:themeColor="text1"/>
        </w:rPr>
        <w:t>3. luokan Vapaudenristi miekkoineen (VR 3 mk)</w:t>
      </w:r>
    </w:p>
    <w:p w14:paraId="193BBE6F" w14:textId="77777777" w:rsidR="00AE4EBD" w:rsidRPr="00AE4EBD" w:rsidRDefault="00AE4EBD" w:rsidP="00AE4EBD">
      <w:p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Lindeman, Joni Wilhelm, everstiluutnantti, Naantali</w:t>
      </w:r>
    </w:p>
    <w:p w14:paraId="24057760" w14:textId="77777777" w:rsidR="00AE4EBD" w:rsidRPr="00AE4EBD" w:rsidRDefault="00AE4EBD" w:rsidP="00AE4EBD">
      <w:p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Runola, Tuomas Eerik, komentajakapteeni, Naantali</w:t>
      </w:r>
    </w:p>
    <w:p w14:paraId="00C1698F" w14:textId="77777777" w:rsidR="00AE4EBD" w:rsidRPr="00AE4EBD" w:rsidRDefault="00AE4EBD" w:rsidP="00AE4EBD">
      <w:pPr>
        <w:spacing w:after="0"/>
        <w:jc w:val="both"/>
        <w:rPr>
          <w:b/>
          <w:bCs/>
          <w:color w:val="EE0000"/>
        </w:rPr>
      </w:pPr>
    </w:p>
    <w:p w14:paraId="16FB3199" w14:textId="77777777" w:rsidR="00AE4EBD" w:rsidRPr="00AE4EBD" w:rsidRDefault="00AE4EBD" w:rsidP="00AE4EBD">
      <w:pPr>
        <w:spacing w:after="0"/>
        <w:jc w:val="both"/>
        <w:rPr>
          <w:b/>
          <w:bCs/>
          <w:color w:val="000000" w:themeColor="text1"/>
        </w:rPr>
      </w:pPr>
      <w:r w:rsidRPr="00AE4EBD">
        <w:rPr>
          <w:b/>
          <w:bCs/>
          <w:color w:val="000000" w:themeColor="text1"/>
        </w:rPr>
        <w:t>Suomen Leijonan ritarimerkki</w:t>
      </w:r>
    </w:p>
    <w:p w14:paraId="4A4395BE" w14:textId="77777777" w:rsidR="00930731" w:rsidRDefault="00930731" w:rsidP="00AE4EBD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 xml:space="preserve">Lahtinen, Aki Juhani, poliisilakimies, Lieto </w:t>
      </w:r>
    </w:p>
    <w:p w14:paraId="3DAA7939" w14:textId="71F11F1D" w:rsidR="00AE4EBD" w:rsidRPr="00AE4EBD" w:rsidRDefault="00AE4EBD" w:rsidP="00AE4EBD">
      <w:p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Lehtonen, Juha Petteri, insinööri, Turku</w:t>
      </w:r>
    </w:p>
    <w:p w14:paraId="4FF95F5A" w14:textId="77777777" w:rsidR="00AE4EBD" w:rsidRPr="00AE4EBD" w:rsidRDefault="00AE4EBD" w:rsidP="00AE4EBD">
      <w:pPr>
        <w:spacing w:after="0"/>
        <w:jc w:val="both"/>
        <w:rPr>
          <w:b/>
          <w:bCs/>
          <w:color w:val="EE0000"/>
        </w:rPr>
      </w:pPr>
    </w:p>
    <w:p w14:paraId="00B5F136" w14:textId="77777777" w:rsidR="00930731" w:rsidRPr="00930731" w:rsidRDefault="00930731" w:rsidP="00930731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Suomen Valkoisen Ruusun ritarimerkki (SVR R)</w:t>
      </w:r>
    </w:p>
    <w:p w14:paraId="3CD67B2F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Sadeharju, Seppo Sakari, tuotantopäällikkö, Paimio</w:t>
      </w:r>
    </w:p>
    <w:p w14:paraId="44862B90" w14:textId="77777777" w:rsidR="00930731" w:rsidRDefault="00930731" w:rsidP="00930731">
      <w:pPr>
        <w:spacing w:after="0"/>
        <w:jc w:val="both"/>
        <w:rPr>
          <w:b/>
          <w:bCs/>
          <w:color w:val="000000" w:themeColor="text1"/>
        </w:rPr>
      </w:pPr>
    </w:p>
    <w:p w14:paraId="33DD50F7" w14:textId="77777777" w:rsidR="00930731" w:rsidRPr="00930731" w:rsidRDefault="00930731" w:rsidP="00930731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Suomen Leijonan ansioristi (SL Ar)</w:t>
      </w:r>
    </w:p>
    <w:p w14:paraId="4C77F390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Alastalo, Jyrki Antero, ylikonstaapeli, Masku</w:t>
      </w:r>
    </w:p>
    <w:p w14:paraId="30C7C15E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Aso, Joije Janne Johannes, asemamestari, Raisio</w:t>
      </w:r>
    </w:p>
    <w:p w14:paraId="7A51F5C2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Heikkinen, Timo Matias, työnjohtaja, Loimaa</w:t>
      </w:r>
    </w:p>
    <w:p w14:paraId="354DFFAD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Heikkilä, Harri Tapani, tilannekeskuspäällikkö, Paimio</w:t>
      </w:r>
    </w:p>
    <w:p w14:paraId="0C564E6B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Ratia, Tuomo Antero, ylitarkastaja, Salo</w:t>
      </w:r>
    </w:p>
    <w:p w14:paraId="41FCC23B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Uotila, Jaakko Johan, hankintalakimies, Turku</w:t>
      </w:r>
    </w:p>
    <w:p w14:paraId="5331EAFF" w14:textId="77777777" w:rsidR="00930731" w:rsidRDefault="00930731" w:rsidP="00930731">
      <w:pPr>
        <w:spacing w:after="0"/>
        <w:jc w:val="both"/>
        <w:rPr>
          <w:b/>
          <w:bCs/>
          <w:color w:val="000000" w:themeColor="text1"/>
        </w:rPr>
      </w:pPr>
    </w:p>
    <w:p w14:paraId="57949137" w14:textId="77777777" w:rsidR="00930731" w:rsidRPr="00930731" w:rsidRDefault="00930731" w:rsidP="00930731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Suomen Valkoisen Ruusun I luokan mitali kultaristein (SVR M I kr)</w:t>
      </w:r>
    </w:p>
    <w:p w14:paraId="7993D706" w14:textId="77777777" w:rsid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Virtanen, Tommi Taisto Tapani, valmiuspäällikkö, Salo</w:t>
      </w:r>
    </w:p>
    <w:p w14:paraId="7CD3CBC4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</w:p>
    <w:p w14:paraId="37ACFE89" w14:textId="77777777" w:rsidR="00930731" w:rsidRPr="00930731" w:rsidRDefault="00930731" w:rsidP="00930731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Suomen Valkoisen Ruusun I luokan mitali (SVR M I)</w:t>
      </w:r>
    </w:p>
    <w:p w14:paraId="425B54B4" w14:textId="77777777" w:rsidR="00930731" w:rsidRPr="00930731" w:rsidRDefault="00930731" w:rsidP="00930731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Lehtonen, Matias Juhani Aksel, vanhempi konstaapeli, Turku</w:t>
      </w:r>
    </w:p>
    <w:p w14:paraId="130B95F5" w14:textId="77777777" w:rsidR="00930731" w:rsidRDefault="00930731" w:rsidP="00930731">
      <w:pPr>
        <w:spacing w:after="0"/>
        <w:jc w:val="both"/>
        <w:rPr>
          <w:b/>
          <w:bCs/>
          <w:color w:val="000000" w:themeColor="text1"/>
        </w:rPr>
      </w:pPr>
    </w:p>
    <w:p w14:paraId="2CCBE78C" w14:textId="44CD4CE4" w:rsidR="00AE4EBD" w:rsidRPr="00AE4EBD" w:rsidRDefault="00AE4EBD" w:rsidP="00930731">
      <w:pPr>
        <w:spacing w:after="0"/>
        <w:jc w:val="both"/>
        <w:rPr>
          <w:b/>
          <w:bCs/>
          <w:color w:val="000000" w:themeColor="text1"/>
        </w:rPr>
      </w:pPr>
      <w:r w:rsidRPr="00AE4EBD">
        <w:rPr>
          <w:b/>
          <w:bCs/>
          <w:color w:val="000000" w:themeColor="text1"/>
        </w:rPr>
        <w:t>Suomen Valkoisen Ruusun mitali</w:t>
      </w:r>
    </w:p>
    <w:p w14:paraId="257EB642" w14:textId="77777777" w:rsidR="00AE4EBD" w:rsidRPr="00AE4EBD" w:rsidRDefault="00AE4EBD" w:rsidP="00AE4EBD">
      <w:p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Kakko, Timo Tapani, asentaja, Perniö</w:t>
      </w:r>
    </w:p>
    <w:p w14:paraId="0922D7FF" w14:textId="77777777" w:rsidR="00AE4EBD" w:rsidRPr="00AE4EBD" w:rsidRDefault="00AE4EBD" w:rsidP="00AE4EBD">
      <w:pPr>
        <w:spacing w:after="0"/>
        <w:jc w:val="both"/>
        <w:rPr>
          <w:b/>
          <w:bCs/>
          <w:color w:val="EE0000"/>
        </w:rPr>
      </w:pPr>
    </w:p>
    <w:p w14:paraId="18C51932" w14:textId="77777777" w:rsidR="00AE4EBD" w:rsidRPr="00AE4EBD" w:rsidRDefault="00AE4EBD" w:rsidP="00AE4EBD">
      <w:pPr>
        <w:spacing w:after="0"/>
        <w:jc w:val="both"/>
        <w:rPr>
          <w:b/>
          <w:bCs/>
          <w:color w:val="000000" w:themeColor="text1"/>
        </w:rPr>
      </w:pPr>
      <w:r w:rsidRPr="00AE4EBD">
        <w:rPr>
          <w:b/>
          <w:bCs/>
          <w:color w:val="000000" w:themeColor="text1"/>
        </w:rPr>
        <w:t>Sotilasansiomitalit</w:t>
      </w:r>
    </w:p>
    <w:p w14:paraId="5C64588C" w14:textId="77777777" w:rsidR="00AE4EBD" w:rsidRPr="00AE4EBD" w:rsidRDefault="00AE4EBD" w:rsidP="00AE4EBD">
      <w:pPr>
        <w:spacing w:after="0"/>
        <w:jc w:val="both"/>
        <w:rPr>
          <w:color w:val="000000" w:themeColor="text1"/>
        </w:rPr>
      </w:pPr>
      <w:r w:rsidRPr="00AE4EBD">
        <w:rPr>
          <w:color w:val="000000" w:themeColor="text1"/>
        </w:rPr>
        <w:t>Gustafsson, Dan Johan, yleiskirurgian erikoislääkäri, Ahvenanmaa</w:t>
      </w:r>
    </w:p>
    <w:p w14:paraId="10A5D458" w14:textId="77777777" w:rsidR="00AE4EBD" w:rsidRPr="00AE4EBD" w:rsidRDefault="00AE4EBD" w:rsidP="00AE4EBD">
      <w:pPr>
        <w:spacing w:after="0"/>
        <w:jc w:val="both"/>
        <w:rPr>
          <w:b/>
          <w:bCs/>
          <w:color w:val="EE0000"/>
        </w:rPr>
      </w:pPr>
    </w:p>
    <w:p w14:paraId="44CFF382" w14:textId="77777777" w:rsidR="00AE4EBD" w:rsidRPr="00AE4EBD" w:rsidRDefault="00AE4EBD" w:rsidP="00AE4EBD">
      <w:pPr>
        <w:spacing w:after="0"/>
        <w:jc w:val="both"/>
        <w:rPr>
          <w:b/>
          <w:bCs/>
          <w:color w:val="000000" w:themeColor="text1"/>
        </w:rPr>
      </w:pPr>
      <w:r w:rsidRPr="00AE4EBD">
        <w:rPr>
          <w:b/>
          <w:bCs/>
          <w:color w:val="000000" w:themeColor="text1"/>
        </w:rPr>
        <w:t>Reserviupseeriliiton ansiomitalit</w:t>
      </w:r>
    </w:p>
    <w:p w14:paraId="78BD9D43" w14:textId="77777777" w:rsidR="00AE4EBD" w:rsidRPr="001D6C94" w:rsidRDefault="00AE4EBD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Kapteeni Osmo Eerola, Kaarinan Reserviupseerit</w:t>
      </w:r>
    </w:p>
    <w:p w14:paraId="1D4707C8" w14:textId="77777777" w:rsidR="00AE4EBD" w:rsidRPr="001D6C94" w:rsidRDefault="00AE4EBD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Luutnantti Tapio Hänninen, Liedon Reserviupseerit</w:t>
      </w:r>
    </w:p>
    <w:p w14:paraId="4902419F" w14:textId="77777777" w:rsidR="00AE4EBD" w:rsidRPr="001D6C94" w:rsidRDefault="00AE4EBD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Luutnantti Jan Sakarias Kaitaniemi, Naantalin Reserviupseerit</w:t>
      </w:r>
    </w:p>
    <w:p w14:paraId="73A7928F" w14:textId="1C3A003B" w:rsidR="001D6C94" w:rsidRPr="001D6C94" w:rsidRDefault="001D6C94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lastRenderedPageBreak/>
        <w:t>Majuri Reijo Halme, Turun Reserviupseerit</w:t>
      </w:r>
    </w:p>
    <w:p w14:paraId="769C52EA" w14:textId="77777777" w:rsidR="00AE4EBD" w:rsidRPr="001D6C94" w:rsidRDefault="00AE4EBD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Kapteeni Jari Sairanen, Liedon Reserviupseerit</w:t>
      </w:r>
    </w:p>
    <w:p w14:paraId="2095B7FB" w14:textId="1B233173" w:rsidR="001D6C94" w:rsidRPr="001D6C94" w:rsidRDefault="001D6C94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Majuri Timo Laaksonen, Turun Reserviupseerit</w:t>
      </w:r>
    </w:p>
    <w:p w14:paraId="404A2F42" w14:textId="557328A4" w:rsidR="001D6C94" w:rsidRPr="001D6C94" w:rsidRDefault="001D6C94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Majuri Pia Lindell, Turun Reserviupseerit</w:t>
      </w:r>
    </w:p>
    <w:p w14:paraId="23A8F109" w14:textId="6625D943" w:rsidR="00DF3EC6" w:rsidRPr="001D6C94" w:rsidRDefault="00AE4EBD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Insinöörikomentajakapteeni Mika Vuorinen, Liedon Reserviupseerit</w:t>
      </w:r>
    </w:p>
    <w:p w14:paraId="3ADB369D" w14:textId="38723910" w:rsidR="00930731" w:rsidRPr="001D6C94" w:rsidRDefault="00930731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 xml:space="preserve">Kapteeni Mikko Kuusisto, </w:t>
      </w:r>
      <w:r w:rsidR="001D6C94" w:rsidRPr="001D6C94">
        <w:rPr>
          <w:color w:val="000000" w:themeColor="text1"/>
        </w:rPr>
        <w:t>Liedon Reserviupseerit</w:t>
      </w:r>
    </w:p>
    <w:p w14:paraId="3328F4B2" w14:textId="1DFA730F" w:rsidR="00930731" w:rsidRDefault="00930731" w:rsidP="00AE4EBD">
      <w:pPr>
        <w:spacing w:after="0"/>
        <w:jc w:val="both"/>
        <w:rPr>
          <w:color w:val="000000" w:themeColor="text1"/>
        </w:rPr>
      </w:pPr>
      <w:r w:rsidRPr="001D6C94">
        <w:rPr>
          <w:color w:val="000000" w:themeColor="text1"/>
        </w:rPr>
        <w:t>Vänrikki Antti Pihlava, Lie</w:t>
      </w:r>
      <w:r w:rsidR="001D6C94" w:rsidRPr="001D6C94">
        <w:rPr>
          <w:color w:val="000000" w:themeColor="text1"/>
        </w:rPr>
        <w:t>don Reserviupseerit</w:t>
      </w:r>
    </w:p>
    <w:p w14:paraId="7C11E1CE" w14:textId="7C1A03EE" w:rsidR="001D6C94" w:rsidRPr="007566C1" w:rsidRDefault="001D6C94" w:rsidP="00AE4EBD">
      <w:pPr>
        <w:spacing w:after="0"/>
        <w:jc w:val="both"/>
        <w:rPr>
          <w:color w:val="000000" w:themeColor="text1"/>
        </w:rPr>
      </w:pPr>
      <w:r w:rsidRPr="007566C1">
        <w:rPr>
          <w:color w:val="000000" w:themeColor="text1"/>
        </w:rPr>
        <w:t>Vänrikki Tuomas Pigg, Turun Reserviupseerit</w:t>
      </w:r>
    </w:p>
    <w:p w14:paraId="4181D326" w14:textId="63547673" w:rsidR="00930731" w:rsidRPr="007566C1" w:rsidRDefault="00930731" w:rsidP="00AE4EBD">
      <w:pPr>
        <w:spacing w:after="0"/>
        <w:jc w:val="both"/>
        <w:rPr>
          <w:color w:val="000000" w:themeColor="text1"/>
        </w:rPr>
      </w:pPr>
      <w:r w:rsidRPr="007566C1">
        <w:rPr>
          <w:color w:val="000000" w:themeColor="text1"/>
        </w:rPr>
        <w:t>Luutnantti Heikki Ajosenpää, Naantali</w:t>
      </w:r>
      <w:r w:rsidR="001D6C94" w:rsidRPr="007566C1">
        <w:rPr>
          <w:color w:val="000000" w:themeColor="text1"/>
        </w:rPr>
        <w:t>n Reserviupseerit</w:t>
      </w:r>
    </w:p>
    <w:p w14:paraId="296C64A1" w14:textId="0F96DFEB" w:rsidR="008404D3" w:rsidRPr="007566C1" w:rsidRDefault="008404D3" w:rsidP="00AE4EBD">
      <w:pPr>
        <w:spacing w:after="0"/>
        <w:jc w:val="both"/>
        <w:rPr>
          <w:color w:val="000000" w:themeColor="text1"/>
        </w:rPr>
      </w:pPr>
      <w:r w:rsidRPr="007566C1">
        <w:rPr>
          <w:color w:val="000000" w:themeColor="text1"/>
        </w:rPr>
        <w:t xml:space="preserve">Yliluutnantti </w:t>
      </w:r>
      <w:r w:rsidR="00D93794" w:rsidRPr="007566C1">
        <w:rPr>
          <w:color w:val="000000" w:themeColor="text1"/>
        </w:rPr>
        <w:t>J</w:t>
      </w:r>
      <w:r w:rsidRPr="007566C1">
        <w:rPr>
          <w:color w:val="000000" w:themeColor="text1"/>
        </w:rPr>
        <w:t xml:space="preserve">uho-Ville Saarela, </w:t>
      </w:r>
      <w:r w:rsidR="001D6C94" w:rsidRPr="007566C1">
        <w:rPr>
          <w:color w:val="000000" w:themeColor="text1"/>
        </w:rPr>
        <w:t>Naantalin Reserviupseerit</w:t>
      </w:r>
    </w:p>
    <w:p w14:paraId="70DD3112" w14:textId="1D01461F" w:rsidR="008404D3" w:rsidRPr="00AE4EBD" w:rsidRDefault="008404D3" w:rsidP="00AE4EBD">
      <w:pPr>
        <w:spacing w:after="0"/>
        <w:jc w:val="both"/>
        <w:rPr>
          <w:color w:val="000000" w:themeColor="text1"/>
        </w:rPr>
      </w:pPr>
      <w:r w:rsidRPr="007566C1">
        <w:rPr>
          <w:color w:val="000000" w:themeColor="text1"/>
        </w:rPr>
        <w:t>Yliluutnantti Tapio Huhtamäki</w:t>
      </w:r>
      <w:r>
        <w:rPr>
          <w:color w:val="000000" w:themeColor="text1"/>
        </w:rPr>
        <w:t xml:space="preserve">, </w:t>
      </w:r>
      <w:r w:rsidR="001D6C94" w:rsidRPr="001D6C94">
        <w:rPr>
          <w:color w:val="000000" w:themeColor="text1"/>
        </w:rPr>
        <w:t>Naantalin Reserviupseerit</w:t>
      </w:r>
    </w:p>
    <w:p w14:paraId="648AA6FC" w14:textId="77777777" w:rsidR="00AE4EBD" w:rsidRDefault="00AE4EBD" w:rsidP="00AE4EBD">
      <w:pPr>
        <w:spacing w:after="0"/>
        <w:jc w:val="both"/>
        <w:rPr>
          <w:b/>
          <w:bCs/>
          <w:color w:val="EE0000"/>
        </w:rPr>
      </w:pPr>
    </w:p>
    <w:p w14:paraId="7D5B0CF5" w14:textId="49036129" w:rsidR="008404D3" w:rsidRPr="00930731" w:rsidRDefault="008404D3" w:rsidP="008404D3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Varsinais-Suomen Reserviläispiirien kultaiset ansiomitalit</w:t>
      </w:r>
      <w:r>
        <w:rPr>
          <w:b/>
          <w:bCs/>
          <w:color w:val="000000" w:themeColor="text1"/>
        </w:rPr>
        <w:t xml:space="preserve"> soljella</w:t>
      </w:r>
    </w:p>
    <w:p w14:paraId="4F4A515A" w14:textId="2B08A719" w:rsidR="00930731" w:rsidRPr="008404D3" w:rsidRDefault="008404D3" w:rsidP="00AE4EBD">
      <w:pPr>
        <w:spacing w:after="0"/>
        <w:jc w:val="both"/>
        <w:rPr>
          <w:color w:val="000000" w:themeColor="text1"/>
        </w:rPr>
      </w:pPr>
      <w:r w:rsidRPr="008404D3">
        <w:rPr>
          <w:color w:val="000000" w:themeColor="text1"/>
        </w:rPr>
        <w:t xml:space="preserve">Seppo Posio, </w:t>
      </w:r>
      <w:r>
        <w:rPr>
          <w:color w:val="000000" w:themeColor="text1"/>
        </w:rPr>
        <w:t xml:space="preserve">yliluutnantti </w:t>
      </w:r>
      <w:r w:rsidRPr="008404D3">
        <w:rPr>
          <w:color w:val="000000" w:themeColor="text1"/>
        </w:rPr>
        <w:t>Lieto</w:t>
      </w:r>
    </w:p>
    <w:p w14:paraId="69A1C04C" w14:textId="77777777" w:rsidR="008404D3" w:rsidRPr="008404D3" w:rsidRDefault="008404D3" w:rsidP="00AE4EBD">
      <w:pPr>
        <w:spacing w:after="0"/>
        <w:jc w:val="both"/>
        <w:rPr>
          <w:color w:val="000000" w:themeColor="text1"/>
        </w:rPr>
      </w:pPr>
    </w:p>
    <w:p w14:paraId="2333B76B" w14:textId="77777777" w:rsidR="00DF3EC6" w:rsidRPr="00930731" w:rsidRDefault="00DF3EC6" w:rsidP="00DF3EC6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Varsinais-Suomen Reserviläispiirien kultaiset ansiomitalit</w:t>
      </w:r>
    </w:p>
    <w:p w14:paraId="28E2C691" w14:textId="6230392F" w:rsidR="004C5AFD" w:rsidRPr="00930731" w:rsidRDefault="00930731" w:rsidP="00DF3EC6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Olli-Pekka Rastas, yliluutnantti, Loimaa</w:t>
      </w:r>
    </w:p>
    <w:p w14:paraId="1747138B" w14:textId="7BC641E4" w:rsidR="00DF3EC6" w:rsidRPr="00930731" w:rsidRDefault="00930731" w:rsidP="00DF3EC6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Tom Säilä, yliluutnantti, Loimaa</w:t>
      </w:r>
    </w:p>
    <w:p w14:paraId="560B0DC7" w14:textId="77777777" w:rsidR="00DF3EC6" w:rsidRPr="00D6351F" w:rsidRDefault="00DF3EC6" w:rsidP="00DF3EC6">
      <w:pPr>
        <w:spacing w:after="0"/>
        <w:jc w:val="both"/>
        <w:rPr>
          <w:color w:val="EE0000"/>
        </w:rPr>
      </w:pPr>
    </w:p>
    <w:p w14:paraId="011C7911" w14:textId="77777777" w:rsidR="00DF3EC6" w:rsidRPr="00930731" w:rsidRDefault="00DF3EC6" w:rsidP="00DF3EC6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Varsinais-Suomen Reserviläispiirien hopeiset ansiomitalit</w:t>
      </w:r>
    </w:p>
    <w:p w14:paraId="052280AB" w14:textId="77777777" w:rsidR="00C4009C" w:rsidRDefault="00C4009C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Lauri Iljin, kapteeni, Turku</w:t>
      </w:r>
    </w:p>
    <w:p w14:paraId="6E39690A" w14:textId="77777777" w:rsidR="00C4009C" w:rsidRDefault="00C4009C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Arto Parkko, yliluutnantti Turku</w:t>
      </w:r>
    </w:p>
    <w:p w14:paraId="5F538CE7" w14:textId="1E95A721" w:rsidR="00DF3EC6" w:rsidRPr="00930731" w:rsidRDefault="00930731" w:rsidP="00DF3EC6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Juha Suonsivu, luutnantti, Loimaa</w:t>
      </w:r>
    </w:p>
    <w:p w14:paraId="24645FD3" w14:textId="1B603EFA" w:rsidR="00930731" w:rsidRDefault="00930731" w:rsidP="00DF3EC6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Henry Holm, yliluutnantti, Loimaa</w:t>
      </w:r>
    </w:p>
    <w:p w14:paraId="006109AA" w14:textId="1123C3DA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Niklas Heikkilä, luutnantti, Lieto</w:t>
      </w:r>
    </w:p>
    <w:p w14:paraId="0519FED5" w14:textId="31A475ED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Göran Lindqvist, vänrikki, Lieto</w:t>
      </w:r>
    </w:p>
    <w:p w14:paraId="119E5207" w14:textId="7823EDBC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Oskari Pentti, luutnantti, Lieto</w:t>
      </w:r>
    </w:p>
    <w:p w14:paraId="68C6A595" w14:textId="5807B31F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Heikki Jyrkkä, luutnantti, Naantali</w:t>
      </w:r>
    </w:p>
    <w:p w14:paraId="4F3CB39F" w14:textId="57B92F50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Kimmo Qvist, yliluutnantti, Naantali</w:t>
      </w:r>
    </w:p>
    <w:p w14:paraId="4B83A7A7" w14:textId="2BF240DC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Timo Ylikärppä, kapteeniluutnantti, Naantali</w:t>
      </w:r>
    </w:p>
    <w:p w14:paraId="5CE137B6" w14:textId="35B1C285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Seppo Jaakkola, majuri, Naantali</w:t>
      </w:r>
    </w:p>
    <w:p w14:paraId="3E36693C" w14:textId="5D22127F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Niklas Suupohja, yliluutnantti, Naantali</w:t>
      </w:r>
    </w:p>
    <w:p w14:paraId="6AABC22E" w14:textId="3C8873AF" w:rsidR="008404D3" w:rsidRPr="00930731" w:rsidRDefault="008404D3" w:rsidP="008404D3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Jarmo Kuusisto, kapteeni, Kyrö</w:t>
      </w:r>
    </w:p>
    <w:p w14:paraId="06AD159C" w14:textId="77777777" w:rsidR="00DF3EC6" w:rsidRPr="00930731" w:rsidRDefault="00DF3EC6" w:rsidP="00DF3EC6">
      <w:pPr>
        <w:spacing w:after="0"/>
        <w:jc w:val="both"/>
        <w:rPr>
          <w:color w:val="000000" w:themeColor="text1"/>
        </w:rPr>
      </w:pPr>
    </w:p>
    <w:p w14:paraId="3922C8EE" w14:textId="77777777" w:rsidR="00DF3EC6" w:rsidRPr="00930731" w:rsidRDefault="00DF3EC6" w:rsidP="00DF3EC6">
      <w:pPr>
        <w:spacing w:after="0"/>
        <w:jc w:val="both"/>
        <w:rPr>
          <w:b/>
          <w:bCs/>
          <w:color w:val="000000" w:themeColor="text1"/>
        </w:rPr>
      </w:pPr>
      <w:r w:rsidRPr="00930731">
        <w:rPr>
          <w:b/>
          <w:bCs/>
          <w:color w:val="000000" w:themeColor="text1"/>
        </w:rPr>
        <w:t>Varsinais-Suomen Reserviläispiirien pronssiset ansiomitalit</w:t>
      </w:r>
    </w:p>
    <w:p w14:paraId="2B112AB8" w14:textId="77777777" w:rsidR="00C4009C" w:rsidRDefault="00C4009C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Ari Kesäläinen, kapteeni, Turku</w:t>
      </w:r>
    </w:p>
    <w:p w14:paraId="6E529188" w14:textId="77777777" w:rsidR="00C4009C" w:rsidRDefault="00C4009C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Matti Poutanen, everstiluutnantti, Turku</w:t>
      </w:r>
    </w:p>
    <w:p w14:paraId="35A3DAF9" w14:textId="77777777" w:rsidR="00C4009C" w:rsidRDefault="00C4009C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Mikko Högerman, yliluutnantti, Turku</w:t>
      </w:r>
    </w:p>
    <w:p w14:paraId="119E2FC6" w14:textId="77777777" w:rsidR="00C4009C" w:rsidRDefault="00C4009C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Ville Valkonen, kapteeni, Turku</w:t>
      </w:r>
    </w:p>
    <w:p w14:paraId="00F88E1C" w14:textId="7D3266C9" w:rsidR="00DF3EC6" w:rsidRPr="00930731" w:rsidRDefault="00930731" w:rsidP="00DF3EC6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Kevin Aaviste, vänrikki, Loimaa</w:t>
      </w:r>
    </w:p>
    <w:p w14:paraId="258000BC" w14:textId="6ED3AA72" w:rsidR="00930731" w:rsidRDefault="00930731" w:rsidP="00DF3EC6">
      <w:pPr>
        <w:spacing w:after="0"/>
        <w:jc w:val="both"/>
        <w:rPr>
          <w:color w:val="000000" w:themeColor="text1"/>
        </w:rPr>
      </w:pPr>
      <w:r w:rsidRPr="00930731">
        <w:rPr>
          <w:color w:val="000000" w:themeColor="text1"/>
        </w:rPr>
        <w:t>Juho Karen, vänrikki, Loimaa</w:t>
      </w:r>
    </w:p>
    <w:p w14:paraId="2C32E18B" w14:textId="41FDE3DC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Eero Kuusisto, vänrikki, Lieto</w:t>
      </w:r>
    </w:p>
    <w:p w14:paraId="3B2F89FD" w14:textId="330D4F80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Jan-Mikael Paulin, yliluutnantti, Lieto</w:t>
      </w:r>
    </w:p>
    <w:p w14:paraId="30512CB2" w14:textId="0D0A964D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Lauri Kuusisto, vänrikki, Lieto</w:t>
      </w:r>
    </w:p>
    <w:p w14:paraId="1138F378" w14:textId="1C28F364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Artturi Arvola, vänrikki, Kyrö</w:t>
      </w:r>
    </w:p>
    <w:p w14:paraId="6AF01EE5" w14:textId="624AE775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Jari Jasu, luutnantti, Kyrö</w:t>
      </w:r>
    </w:p>
    <w:p w14:paraId="32B8C449" w14:textId="4E27E485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Hugo Koskinen, vänrikki, Kyrö</w:t>
      </w:r>
    </w:p>
    <w:p w14:paraId="4D3DE6EB" w14:textId="001DDF6E" w:rsidR="008404D3" w:rsidRDefault="008404D3" w:rsidP="00DF3EC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Joonas Rantala, aliluutnantti, Kyrö</w:t>
      </w:r>
    </w:p>
    <w:p w14:paraId="74DF320F" w14:textId="77777777" w:rsidR="00AE4EBD" w:rsidRPr="00930731" w:rsidRDefault="00AE4EBD" w:rsidP="00AE4EBD">
      <w:pPr>
        <w:spacing w:after="0"/>
        <w:jc w:val="both"/>
        <w:rPr>
          <w:color w:val="000000" w:themeColor="text1"/>
        </w:rPr>
      </w:pPr>
    </w:p>
    <w:p w14:paraId="1D8AC95C" w14:textId="3DDD19F2" w:rsidR="00AE4EBD" w:rsidRPr="00AE4EBD" w:rsidRDefault="00AE4EBD" w:rsidP="00AE4EBD">
      <w:pPr>
        <w:spacing w:after="0"/>
        <w:jc w:val="both"/>
        <w:rPr>
          <w:b/>
          <w:bCs/>
        </w:rPr>
      </w:pPr>
      <w:r w:rsidRPr="00AE4EBD">
        <w:rPr>
          <w:b/>
          <w:bCs/>
        </w:rPr>
        <w:t>Varsinais-Suomen piirien 4.6.2025 nimet</w:t>
      </w:r>
      <w:r w:rsidR="00793501">
        <w:rPr>
          <w:b/>
          <w:bCs/>
        </w:rPr>
        <w:t>ty</w:t>
      </w:r>
      <w:r w:rsidRPr="00AE4EBD">
        <w:rPr>
          <w:b/>
          <w:bCs/>
        </w:rPr>
        <w:t xml:space="preserve"> vuoden reserviupseeri ja vuoden reserviläinen</w:t>
      </w:r>
    </w:p>
    <w:p w14:paraId="3B0DB1BF" w14:textId="4CFD0490" w:rsidR="00D614D8" w:rsidRDefault="00AE4EBD" w:rsidP="00DF3EC6">
      <w:pPr>
        <w:spacing w:after="0"/>
        <w:jc w:val="both"/>
      </w:pPr>
      <w:r>
        <w:t>Majuri Jukka Eerikäinen, Turun Reserviupseerit</w:t>
      </w:r>
    </w:p>
    <w:p w14:paraId="0A22923D" w14:textId="6B50ED19" w:rsidR="001D0CEF" w:rsidRDefault="001D0CEF">
      <w:r>
        <w:br w:type="page"/>
      </w:r>
    </w:p>
    <w:p w14:paraId="1AA4C81A" w14:textId="77777777" w:rsidR="001D0CEF" w:rsidRDefault="001D0CEF" w:rsidP="00DF3EC6">
      <w:pPr>
        <w:spacing w:after="0"/>
        <w:jc w:val="both"/>
      </w:pPr>
    </w:p>
    <w:p w14:paraId="6464F677" w14:textId="0E22CC2B" w:rsidR="00743B50" w:rsidRDefault="00743B50" w:rsidP="008910DF">
      <w:pPr>
        <w:jc w:val="right"/>
      </w:pPr>
      <w:r>
        <w:t xml:space="preserve">LIITE </w:t>
      </w:r>
      <w:r w:rsidR="00F901DA">
        <w:t>4</w:t>
      </w:r>
    </w:p>
    <w:p w14:paraId="6F6A7FA6" w14:textId="77777777" w:rsidR="00743B50" w:rsidRDefault="00743B50" w:rsidP="00663B1A">
      <w:pPr>
        <w:jc w:val="both"/>
      </w:pPr>
    </w:p>
    <w:p w14:paraId="634C05DF" w14:textId="021D7620" w:rsidR="00D614D8" w:rsidRPr="008910DF" w:rsidRDefault="00D614D8" w:rsidP="00663B1A">
      <w:pPr>
        <w:jc w:val="both"/>
        <w:rPr>
          <w:b/>
          <w:bCs/>
        </w:rPr>
      </w:pPr>
      <w:r w:rsidRPr="008910DF">
        <w:rPr>
          <w:b/>
          <w:bCs/>
        </w:rPr>
        <w:t>VARSINAIS-SUOMEN RESERVIUPSEERIPIIRIN TOIMINTAKILPAILUJEN TULOKSET VUONNA 202</w:t>
      </w:r>
      <w:r w:rsidR="007C2CB6">
        <w:rPr>
          <w:b/>
          <w:bCs/>
        </w:rPr>
        <w:t>5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D614D8" w:rsidRPr="007F1EBA" w14:paraId="41E35580" w14:textId="77777777" w:rsidTr="008138FD">
        <w:tc>
          <w:tcPr>
            <w:tcW w:w="2552" w:type="dxa"/>
          </w:tcPr>
          <w:p w14:paraId="768A15B3" w14:textId="77777777" w:rsidR="00D614D8" w:rsidRPr="00EE7704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E7704">
              <w:rPr>
                <w:b/>
                <w:bCs/>
                <w:sz w:val="20"/>
                <w:szCs w:val="20"/>
              </w:rPr>
              <w:t>Yhdistys</w:t>
            </w:r>
          </w:p>
        </w:tc>
        <w:tc>
          <w:tcPr>
            <w:tcW w:w="956" w:type="dxa"/>
          </w:tcPr>
          <w:p w14:paraId="2A6F5E21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TKP</w:t>
            </w:r>
          </w:p>
        </w:tc>
        <w:tc>
          <w:tcPr>
            <w:tcW w:w="957" w:type="dxa"/>
          </w:tcPr>
          <w:p w14:paraId="0D7AD343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Sija</w:t>
            </w:r>
          </w:p>
        </w:tc>
        <w:tc>
          <w:tcPr>
            <w:tcW w:w="957" w:type="dxa"/>
          </w:tcPr>
          <w:p w14:paraId="3C075874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UTKP</w:t>
            </w:r>
          </w:p>
        </w:tc>
        <w:tc>
          <w:tcPr>
            <w:tcW w:w="957" w:type="dxa"/>
          </w:tcPr>
          <w:p w14:paraId="00D92CF1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Sija</w:t>
            </w:r>
          </w:p>
        </w:tc>
        <w:tc>
          <w:tcPr>
            <w:tcW w:w="956" w:type="dxa"/>
          </w:tcPr>
          <w:p w14:paraId="269DC204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JKP</w:t>
            </w:r>
          </w:p>
        </w:tc>
        <w:tc>
          <w:tcPr>
            <w:tcW w:w="957" w:type="dxa"/>
          </w:tcPr>
          <w:p w14:paraId="0D28CA3B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Sija</w:t>
            </w:r>
          </w:p>
        </w:tc>
        <w:tc>
          <w:tcPr>
            <w:tcW w:w="957" w:type="dxa"/>
          </w:tcPr>
          <w:p w14:paraId="70E2EFF1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YP</w:t>
            </w:r>
          </w:p>
        </w:tc>
        <w:tc>
          <w:tcPr>
            <w:tcW w:w="957" w:type="dxa"/>
          </w:tcPr>
          <w:p w14:paraId="4D1BE314" w14:textId="77777777" w:rsidR="00D614D8" w:rsidRPr="007F1EBA" w:rsidRDefault="00D614D8" w:rsidP="00663B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1EBA">
              <w:rPr>
                <w:b/>
                <w:bCs/>
                <w:sz w:val="20"/>
                <w:szCs w:val="20"/>
              </w:rPr>
              <w:t>YTKS</w:t>
            </w:r>
          </w:p>
        </w:tc>
      </w:tr>
      <w:tr w:rsidR="007231F2" w:rsidRPr="007F1EBA" w14:paraId="5A60B2AA" w14:textId="77777777" w:rsidTr="005C5D87">
        <w:tc>
          <w:tcPr>
            <w:tcW w:w="2552" w:type="dxa"/>
          </w:tcPr>
          <w:p w14:paraId="4953E42B" w14:textId="77777777" w:rsidR="007231F2" w:rsidRPr="007C2CB6" w:rsidRDefault="007231F2" w:rsidP="00663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ALASTARO</w:t>
            </w:r>
          </w:p>
        </w:tc>
        <w:tc>
          <w:tcPr>
            <w:tcW w:w="956" w:type="dxa"/>
            <w:vAlign w:val="bottom"/>
          </w:tcPr>
          <w:p w14:paraId="32652934" w14:textId="45B2CD6A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25</w:t>
            </w:r>
          </w:p>
        </w:tc>
        <w:tc>
          <w:tcPr>
            <w:tcW w:w="957" w:type="dxa"/>
          </w:tcPr>
          <w:p w14:paraId="6DEA72B9" w14:textId="1191D794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17</w:t>
            </w:r>
          </w:p>
        </w:tc>
        <w:tc>
          <w:tcPr>
            <w:tcW w:w="957" w:type="dxa"/>
            <w:vAlign w:val="bottom"/>
          </w:tcPr>
          <w:p w14:paraId="5640244F" w14:textId="102458F1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14:paraId="75BDC356" w14:textId="06978D68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8</w:t>
            </w:r>
          </w:p>
        </w:tc>
        <w:tc>
          <w:tcPr>
            <w:tcW w:w="956" w:type="dxa"/>
            <w:vAlign w:val="bottom"/>
          </w:tcPr>
          <w:p w14:paraId="0BFBB5E1" w14:textId="5F5DB4F6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CEE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14:paraId="527D2120" w14:textId="761DBA69" w:rsidR="007231F2" w:rsidRPr="007B0CEE" w:rsidRDefault="007B0CEE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0C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14:paraId="256C9ECB" w14:textId="71CFA15E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14:paraId="5314A73D" w14:textId="0A2465E0" w:rsidR="007231F2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910DF" w:rsidRPr="007F1EBA" w14:paraId="16C865A7" w14:textId="77777777" w:rsidTr="005C5D87">
        <w:tc>
          <w:tcPr>
            <w:tcW w:w="2552" w:type="dxa"/>
          </w:tcPr>
          <w:p w14:paraId="4D3CA4C7" w14:textId="34463D89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KAARINA</w:t>
            </w:r>
          </w:p>
        </w:tc>
        <w:tc>
          <w:tcPr>
            <w:tcW w:w="956" w:type="dxa"/>
            <w:vAlign w:val="bottom"/>
          </w:tcPr>
          <w:p w14:paraId="2A8A4EF8" w14:textId="78251478" w:rsidR="008910DF" w:rsidRPr="009C267F" w:rsidRDefault="009C267F" w:rsidP="009C267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C267F">
              <w:rPr>
                <w:rFonts w:ascii="Aptos Narrow" w:hAnsi="Aptos Narrow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57" w:type="dxa"/>
          </w:tcPr>
          <w:p w14:paraId="1704506B" w14:textId="3AA67D5A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1B8DE7EC" w14:textId="5D74BEE9" w:rsidR="008910DF" w:rsidRPr="009C267F" w:rsidRDefault="009C267F" w:rsidP="009C267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C267F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14:paraId="2E07146A" w14:textId="43B80B55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8</w:t>
            </w:r>
          </w:p>
        </w:tc>
        <w:tc>
          <w:tcPr>
            <w:tcW w:w="956" w:type="dxa"/>
            <w:vAlign w:val="bottom"/>
          </w:tcPr>
          <w:p w14:paraId="60A6EB84" w14:textId="1A2BEC90" w:rsidR="008910DF" w:rsidRPr="007B0CEE" w:rsidRDefault="007B0CEE" w:rsidP="009C267F">
            <w:pPr>
              <w:spacing w:after="0" w:line="24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B0CEE">
              <w:rPr>
                <w:rFonts w:ascii="Calibri" w:hAnsi="Calibri" w:cs="Calibri"/>
                <w:color w:val="EE0000"/>
                <w:sz w:val="20"/>
                <w:szCs w:val="20"/>
              </w:rPr>
              <w:t>-4</w:t>
            </w:r>
          </w:p>
        </w:tc>
        <w:tc>
          <w:tcPr>
            <w:tcW w:w="957" w:type="dxa"/>
          </w:tcPr>
          <w:p w14:paraId="7EA60BF4" w14:textId="4296ECCE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14:paraId="43258A26" w14:textId="3AED19EA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14:paraId="1231AD0C" w14:textId="3164FBFF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910DF" w:rsidRPr="007F1EBA" w14:paraId="479375A1" w14:textId="77777777" w:rsidTr="005E356C">
        <w:tc>
          <w:tcPr>
            <w:tcW w:w="2552" w:type="dxa"/>
          </w:tcPr>
          <w:p w14:paraId="4AB305FD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KOSKI TL</w:t>
            </w:r>
          </w:p>
        </w:tc>
        <w:tc>
          <w:tcPr>
            <w:tcW w:w="956" w:type="dxa"/>
            <w:vAlign w:val="bottom"/>
          </w:tcPr>
          <w:p w14:paraId="50F999C5" w14:textId="273C9153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115</w:t>
            </w:r>
          </w:p>
        </w:tc>
        <w:tc>
          <w:tcPr>
            <w:tcW w:w="957" w:type="dxa"/>
          </w:tcPr>
          <w:p w14:paraId="128CF2C3" w14:textId="46AB4CB4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12</w:t>
            </w:r>
          </w:p>
        </w:tc>
        <w:tc>
          <w:tcPr>
            <w:tcW w:w="957" w:type="dxa"/>
            <w:vAlign w:val="bottom"/>
          </w:tcPr>
          <w:p w14:paraId="4449CE4C" w14:textId="62CCD4AC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5E7C20EF" w14:textId="6822087A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5B085D2B" w14:textId="5104BA83" w:rsidR="008910DF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-2</w:t>
            </w:r>
          </w:p>
        </w:tc>
        <w:tc>
          <w:tcPr>
            <w:tcW w:w="957" w:type="dxa"/>
          </w:tcPr>
          <w:p w14:paraId="6AEB2D7C" w14:textId="67FE98DD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14:paraId="5B3CD958" w14:textId="0BD87D12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7" w:type="dxa"/>
          </w:tcPr>
          <w:p w14:paraId="486AE301" w14:textId="614D1627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231F2" w:rsidRPr="007F1EBA" w14:paraId="6DEF4989" w14:textId="77777777" w:rsidTr="005E356C">
        <w:tc>
          <w:tcPr>
            <w:tcW w:w="2552" w:type="dxa"/>
          </w:tcPr>
          <w:p w14:paraId="7F147A46" w14:textId="77777777" w:rsidR="007231F2" w:rsidRPr="007C2CB6" w:rsidRDefault="007231F2" w:rsidP="00663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KYRÖN SEUTU</w:t>
            </w:r>
          </w:p>
        </w:tc>
        <w:tc>
          <w:tcPr>
            <w:tcW w:w="956" w:type="dxa"/>
            <w:vAlign w:val="bottom"/>
          </w:tcPr>
          <w:p w14:paraId="4FA3D8FF" w14:textId="0DEA9303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115</w:t>
            </w:r>
          </w:p>
        </w:tc>
        <w:tc>
          <w:tcPr>
            <w:tcW w:w="957" w:type="dxa"/>
          </w:tcPr>
          <w:p w14:paraId="5BC89B5B" w14:textId="70E224CA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12</w:t>
            </w:r>
          </w:p>
        </w:tc>
        <w:tc>
          <w:tcPr>
            <w:tcW w:w="957" w:type="dxa"/>
            <w:vAlign w:val="bottom"/>
          </w:tcPr>
          <w:p w14:paraId="39FCE167" w14:textId="2E09555D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25</w:t>
            </w:r>
          </w:p>
        </w:tc>
        <w:tc>
          <w:tcPr>
            <w:tcW w:w="957" w:type="dxa"/>
          </w:tcPr>
          <w:p w14:paraId="3560031C" w14:textId="09D1D7BF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7</w:t>
            </w:r>
          </w:p>
        </w:tc>
        <w:tc>
          <w:tcPr>
            <w:tcW w:w="956" w:type="dxa"/>
            <w:vAlign w:val="bottom"/>
          </w:tcPr>
          <w:p w14:paraId="3F642915" w14:textId="419EC998" w:rsidR="007231F2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-2</w:t>
            </w:r>
          </w:p>
        </w:tc>
        <w:tc>
          <w:tcPr>
            <w:tcW w:w="957" w:type="dxa"/>
          </w:tcPr>
          <w:p w14:paraId="0088D14A" w14:textId="2D3B4D1F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14:paraId="1BD1C260" w14:textId="20179B14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57" w:type="dxa"/>
          </w:tcPr>
          <w:p w14:paraId="591AA315" w14:textId="0CBEADF6" w:rsidR="007231F2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231F2" w:rsidRPr="007F1EBA" w14:paraId="57993F42" w14:textId="77777777" w:rsidTr="005E356C">
        <w:tc>
          <w:tcPr>
            <w:tcW w:w="2552" w:type="dxa"/>
          </w:tcPr>
          <w:p w14:paraId="0FE4FA51" w14:textId="77777777" w:rsidR="007231F2" w:rsidRPr="007C2CB6" w:rsidRDefault="007231F2" w:rsidP="00663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LAITILA</w:t>
            </w:r>
          </w:p>
        </w:tc>
        <w:tc>
          <w:tcPr>
            <w:tcW w:w="956" w:type="dxa"/>
            <w:vAlign w:val="bottom"/>
          </w:tcPr>
          <w:p w14:paraId="5E63BE7B" w14:textId="2CA35571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60</w:t>
            </w:r>
          </w:p>
        </w:tc>
        <w:tc>
          <w:tcPr>
            <w:tcW w:w="957" w:type="dxa"/>
          </w:tcPr>
          <w:p w14:paraId="338F5258" w14:textId="16379180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  <w:vAlign w:val="bottom"/>
          </w:tcPr>
          <w:p w14:paraId="1C56D5C2" w14:textId="371CAB99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4A533A82" w14:textId="729AEFB2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75F86E8E" w14:textId="5B82CEB3" w:rsidR="007231F2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eastAsia="fi-FI"/>
              </w:rPr>
            </w:pPr>
            <w:r w:rsidRPr="007B0CEE">
              <w:rPr>
                <w:color w:val="EE0000"/>
                <w:sz w:val="20"/>
                <w:szCs w:val="20"/>
                <w:lang w:eastAsia="fi-FI"/>
              </w:rPr>
              <w:t>-3</w:t>
            </w:r>
          </w:p>
        </w:tc>
        <w:tc>
          <w:tcPr>
            <w:tcW w:w="957" w:type="dxa"/>
          </w:tcPr>
          <w:p w14:paraId="56B63BEA" w14:textId="77290C9F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14:paraId="28256370" w14:textId="0E4B4DA2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57" w:type="dxa"/>
          </w:tcPr>
          <w:p w14:paraId="3D649AF3" w14:textId="450EB966" w:rsidR="007231F2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910DF" w:rsidRPr="007F1EBA" w14:paraId="7B2441C2" w14:textId="77777777" w:rsidTr="005C5D87">
        <w:tc>
          <w:tcPr>
            <w:tcW w:w="2552" w:type="dxa"/>
          </w:tcPr>
          <w:p w14:paraId="2D1C9ECB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LIETO</w:t>
            </w:r>
          </w:p>
        </w:tc>
        <w:tc>
          <w:tcPr>
            <w:tcW w:w="956" w:type="dxa"/>
            <w:vAlign w:val="bottom"/>
          </w:tcPr>
          <w:p w14:paraId="3E04A717" w14:textId="60E11D5A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160</w:t>
            </w:r>
          </w:p>
        </w:tc>
        <w:tc>
          <w:tcPr>
            <w:tcW w:w="957" w:type="dxa"/>
          </w:tcPr>
          <w:p w14:paraId="538AF2EC" w14:textId="1688FBAB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vAlign w:val="bottom"/>
          </w:tcPr>
          <w:p w14:paraId="14963236" w14:textId="4C420514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30</w:t>
            </w:r>
          </w:p>
        </w:tc>
        <w:tc>
          <w:tcPr>
            <w:tcW w:w="957" w:type="dxa"/>
          </w:tcPr>
          <w:p w14:paraId="6110F95D" w14:textId="48FA41B8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6</w:t>
            </w:r>
          </w:p>
        </w:tc>
        <w:tc>
          <w:tcPr>
            <w:tcW w:w="956" w:type="dxa"/>
            <w:vAlign w:val="bottom"/>
          </w:tcPr>
          <w:p w14:paraId="633B4404" w14:textId="24C8C422" w:rsidR="008910DF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-3</w:t>
            </w:r>
          </w:p>
        </w:tc>
        <w:tc>
          <w:tcPr>
            <w:tcW w:w="957" w:type="dxa"/>
          </w:tcPr>
          <w:p w14:paraId="73AD487C" w14:textId="3EB33739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14:paraId="59C2A0A0" w14:textId="37355F5B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7" w:type="dxa"/>
          </w:tcPr>
          <w:p w14:paraId="1A990367" w14:textId="33B49643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B0CEE" w:rsidRPr="007F1EBA" w14:paraId="00D7D036" w14:textId="77777777" w:rsidTr="007E2A4F">
        <w:tc>
          <w:tcPr>
            <w:tcW w:w="2552" w:type="dxa"/>
          </w:tcPr>
          <w:p w14:paraId="38FBAA49" w14:textId="77777777" w:rsidR="007B0CEE" w:rsidRPr="007C2CB6" w:rsidRDefault="007B0CEE" w:rsidP="007B0C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LOIMAA</w:t>
            </w:r>
          </w:p>
        </w:tc>
        <w:tc>
          <w:tcPr>
            <w:tcW w:w="956" w:type="dxa"/>
            <w:vAlign w:val="bottom"/>
          </w:tcPr>
          <w:p w14:paraId="29C08145" w14:textId="312E4BA4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125</w:t>
            </w:r>
          </w:p>
        </w:tc>
        <w:tc>
          <w:tcPr>
            <w:tcW w:w="957" w:type="dxa"/>
          </w:tcPr>
          <w:p w14:paraId="592C0A3C" w14:textId="4926469D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11</w:t>
            </w:r>
          </w:p>
        </w:tc>
        <w:tc>
          <w:tcPr>
            <w:tcW w:w="957" w:type="dxa"/>
            <w:vAlign w:val="bottom"/>
          </w:tcPr>
          <w:p w14:paraId="0991754B" w14:textId="1BC9A35D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2C4D7B64" w14:textId="0B7D364B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</w:tcPr>
          <w:p w14:paraId="33836732" w14:textId="412FD840" w:rsidR="007B0CEE" w:rsidRPr="007B0CEE" w:rsidRDefault="007B0CEE" w:rsidP="007B0CEE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-3</w:t>
            </w:r>
          </w:p>
        </w:tc>
        <w:tc>
          <w:tcPr>
            <w:tcW w:w="957" w:type="dxa"/>
          </w:tcPr>
          <w:p w14:paraId="531AC806" w14:textId="2EB7B612" w:rsidR="007B0CEE" w:rsidRPr="007B0CEE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14:paraId="4578665F" w14:textId="7FE852C3" w:rsidR="007B0CEE" w:rsidRPr="007B0CEE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57" w:type="dxa"/>
          </w:tcPr>
          <w:p w14:paraId="36FC1C56" w14:textId="4CC6DFC4" w:rsidR="007B0CEE" w:rsidRPr="007B0CEE" w:rsidRDefault="00FC3A88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B0CEE" w:rsidRPr="007F1EBA" w14:paraId="2ACF1891" w14:textId="77777777" w:rsidTr="007E2A4F">
        <w:tc>
          <w:tcPr>
            <w:tcW w:w="2552" w:type="dxa"/>
          </w:tcPr>
          <w:p w14:paraId="725B473C" w14:textId="77777777" w:rsidR="007B0CEE" w:rsidRPr="007C2CB6" w:rsidRDefault="007B0CEE" w:rsidP="007B0CE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MYNÄMÄEN SEUTU</w:t>
            </w:r>
          </w:p>
        </w:tc>
        <w:tc>
          <w:tcPr>
            <w:tcW w:w="956" w:type="dxa"/>
            <w:vAlign w:val="bottom"/>
          </w:tcPr>
          <w:p w14:paraId="32C8BBAA" w14:textId="2CCAEAC5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130</w:t>
            </w:r>
          </w:p>
        </w:tc>
        <w:tc>
          <w:tcPr>
            <w:tcW w:w="957" w:type="dxa"/>
          </w:tcPr>
          <w:p w14:paraId="59D4394E" w14:textId="531BBD3D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3DA7494A" w14:textId="218CEB1F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55B3818F" w14:textId="440F19B1" w:rsidR="007B0CEE" w:rsidRPr="009C267F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</w:tcPr>
          <w:p w14:paraId="627E3772" w14:textId="6387F500" w:rsidR="007B0CEE" w:rsidRPr="007B0CEE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CEE"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</w:tcPr>
          <w:p w14:paraId="1F21EADB" w14:textId="676B3136" w:rsidR="007B0CEE" w:rsidRPr="007B0CEE" w:rsidRDefault="007B0CEE" w:rsidP="007B0C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0CE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14:paraId="733B903F" w14:textId="5DCD8EBE" w:rsidR="007B0CEE" w:rsidRPr="007B0CEE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14:paraId="4F19C609" w14:textId="65A083E1" w:rsidR="007B0CEE" w:rsidRPr="00FC3A88" w:rsidRDefault="007B0CEE" w:rsidP="007B0C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3A8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231F2" w:rsidRPr="007F1EBA" w14:paraId="1902AD4E" w14:textId="77777777" w:rsidTr="005E356C">
        <w:tc>
          <w:tcPr>
            <w:tcW w:w="2552" w:type="dxa"/>
          </w:tcPr>
          <w:p w14:paraId="65EE4F96" w14:textId="77777777" w:rsidR="007231F2" w:rsidRPr="007C2CB6" w:rsidRDefault="007231F2" w:rsidP="00663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NAANTALI</w:t>
            </w:r>
          </w:p>
        </w:tc>
        <w:tc>
          <w:tcPr>
            <w:tcW w:w="956" w:type="dxa"/>
            <w:vAlign w:val="bottom"/>
          </w:tcPr>
          <w:p w14:paraId="02701054" w14:textId="62403CEE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360</w:t>
            </w:r>
          </w:p>
        </w:tc>
        <w:tc>
          <w:tcPr>
            <w:tcW w:w="957" w:type="dxa"/>
          </w:tcPr>
          <w:p w14:paraId="202F0A09" w14:textId="0DF03486" w:rsidR="007231F2" w:rsidRPr="009C267F" w:rsidRDefault="009C267F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6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  <w:vAlign w:val="bottom"/>
          </w:tcPr>
          <w:p w14:paraId="47A0B27E" w14:textId="3D6F73E1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80</w:t>
            </w:r>
          </w:p>
        </w:tc>
        <w:tc>
          <w:tcPr>
            <w:tcW w:w="957" w:type="dxa"/>
          </w:tcPr>
          <w:p w14:paraId="7AEC7798" w14:textId="442696E1" w:rsidR="007231F2" w:rsidRPr="009C267F" w:rsidRDefault="009C267F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67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bottom"/>
          </w:tcPr>
          <w:p w14:paraId="5CB4EAAB" w14:textId="45E11361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CEE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14:paraId="239B840E" w14:textId="164BD457" w:rsidR="007231F2" w:rsidRPr="007B0CEE" w:rsidRDefault="007B0CEE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0C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14:paraId="2025D013" w14:textId="31E9EF62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14:paraId="65AC2B36" w14:textId="42C3024B" w:rsidR="007231F2" w:rsidRPr="00FC3A88" w:rsidRDefault="007B0CEE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3A8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8910DF" w:rsidRPr="007F1EBA" w14:paraId="6A807530" w14:textId="77777777" w:rsidTr="005C5D87">
        <w:tc>
          <w:tcPr>
            <w:tcW w:w="2552" w:type="dxa"/>
          </w:tcPr>
          <w:p w14:paraId="16BF5863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PARGAS</w:t>
            </w:r>
          </w:p>
        </w:tc>
        <w:tc>
          <w:tcPr>
            <w:tcW w:w="956" w:type="dxa"/>
            <w:vAlign w:val="bottom"/>
          </w:tcPr>
          <w:p w14:paraId="45AE99A4" w14:textId="08F952E0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30</w:t>
            </w:r>
          </w:p>
        </w:tc>
        <w:tc>
          <w:tcPr>
            <w:tcW w:w="957" w:type="dxa"/>
          </w:tcPr>
          <w:p w14:paraId="564913F3" w14:textId="031A1712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16</w:t>
            </w:r>
          </w:p>
        </w:tc>
        <w:tc>
          <w:tcPr>
            <w:tcW w:w="957" w:type="dxa"/>
            <w:vAlign w:val="bottom"/>
          </w:tcPr>
          <w:p w14:paraId="4C8F3648" w14:textId="77BD5487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2D223C4D" w14:textId="0F767AA8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15702F24" w14:textId="56EEC9F3" w:rsidR="007B0CEE" w:rsidRPr="007B0CEE" w:rsidRDefault="007B0CEE" w:rsidP="007B0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-2</w:t>
            </w:r>
          </w:p>
        </w:tc>
        <w:tc>
          <w:tcPr>
            <w:tcW w:w="957" w:type="dxa"/>
          </w:tcPr>
          <w:p w14:paraId="0BCD3167" w14:textId="570A7B3F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14:paraId="59ECEE2B" w14:textId="3F3887E2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57" w:type="dxa"/>
          </w:tcPr>
          <w:p w14:paraId="7179D8D6" w14:textId="38F3EB8F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910DF" w:rsidRPr="007F1EBA" w14:paraId="027D1037" w14:textId="77777777" w:rsidTr="005C5D87">
        <w:tc>
          <w:tcPr>
            <w:tcW w:w="2552" w:type="dxa"/>
          </w:tcPr>
          <w:p w14:paraId="0E990E76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RAISIO</w:t>
            </w:r>
          </w:p>
        </w:tc>
        <w:tc>
          <w:tcPr>
            <w:tcW w:w="956" w:type="dxa"/>
            <w:vAlign w:val="bottom"/>
          </w:tcPr>
          <w:p w14:paraId="20CC7007" w14:textId="07A42B8E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130</w:t>
            </w:r>
          </w:p>
        </w:tc>
        <w:tc>
          <w:tcPr>
            <w:tcW w:w="957" w:type="dxa"/>
          </w:tcPr>
          <w:p w14:paraId="5DF287FF" w14:textId="6A37AEB7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14:paraId="3C58181B" w14:textId="5B7606FB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35</w:t>
            </w:r>
          </w:p>
        </w:tc>
        <w:tc>
          <w:tcPr>
            <w:tcW w:w="957" w:type="dxa"/>
          </w:tcPr>
          <w:p w14:paraId="1AA18ED0" w14:textId="524E68D7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5</w:t>
            </w:r>
          </w:p>
        </w:tc>
        <w:tc>
          <w:tcPr>
            <w:tcW w:w="956" w:type="dxa"/>
            <w:vAlign w:val="bottom"/>
          </w:tcPr>
          <w:p w14:paraId="42F09495" w14:textId="4E3514FB" w:rsidR="008910DF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-4</w:t>
            </w:r>
          </w:p>
        </w:tc>
        <w:tc>
          <w:tcPr>
            <w:tcW w:w="957" w:type="dxa"/>
          </w:tcPr>
          <w:p w14:paraId="2280FBDC" w14:textId="114F577F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14:paraId="494AF7B2" w14:textId="7FC58739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57" w:type="dxa"/>
          </w:tcPr>
          <w:p w14:paraId="5C0D3A29" w14:textId="1658097D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231F2" w:rsidRPr="007F1EBA" w14:paraId="5DD68C4B" w14:textId="77777777" w:rsidTr="005E356C">
        <w:tc>
          <w:tcPr>
            <w:tcW w:w="2552" w:type="dxa"/>
          </w:tcPr>
          <w:p w14:paraId="12E3AEE1" w14:textId="77777777" w:rsidR="007231F2" w:rsidRPr="007C2CB6" w:rsidRDefault="007231F2" w:rsidP="00663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SALON SEUTU</w:t>
            </w:r>
          </w:p>
        </w:tc>
        <w:tc>
          <w:tcPr>
            <w:tcW w:w="956" w:type="dxa"/>
            <w:vAlign w:val="bottom"/>
          </w:tcPr>
          <w:p w14:paraId="43B89740" w14:textId="1A260FF8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390</w:t>
            </w:r>
          </w:p>
        </w:tc>
        <w:tc>
          <w:tcPr>
            <w:tcW w:w="957" w:type="dxa"/>
          </w:tcPr>
          <w:p w14:paraId="1B8F54DC" w14:textId="0706B24F" w:rsidR="007231F2" w:rsidRPr="009C267F" w:rsidRDefault="009C267F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67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vAlign w:val="bottom"/>
          </w:tcPr>
          <w:p w14:paraId="64B730E5" w14:textId="671FBD99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65</w:t>
            </w:r>
          </w:p>
        </w:tc>
        <w:tc>
          <w:tcPr>
            <w:tcW w:w="957" w:type="dxa"/>
          </w:tcPr>
          <w:p w14:paraId="62DBAB23" w14:textId="177710C7" w:rsidR="007231F2" w:rsidRPr="009C267F" w:rsidRDefault="009C267F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67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56" w:type="dxa"/>
            <w:vAlign w:val="bottom"/>
          </w:tcPr>
          <w:p w14:paraId="204157C6" w14:textId="430E9174" w:rsidR="007231F2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-14</w:t>
            </w:r>
          </w:p>
        </w:tc>
        <w:tc>
          <w:tcPr>
            <w:tcW w:w="957" w:type="dxa"/>
          </w:tcPr>
          <w:p w14:paraId="05D11CA7" w14:textId="25161E0B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14:paraId="4244DE5A" w14:textId="03C26316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57" w:type="dxa"/>
          </w:tcPr>
          <w:p w14:paraId="6712F890" w14:textId="59F04C77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910DF" w:rsidRPr="007F1EBA" w14:paraId="1191D857" w14:textId="77777777" w:rsidTr="005C5D87">
        <w:tc>
          <w:tcPr>
            <w:tcW w:w="2552" w:type="dxa"/>
          </w:tcPr>
          <w:p w14:paraId="0AD10D3D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SOMERO</w:t>
            </w:r>
          </w:p>
        </w:tc>
        <w:tc>
          <w:tcPr>
            <w:tcW w:w="956" w:type="dxa"/>
            <w:vAlign w:val="bottom"/>
          </w:tcPr>
          <w:p w14:paraId="10F59788" w14:textId="413F4E19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38C302FD" w14:textId="56A46C75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18</w:t>
            </w:r>
          </w:p>
        </w:tc>
        <w:tc>
          <w:tcPr>
            <w:tcW w:w="957" w:type="dxa"/>
            <w:vAlign w:val="bottom"/>
          </w:tcPr>
          <w:p w14:paraId="2C5681CC" w14:textId="437FA3B3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0DBE3971" w14:textId="382F22ED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55AE5EB8" w14:textId="0A8EDE49" w:rsidR="008910DF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-2</w:t>
            </w:r>
          </w:p>
        </w:tc>
        <w:tc>
          <w:tcPr>
            <w:tcW w:w="957" w:type="dxa"/>
          </w:tcPr>
          <w:p w14:paraId="1D749B4D" w14:textId="482709AF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14:paraId="1D76A660" w14:textId="22E6D21F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57" w:type="dxa"/>
          </w:tcPr>
          <w:p w14:paraId="6BD97CB3" w14:textId="2B87E373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910DF" w:rsidRPr="007F1EBA" w14:paraId="42ABB53E" w14:textId="77777777" w:rsidTr="005C5D87">
        <w:tc>
          <w:tcPr>
            <w:tcW w:w="2552" w:type="dxa"/>
          </w:tcPr>
          <w:p w14:paraId="23253815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TAIVASSALO-KUSTAVI</w:t>
            </w:r>
          </w:p>
        </w:tc>
        <w:tc>
          <w:tcPr>
            <w:tcW w:w="956" w:type="dxa"/>
            <w:vAlign w:val="bottom"/>
          </w:tcPr>
          <w:p w14:paraId="65E53320" w14:textId="0EE0F31E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85</w:t>
            </w:r>
          </w:p>
        </w:tc>
        <w:tc>
          <w:tcPr>
            <w:tcW w:w="957" w:type="dxa"/>
          </w:tcPr>
          <w:p w14:paraId="24E746FE" w14:textId="582D41F6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vAlign w:val="bottom"/>
          </w:tcPr>
          <w:p w14:paraId="579B351F" w14:textId="12B7E06C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7851BE99" w14:textId="708CA547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7309F9B3" w14:textId="03A8ACF5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60BD4D9F" w14:textId="6D853FCF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14:paraId="5957C7DE" w14:textId="05B63133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14:paraId="179B7A33" w14:textId="0A243344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231F2" w:rsidRPr="007F1EBA" w14:paraId="471BFF0A" w14:textId="77777777" w:rsidTr="00981D33">
        <w:tc>
          <w:tcPr>
            <w:tcW w:w="2552" w:type="dxa"/>
          </w:tcPr>
          <w:p w14:paraId="5054E6A3" w14:textId="77777777" w:rsidR="007231F2" w:rsidRPr="007C2CB6" w:rsidRDefault="007231F2" w:rsidP="00663B1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TURKU</w:t>
            </w:r>
          </w:p>
        </w:tc>
        <w:tc>
          <w:tcPr>
            <w:tcW w:w="956" w:type="dxa"/>
            <w:vAlign w:val="bottom"/>
          </w:tcPr>
          <w:p w14:paraId="6420D042" w14:textId="648A52DA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370</w:t>
            </w:r>
          </w:p>
        </w:tc>
        <w:tc>
          <w:tcPr>
            <w:tcW w:w="957" w:type="dxa"/>
          </w:tcPr>
          <w:p w14:paraId="59E25409" w14:textId="26F33BAB" w:rsidR="007231F2" w:rsidRPr="009C267F" w:rsidRDefault="009C267F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67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  <w:vAlign w:val="bottom"/>
          </w:tcPr>
          <w:p w14:paraId="5ABEB1DD" w14:textId="536C5535" w:rsidR="007231F2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60</w:t>
            </w:r>
          </w:p>
        </w:tc>
        <w:tc>
          <w:tcPr>
            <w:tcW w:w="957" w:type="dxa"/>
          </w:tcPr>
          <w:p w14:paraId="60BA47E5" w14:textId="4DCB705E" w:rsidR="007231F2" w:rsidRPr="009C267F" w:rsidRDefault="009C267F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6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6" w:type="dxa"/>
            <w:vAlign w:val="bottom"/>
          </w:tcPr>
          <w:p w14:paraId="65650983" w14:textId="335D58BA" w:rsidR="007231F2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-27</w:t>
            </w:r>
          </w:p>
        </w:tc>
        <w:tc>
          <w:tcPr>
            <w:tcW w:w="957" w:type="dxa"/>
          </w:tcPr>
          <w:p w14:paraId="702AC0F3" w14:textId="6514965E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7" w:type="dxa"/>
          </w:tcPr>
          <w:p w14:paraId="33392CBB" w14:textId="06976810" w:rsidR="007231F2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14:paraId="3375BE8D" w14:textId="2CD89AFD" w:rsidR="007231F2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910DF" w:rsidRPr="007F1EBA" w14:paraId="0B3792BC" w14:textId="77777777" w:rsidTr="005E356C">
        <w:tc>
          <w:tcPr>
            <w:tcW w:w="2552" w:type="dxa"/>
          </w:tcPr>
          <w:p w14:paraId="1813F7FB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TURUN RES.MERIUPS.</w:t>
            </w:r>
          </w:p>
        </w:tc>
        <w:tc>
          <w:tcPr>
            <w:tcW w:w="956" w:type="dxa"/>
            <w:vAlign w:val="bottom"/>
          </w:tcPr>
          <w:p w14:paraId="511D0763" w14:textId="412D5283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155</w:t>
            </w:r>
          </w:p>
        </w:tc>
        <w:tc>
          <w:tcPr>
            <w:tcW w:w="957" w:type="dxa"/>
          </w:tcPr>
          <w:p w14:paraId="61B14B70" w14:textId="4237E27E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7</w:t>
            </w:r>
          </w:p>
        </w:tc>
        <w:tc>
          <w:tcPr>
            <w:tcW w:w="957" w:type="dxa"/>
            <w:vAlign w:val="bottom"/>
          </w:tcPr>
          <w:p w14:paraId="69A7E5CC" w14:textId="7E0DB59B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6927A257" w14:textId="4533E135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308BDEA4" w14:textId="6841561A" w:rsidR="008910DF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eastAsia="fi-FI"/>
              </w:rPr>
            </w:pPr>
            <w:r w:rsidRPr="007B0CEE">
              <w:rPr>
                <w:color w:val="EE0000"/>
                <w:sz w:val="20"/>
                <w:szCs w:val="20"/>
                <w:lang w:eastAsia="fi-FI"/>
              </w:rPr>
              <w:t>-4</w:t>
            </w:r>
          </w:p>
        </w:tc>
        <w:tc>
          <w:tcPr>
            <w:tcW w:w="957" w:type="dxa"/>
          </w:tcPr>
          <w:p w14:paraId="00E8F6CC" w14:textId="4122165D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14:paraId="0450B2F3" w14:textId="379FA053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14:paraId="26EDC8A8" w14:textId="711C01FB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910DF" w:rsidRPr="007F1EBA" w14:paraId="736A0E0D" w14:textId="77777777" w:rsidTr="005E356C">
        <w:tc>
          <w:tcPr>
            <w:tcW w:w="2552" w:type="dxa"/>
          </w:tcPr>
          <w:p w14:paraId="6E04E53D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VAKKA-SUOMI</w:t>
            </w:r>
          </w:p>
        </w:tc>
        <w:tc>
          <w:tcPr>
            <w:tcW w:w="956" w:type="dxa"/>
            <w:vAlign w:val="bottom"/>
          </w:tcPr>
          <w:p w14:paraId="4CDB3A6D" w14:textId="02C33699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115D40FE" w14:textId="79EE4053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18</w:t>
            </w:r>
          </w:p>
        </w:tc>
        <w:tc>
          <w:tcPr>
            <w:tcW w:w="957" w:type="dxa"/>
            <w:vAlign w:val="bottom"/>
          </w:tcPr>
          <w:p w14:paraId="4192F823" w14:textId="6EFCF5F7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3E462278" w14:textId="09A17202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23A52193" w14:textId="2D911663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1105BEED" w14:textId="2BEDD72B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14:paraId="247A3841" w14:textId="1AFA77F2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14:paraId="7FCCEB41" w14:textId="38A94F2E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910DF" w:rsidRPr="007F1EBA" w14:paraId="5F72E707" w14:textId="77777777" w:rsidTr="005E356C">
        <w:tc>
          <w:tcPr>
            <w:tcW w:w="2552" w:type="dxa"/>
          </w:tcPr>
          <w:p w14:paraId="46AA0939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VEHMAA-LOKALAHTI</w:t>
            </w:r>
          </w:p>
        </w:tc>
        <w:tc>
          <w:tcPr>
            <w:tcW w:w="956" w:type="dxa"/>
            <w:vAlign w:val="bottom"/>
          </w:tcPr>
          <w:p w14:paraId="0430BD55" w14:textId="46DF959B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145</w:t>
            </w:r>
          </w:p>
        </w:tc>
        <w:tc>
          <w:tcPr>
            <w:tcW w:w="957" w:type="dxa"/>
          </w:tcPr>
          <w:p w14:paraId="5CDC0F63" w14:textId="09A07447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vAlign w:val="bottom"/>
          </w:tcPr>
          <w:p w14:paraId="01473AEF" w14:textId="7974EBE7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14:paraId="24ACA0DE" w14:textId="29D1748D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  <w:vAlign w:val="bottom"/>
          </w:tcPr>
          <w:p w14:paraId="0DA4276A" w14:textId="5C45E190" w:rsidR="008910DF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 w:rsidRPr="007B0CEE">
              <w:rPr>
                <w:color w:val="EE0000"/>
                <w:sz w:val="20"/>
                <w:szCs w:val="20"/>
              </w:rPr>
              <w:t>-1</w:t>
            </w:r>
          </w:p>
        </w:tc>
        <w:tc>
          <w:tcPr>
            <w:tcW w:w="957" w:type="dxa"/>
          </w:tcPr>
          <w:p w14:paraId="6D88C66A" w14:textId="5E6466E8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14:paraId="3330BBD8" w14:textId="251A2C16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14:paraId="6FA31BEB" w14:textId="31F55C09" w:rsidR="008910DF" w:rsidRPr="007B0CEE" w:rsidRDefault="00FC3A88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910DF" w:rsidRPr="007F1EBA" w14:paraId="05355FE7" w14:textId="77777777" w:rsidTr="000A1743">
        <w:tc>
          <w:tcPr>
            <w:tcW w:w="2552" w:type="dxa"/>
          </w:tcPr>
          <w:p w14:paraId="5615DDAB" w14:textId="77777777" w:rsidR="008910DF" w:rsidRPr="007C2CB6" w:rsidRDefault="008910DF" w:rsidP="008910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2CB6">
              <w:rPr>
                <w:sz w:val="20"/>
                <w:szCs w:val="20"/>
              </w:rPr>
              <w:t>ÅBOLANDS</w:t>
            </w:r>
          </w:p>
        </w:tc>
        <w:tc>
          <w:tcPr>
            <w:tcW w:w="956" w:type="dxa"/>
          </w:tcPr>
          <w:p w14:paraId="1FE5D911" w14:textId="15EBBFA8" w:rsidR="008910DF" w:rsidRPr="009C267F" w:rsidRDefault="009C267F" w:rsidP="009C267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C267F">
              <w:rPr>
                <w:rFonts w:ascii="Aptos Narrow" w:hAnsi="Aptos Narrow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57" w:type="dxa"/>
          </w:tcPr>
          <w:p w14:paraId="4FC522E3" w14:textId="7CD8382E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vAlign w:val="bottom"/>
          </w:tcPr>
          <w:p w14:paraId="58D843C4" w14:textId="10CF97FE" w:rsidR="008910DF" w:rsidRPr="009C267F" w:rsidRDefault="009C267F" w:rsidP="009C267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C267F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57" w:type="dxa"/>
          </w:tcPr>
          <w:p w14:paraId="7BACA638" w14:textId="10A2AA55" w:rsidR="008910DF" w:rsidRPr="009C267F" w:rsidRDefault="009C267F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67F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vAlign w:val="bottom"/>
          </w:tcPr>
          <w:p w14:paraId="2971A164" w14:textId="7BB54AE8" w:rsidR="008910DF" w:rsidRPr="007B0CEE" w:rsidRDefault="007B0CEE" w:rsidP="009C267F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eastAsia="fi-FI"/>
              </w:rPr>
            </w:pPr>
            <w:r w:rsidRPr="007B0CEE">
              <w:rPr>
                <w:color w:val="EE0000"/>
                <w:sz w:val="20"/>
                <w:szCs w:val="20"/>
                <w:lang w:eastAsia="fi-FI"/>
              </w:rPr>
              <w:t>-1</w:t>
            </w:r>
          </w:p>
        </w:tc>
        <w:tc>
          <w:tcPr>
            <w:tcW w:w="957" w:type="dxa"/>
          </w:tcPr>
          <w:p w14:paraId="0749344D" w14:textId="4CCCCDC3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</w:tcPr>
          <w:p w14:paraId="1E681F94" w14:textId="1C1DEABC" w:rsidR="008910DF" w:rsidRPr="007B0CEE" w:rsidRDefault="007B0CEE" w:rsidP="009C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14:paraId="1B902DAF" w14:textId="4E3BC279" w:rsidR="008910DF" w:rsidRPr="00FC3A88" w:rsidRDefault="007B0CEE" w:rsidP="009C26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3A88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BACE5C6" w14:textId="77777777" w:rsidR="00D614D8" w:rsidRDefault="00D614D8" w:rsidP="00663B1A">
      <w:pPr>
        <w:spacing w:after="0" w:line="240" w:lineRule="auto"/>
        <w:jc w:val="both"/>
      </w:pPr>
    </w:p>
    <w:p w14:paraId="62F7DA5C" w14:textId="77777777" w:rsidR="00D614D8" w:rsidRPr="007F1EBA" w:rsidRDefault="00D614D8" w:rsidP="00663B1A">
      <w:pPr>
        <w:spacing w:after="0"/>
        <w:jc w:val="both"/>
      </w:pPr>
      <w:r w:rsidRPr="007F1EBA">
        <w:t>TKP = Toimintakilpailun pisteet</w:t>
      </w:r>
    </w:p>
    <w:p w14:paraId="5980D7F5" w14:textId="77777777" w:rsidR="00D614D8" w:rsidRPr="007F1EBA" w:rsidRDefault="00D614D8" w:rsidP="00663B1A">
      <w:pPr>
        <w:spacing w:after="0"/>
        <w:jc w:val="both"/>
      </w:pPr>
      <w:r w:rsidRPr="007F1EBA">
        <w:t>UTKP = Urheilutoimintakilpailun pisteet</w:t>
      </w:r>
    </w:p>
    <w:p w14:paraId="3EE9B85B" w14:textId="77777777" w:rsidR="00D614D8" w:rsidRPr="007F1EBA" w:rsidRDefault="00D614D8" w:rsidP="00663B1A">
      <w:pPr>
        <w:spacing w:after="0"/>
        <w:jc w:val="both"/>
      </w:pPr>
      <w:r w:rsidRPr="007F1EBA">
        <w:t>JKP = Jäsenhankintakilpailun pisteet</w:t>
      </w:r>
    </w:p>
    <w:p w14:paraId="2752598C" w14:textId="77777777" w:rsidR="00D614D8" w:rsidRPr="007F1EBA" w:rsidRDefault="00D614D8" w:rsidP="00663B1A">
      <w:pPr>
        <w:spacing w:after="0"/>
        <w:jc w:val="both"/>
      </w:pPr>
      <w:r w:rsidRPr="007F1EBA">
        <w:t>YP = Yleiskilpailun pisteet</w:t>
      </w:r>
    </w:p>
    <w:p w14:paraId="1D420536" w14:textId="77777777" w:rsidR="00D614D8" w:rsidRPr="007F1EBA" w:rsidRDefault="00D614D8" w:rsidP="00663B1A">
      <w:pPr>
        <w:spacing w:after="0"/>
        <w:jc w:val="both"/>
      </w:pPr>
      <w:r w:rsidRPr="007F1EBA">
        <w:t>YTKS = Yleistoimintakilpailun sija</w:t>
      </w:r>
    </w:p>
    <w:p w14:paraId="2B07BF8B" w14:textId="77777777" w:rsidR="00D614D8" w:rsidRPr="000C720E" w:rsidRDefault="00D614D8" w:rsidP="00663B1A">
      <w:pPr>
        <w:jc w:val="both"/>
      </w:pPr>
    </w:p>
    <w:sectPr w:rsidR="00D614D8" w:rsidRPr="000C72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BAD"/>
    <w:multiLevelType w:val="hybridMultilevel"/>
    <w:tmpl w:val="B2063ED2"/>
    <w:lvl w:ilvl="0" w:tplc="026AE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EDE"/>
    <w:multiLevelType w:val="multilevel"/>
    <w:tmpl w:val="A8F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B1579"/>
    <w:multiLevelType w:val="multilevel"/>
    <w:tmpl w:val="EDF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C524C"/>
    <w:multiLevelType w:val="hybridMultilevel"/>
    <w:tmpl w:val="DD3CEFF6"/>
    <w:lvl w:ilvl="0" w:tplc="026AE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C63"/>
    <w:multiLevelType w:val="multilevel"/>
    <w:tmpl w:val="C69A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5366B"/>
    <w:multiLevelType w:val="multilevel"/>
    <w:tmpl w:val="AB4A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066DC"/>
    <w:multiLevelType w:val="hybridMultilevel"/>
    <w:tmpl w:val="16AAD9C8"/>
    <w:lvl w:ilvl="0" w:tplc="026AE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11891"/>
    <w:multiLevelType w:val="multilevel"/>
    <w:tmpl w:val="0409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79979CD"/>
    <w:multiLevelType w:val="multilevel"/>
    <w:tmpl w:val="D8D039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7C06689"/>
    <w:multiLevelType w:val="hybridMultilevel"/>
    <w:tmpl w:val="A9720B30"/>
    <w:lvl w:ilvl="0" w:tplc="026AE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E5C6E"/>
    <w:multiLevelType w:val="multilevel"/>
    <w:tmpl w:val="471C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385" w:hanging="1305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"/>
      <w:lvlJc w:val="left"/>
      <w:pPr>
        <w:ind w:left="3105" w:hanging="13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23EEC"/>
    <w:multiLevelType w:val="hybridMultilevel"/>
    <w:tmpl w:val="A34C0912"/>
    <w:lvl w:ilvl="0" w:tplc="3FA0698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6C2A33"/>
    <w:multiLevelType w:val="hybridMultilevel"/>
    <w:tmpl w:val="732017B6"/>
    <w:lvl w:ilvl="0" w:tplc="1B3A08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9D6F3D"/>
    <w:multiLevelType w:val="hybridMultilevel"/>
    <w:tmpl w:val="5A42FD76"/>
    <w:lvl w:ilvl="0" w:tplc="026AE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9253">
    <w:abstractNumId w:val="5"/>
  </w:num>
  <w:num w:numId="2" w16cid:durableId="287441720">
    <w:abstractNumId w:val="10"/>
  </w:num>
  <w:num w:numId="3" w16cid:durableId="1533110533">
    <w:abstractNumId w:val="4"/>
  </w:num>
  <w:num w:numId="4" w16cid:durableId="96296675">
    <w:abstractNumId w:val="1"/>
  </w:num>
  <w:num w:numId="5" w16cid:durableId="1849440439">
    <w:abstractNumId w:val="2"/>
  </w:num>
  <w:num w:numId="6" w16cid:durableId="1215001007">
    <w:abstractNumId w:val="0"/>
  </w:num>
  <w:num w:numId="7" w16cid:durableId="413822245">
    <w:abstractNumId w:val="13"/>
  </w:num>
  <w:num w:numId="8" w16cid:durableId="249972971">
    <w:abstractNumId w:val="3"/>
  </w:num>
  <w:num w:numId="9" w16cid:durableId="1789202334">
    <w:abstractNumId w:val="9"/>
  </w:num>
  <w:num w:numId="10" w16cid:durableId="1477992809">
    <w:abstractNumId w:val="8"/>
  </w:num>
  <w:num w:numId="11" w16cid:durableId="1707098571">
    <w:abstractNumId w:val="7"/>
  </w:num>
  <w:num w:numId="12" w16cid:durableId="1714114336">
    <w:abstractNumId w:val="6"/>
  </w:num>
  <w:num w:numId="13" w16cid:durableId="2138448826">
    <w:abstractNumId w:val="11"/>
  </w:num>
  <w:num w:numId="14" w16cid:durableId="23986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E"/>
    <w:rsid w:val="000079E5"/>
    <w:rsid w:val="00027A7D"/>
    <w:rsid w:val="000A4CB0"/>
    <w:rsid w:val="000B22B9"/>
    <w:rsid w:val="000C720E"/>
    <w:rsid w:val="000E5377"/>
    <w:rsid w:val="00100F3E"/>
    <w:rsid w:val="0012520A"/>
    <w:rsid w:val="0016289D"/>
    <w:rsid w:val="001D0CEF"/>
    <w:rsid w:val="001D6C94"/>
    <w:rsid w:val="00220428"/>
    <w:rsid w:val="00223AEF"/>
    <w:rsid w:val="002C3732"/>
    <w:rsid w:val="00340956"/>
    <w:rsid w:val="00342FA1"/>
    <w:rsid w:val="00371159"/>
    <w:rsid w:val="003E5D09"/>
    <w:rsid w:val="00403305"/>
    <w:rsid w:val="00476046"/>
    <w:rsid w:val="004C5AFD"/>
    <w:rsid w:val="005E356C"/>
    <w:rsid w:val="00663B1A"/>
    <w:rsid w:val="00665A70"/>
    <w:rsid w:val="007231F2"/>
    <w:rsid w:val="00743B50"/>
    <w:rsid w:val="007566C1"/>
    <w:rsid w:val="00793501"/>
    <w:rsid w:val="0079458A"/>
    <w:rsid w:val="007B0CEE"/>
    <w:rsid w:val="007C2CB6"/>
    <w:rsid w:val="008404D3"/>
    <w:rsid w:val="00885050"/>
    <w:rsid w:val="008910DF"/>
    <w:rsid w:val="00930731"/>
    <w:rsid w:val="009C267F"/>
    <w:rsid w:val="009C6ACD"/>
    <w:rsid w:val="009F7040"/>
    <w:rsid w:val="00A20C87"/>
    <w:rsid w:val="00A323D7"/>
    <w:rsid w:val="00AC14B3"/>
    <w:rsid w:val="00AE4EBD"/>
    <w:rsid w:val="00B753E4"/>
    <w:rsid w:val="00C00DA2"/>
    <w:rsid w:val="00C2363C"/>
    <w:rsid w:val="00C24ADD"/>
    <w:rsid w:val="00C4009C"/>
    <w:rsid w:val="00C959DE"/>
    <w:rsid w:val="00CB77BC"/>
    <w:rsid w:val="00CC2FB9"/>
    <w:rsid w:val="00D018EA"/>
    <w:rsid w:val="00D614D8"/>
    <w:rsid w:val="00D6351F"/>
    <w:rsid w:val="00D93794"/>
    <w:rsid w:val="00DF3EC6"/>
    <w:rsid w:val="00E23598"/>
    <w:rsid w:val="00E3796D"/>
    <w:rsid w:val="00ED11F8"/>
    <w:rsid w:val="00F20443"/>
    <w:rsid w:val="00F52256"/>
    <w:rsid w:val="00F602A4"/>
    <w:rsid w:val="00F901DA"/>
    <w:rsid w:val="00FC026D"/>
    <w:rsid w:val="00FC3A88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8BF6"/>
  <w15:chartTrackingRefBased/>
  <w15:docId w15:val="{90156233-741D-4A33-8A7B-B98970EA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3B1A"/>
    <w:pPr>
      <w:keepNext/>
      <w:keepLines/>
      <w:numPr>
        <w:numId w:val="11"/>
      </w:numPr>
      <w:spacing w:before="360" w:after="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63B1A"/>
    <w:pPr>
      <w:numPr>
        <w:ilvl w:val="1"/>
        <w:numId w:val="11"/>
      </w:numPr>
      <w:spacing w:after="0"/>
      <w:jc w:val="both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C720E"/>
    <w:pPr>
      <w:keepNext/>
      <w:keepLines/>
      <w:numPr>
        <w:ilvl w:val="2"/>
        <w:numId w:val="1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720E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720E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720E"/>
    <w:pPr>
      <w:keepNext/>
      <w:keepLines/>
      <w:numPr>
        <w:ilvl w:val="5"/>
        <w:numId w:val="1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720E"/>
    <w:pPr>
      <w:keepNext/>
      <w:keepLines/>
      <w:numPr>
        <w:ilvl w:val="6"/>
        <w:numId w:val="1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720E"/>
    <w:pPr>
      <w:keepNext/>
      <w:keepLines/>
      <w:numPr>
        <w:ilvl w:val="7"/>
        <w:numId w:val="1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720E"/>
    <w:pPr>
      <w:keepNext/>
      <w:keepLines/>
      <w:numPr>
        <w:ilvl w:val="8"/>
        <w:numId w:val="1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3B1A"/>
    <w:rPr>
      <w:rFonts w:asciiTheme="majorHAnsi" w:eastAsiaTheme="majorEastAsia" w:hAnsiTheme="majorHAnsi" w:cstheme="majorBidi"/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663B1A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sid w:val="000C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720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720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720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720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720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720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720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720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720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720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720E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93073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1247</Words>
  <Characters>10107</Characters>
  <Application>Microsoft Office Word</Application>
  <DocSecurity>0</DocSecurity>
  <Lines>84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Lindeman</dc:creator>
  <cp:keywords/>
  <dc:description/>
  <cp:lastModifiedBy>Joni Lindeman</cp:lastModifiedBy>
  <cp:revision>11</cp:revision>
  <dcterms:created xsi:type="dcterms:W3CDTF">2026-02-19T14:44:00Z</dcterms:created>
  <dcterms:modified xsi:type="dcterms:W3CDTF">2026-03-20T08:15:00Z</dcterms:modified>
</cp:coreProperties>
</file>