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D874" w14:textId="1E35D11D" w:rsidR="00A16792" w:rsidRPr="00197D91" w:rsidRDefault="144B8D5A" w:rsidP="144B8D5A">
      <w:pPr>
        <w:rPr>
          <w:b/>
          <w:bCs/>
          <w:sz w:val="24"/>
          <w:szCs w:val="24"/>
        </w:rPr>
      </w:pPr>
      <w:r w:rsidRPr="144B8D5A">
        <w:rPr>
          <w:b/>
          <w:bCs/>
          <w:sz w:val="24"/>
          <w:szCs w:val="24"/>
        </w:rPr>
        <w:t xml:space="preserve">Varsinais-Suomen Reserviläispiirien avoimet </w:t>
      </w:r>
    </w:p>
    <w:p w14:paraId="3F25A15B" w14:textId="4A9E9B0A" w:rsidR="00A16792" w:rsidRPr="00197D91" w:rsidRDefault="00A16792" w:rsidP="144B8D5A">
      <w:pPr>
        <w:rPr>
          <w:b/>
          <w:bCs/>
          <w:sz w:val="24"/>
          <w:szCs w:val="24"/>
        </w:rPr>
      </w:pPr>
    </w:p>
    <w:p w14:paraId="1C45375D" w14:textId="0537899B" w:rsidR="00A16792" w:rsidRPr="00197D91" w:rsidRDefault="00052CAB" w:rsidP="144B8D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144B8D5A" w:rsidRPr="144B8D5A">
        <w:rPr>
          <w:b/>
          <w:bCs/>
          <w:sz w:val="24"/>
          <w:szCs w:val="24"/>
        </w:rPr>
        <w:t xml:space="preserve">eserviläisammunnan piirinmestaruuskilpailut </w:t>
      </w:r>
      <w:r w:rsidR="006A278B">
        <w:rPr>
          <w:b/>
          <w:bCs/>
          <w:sz w:val="24"/>
          <w:szCs w:val="24"/>
        </w:rPr>
        <w:t>(RA1-RA4)</w:t>
      </w:r>
    </w:p>
    <w:p w14:paraId="18DD3DCC" w14:textId="4A0774B5" w:rsidR="00A16792" w:rsidRPr="00197D91" w:rsidRDefault="00A16792" w:rsidP="144B8D5A">
      <w:pPr>
        <w:rPr>
          <w:b/>
          <w:bCs/>
          <w:sz w:val="24"/>
          <w:szCs w:val="24"/>
        </w:rPr>
      </w:pPr>
    </w:p>
    <w:p w14:paraId="1B2308FE" w14:textId="7D8409BA" w:rsidR="00A16792" w:rsidRPr="00197D91" w:rsidRDefault="144B8D5A" w:rsidP="144B8D5A">
      <w:pPr>
        <w:rPr>
          <w:sz w:val="24"/>
          <w:szCs w:val="24"/>
        </w:rPr>
      </w:pPr>
      <w:r w:rsidRPr="144B8D5A">
        <w:rPr>
          <w:sz w:val="24"/>
          <w:szCs w:val="24"/>
        </w:rPr>
        <w:t xml:space="preserve">ammutaan </w:t>
      </w:r>
      <w:r w:rsidR="00FD5169">
        <w:rPr>
          <w:sz w:val="24"/>
          <w:szCs w:val="24"/>
        </w:rPr>
        <w:t>lauantaina 13</w:t>
      </w:r>
      <w:r w:rsidRPr="144B8D5A">
        <w:rPr>
          <w:sz w:val="24"/>
          <w:szCs w:val="24"/>
        </w:rPr>
        <w:t>.6.202</w:t>
      </w:r>
      <w:r w:rsidR="00FD5169">
        <w:rPr>
          <w:sz w:val="24"/>
          <w:szCs w:val="24"/>
        </w:rPr>
        <w:t>6</w:t>
      </w:r>
      <w:r w:rsidRPr="144B8D5A">
        <w:rPr>
          <w:sz w:val="24"/>
          <w:szCs w:val="24"/>
        </w:rPr>
        <w:t xml:space="preserve"> klo 12.00 alkaen Porin Prikaatin ampumaradalla </w:t>
      </w:r>
      <w:proofErr w:type="spellStart"/>
      <w:r w:rsidRPr="144B8D5A">
        <w:rPr>
          <w:sz w:val="24"/>
          <w:szCs w:val="24"/>
        </w:rPr>
        <w:t>Raasissa</w:t>
      </w:r>
      <w:proofErr w:type="spellEnd"/>
      <w:r w:rsidRPr="144B8D5A">
        <w:rPr>
          <w:sz w:val="24"/>
          <w:szCs w:val="24"/>
        </w:rPr>
        <w:t>. Osoite on Ampumaradantie 68, Pöytyä</w:t>
      </w:r>
    </w:p>
    <w:p w14:paraId="1B2308FF" w14:textId="77777777" w:rsidR="00297CB8" w:rsidRPr="00F22EDB" w:rsidRDefault="00297CB8" w:rsidP="00A16792">
      <w:pPr>
        <w:rPr>
          <w:b/>
        </w:rPr>
      </w:pPr>
    </w:p>
    <w:p w14:paraId="1B230900" w14:textId="77777777" w:rsidR="00A16792" w:rsidRDefault="00A16792" w:rsidP="00F22EDB">
      <w:pPr>
        <w:ind w:left="1304"/>
      </w:pPr>
      <w:r>
        <w:t>Lajit RA1 ja RA2 ammutaan itselataavalla kertatuli kiväärillä, cal. 5,45–8,00 mm.</w:t>
      </w:r>
    </w:p>
    <w:p w14:paraId="1B230901" w14:textId="77777777" w:rsidR="00A16792" w:rsidRDefault="00A16792" w:rsidP="00F22EDB">
      <w:pPr>
        <w:ind w:left="1304"/>
      </w:pPr>
      <w:r>
        <w:t xml:space="preserve">Lajit RA3 ja RA4 ammutaan </w:t>
      </w:r>
      <w:proofErr w:type="spellStart"/>
      <w:r>
        <w:t>väh</w:t>
      </w:r>
      <w:proofErr w:type="spellEnd"/>
      <w:r>
        <w:t>. 9 mm pistoolilla.</w:t>
      </w:r>
    </w:p>
    <w:p w14:paraId="1B230904" w14:textId="1B3A64B1" w:rsidR="00A16792" w:rsidRDefault="009725A1" w:rsidP="00F22EDB">
      <w:pPr>
        <w:ind w:left="1304"/>
      </w:pPr>
      <w:r>
        <w:t>Kilpailussa on sääntöjen mukaiset</w:t>
      </w:r>
      <w:r w:rsidR="00A16792">
        <w:t xml:space="preserve"> </w:t>
      </w:r>
      <w:r w:rsidR="00784984">
        <w:t>sarjat H ja H50</w:t>
      </w:r>
      <w:r w:rsidR="00EF088E">
        <w:t xml:space="preserve">, sekä </w:t>
      </w:r>
      <w:r w:rsidR="00C41A6B">
        <w:t xml:space="preserve">luokat vakio ja avoin. </w:t>
      </w:r>
      <w:r w:rsidR="00AD44B8">
        <w:t>Osallistuminen on mahdollista vain</w:t>
      </w:r>
      <w:r w:rsidR="00B16021">
        <w:t xml:space="preserve"> toiseen luokkaan.</w:t>
      </w:r>
    </w:p>
    <w:p w14:paraId="706C80AB" w14:textId="4C5D4969" w:rsidR="00840A9C" w:rsidRDefault="00840A9C" w:rsidP="0046754B">
      <w:pPr>
        <w:ind w:left="1304"/>
      </w:pPr>
      <w:r>
        <w:t>Vakioluokassa</w:t>
      </w:r>
      <w:r w:rsidR="00514A34">
        <w:t xml:space="preserve"> </w:t>
      </w:r>
      <w:r w:rsidR="00D85B8F">
        <w:t xml:space="preserve">sallittuja ovat </w:t>
      </w:r>
      <w:r w:rsidR="00D85B8F">
        <w:t>avo- tai</w:t>
      </w:r>
      <w:r w:rsidR="00D85B8F">
        <w:t xml:space="preserve"> </w:t>
      </w:r>
      <w:r w:rsidR="00D85B8F">
        <w:t>reikätähtäime</w:t>
      </w:r>
      <w:r w:rsidR="00D85B8F">
        <w:t>n käyttäminen</w:t>
      </w:r>
      <w:r w:rsidR="00EE666C">
        <w:t xml:space="preserve">. </w:t>
      </w:r>
      <w:r w:rsidR="00514A34" w:rsidRPr="00514A34">
        <w:t>Avoimessa luokassa saa käyttää punapiste</w:t>
      </w:r>
      <w:r w:rsidR="009D6823">
        <w:t xml:space="preserve">- tai </w:t>
      </w:r>
      <w:r w:rsidR="00514A34" w:rsidRPr="00514A34">
        <w:t>kiikaritähtäi</w:t>
      </w:r>
      <w:r w:rsidR="009D6823">
        <w:t>ntä.</w:t>
      </w:r>
    </w:p>
    <w:p w14:paraId="1B230905" w14:textId="77777777" w:rsidR="006855EC" w:rsidRDefault="006855EC" w:rsidP="00F22EDB">
      <w:pPr>
        <w:ind w:left="1304"/>
      </w:pPr>
      <w:r>
        <w:t>Ampuja voi osallistua kaikkiin lajeihin tai vaan haluamaansa lajiin.</w:t>
      </w:r>
    </w:p>
    <w:p w14:paraId="13B6449A" w14:textId="7EFC663B" w:rsidR="00F973D4" w:rsidRDefault="00C00128" w:rsidP="0046754B">
      <w:pPr>
        <w:ind w:left="1304"/>
      </w:pPr>
      <w:r>
        <w:t>Kilpailussa on ma</w:t>
      </w:r>
      <w:r w:rsidR="00662A05">
        <w:t>hdollisuus käyttää laina-asetta.</w:t>
      </w:r>
    </w:p>
    <w:p w14:paraId="7D1E0F7E" w14:textId="77777777" w:rsidR="0046754B" w:rsidRDefault="0046754B" w:rsidP="0046754B">
      <w:pPr>
        <w:ind w:left="1304"/>
      </w:pPr>
    </w:p>
    <w:p w14:paraId="346C6B60" w14:textId="77777777" w:rsidR="00F973D4" w:rsidRDefault="00F973D4" w:rsidP="00F973D4">
      <w:pPr>
        <w:ind w:left="1304"/>
      </w:pPr>
      <w:r>
        <w:t>Tarkemmat säännöt ovat osoitteessa:</w:t>
      </w:r>
    </w:p>
    <w:p w14:paraId="0FBBAFF7" w14:textId="5ECB422F" w:rsidR="00F973D4" w:rsidRDefault="0046754B" w:rsidP="00F973D4">
      <w:pPr>
        <w:ind w:left="1304"/>
      </w:pPr>
      <w:hyperlink r:id="rId4" w:history="1">
        <w:r w:rsidRPr="00486460">
          <w:rPr>
            <w:rStyle w:val="Hyperlinkki"/>
          </w:rPr>
          <w:t>https://resul.fi/saannot/</w:t>
        </w:r>
      </w:hyperlink>
    </w:p>
    <w:p w14:paraId="1B230908" w14:textId="77777777" w:rsidR="00A16792" w:rsidRPr="00F22EDB" w:rsidRDefault="00A16792" w:rsidP="00A16792">
      <w:pPr>
        <w:rPr>
          <w:u w:val="single"/>
        </w:rPr>
      </w:pPr>
      <w:r w:rsidRPr="00F22EDB">
        <w:rPr>
          <w:u w:val="single"/>
        </w:rPr>
        <w:t>Aikataulu</w:t>
      </w:r>
    </w:p>
    <w:p w14:paraId="1B230909" w14:textId="77777777" w:rsidR="00A16792" w:rsidRDefault="00A0250E" w:rsidP="00941B44">
      <w:pPr>
        <w:ind w:left="1304"/>
      </w:pPr>
      <w:r>
        <w:t xml:space="preserve">Ilmoittautuminen </w:t>
      </w:r>
      <w:r w:rsidR="009725A1">
        <w:t xml:space="preserve">”Hiilikoppi” </w:t>
      </w:r>
      <w:proofErr w:type="gramStart"/>
      <w:r>
        <w:t xml:space="preserve">klo </w:t>
      </w:r>
      <w:r w:rsidR="0001705A">
        <w:t>10.30-11.30</w:t>
      </w:r>
      <w:proofErr w:type="gramEnd"/>
    </w:p>
    <w:p w14:paraId="1B23090A" w14:textId="77777777" w:rsidR="00A16792" w:rsidRDefault="00A0250E" w:rsidP="00941B44">
      <w:pPr>
        <w:ind w:left="1304"/>
      </w:pPr>
      <w:r>
        <w:t xml:space="preserve">Kilpailijoiden puhuttelu </w:t>
      </w:r>
      <w:r w:rsidR="0001705A">
        <w:t>11.45</w:t>
      </w:r>
    </w:p>
    <w:p w14:paraId="1B23090B" w14:textId="77777777" w:rsidR="00A16792" w:rsidRDefault="00A16792" w:rsidP="00941B44">
      <w:pPr>
        <w:ind w:left="1304"/>
      </w:pPr>
      <w:r>
        <w:t>Ensimmäiset erät</w:t>
      </w:r>
      <w:r w:rsidR="00A0250E">
        <w:t xml:space="preserve"> </w:t>
      </w:r>
      <w:r w:rsidR="00297CB8">
        <w:t xml:space="preserve">ammutaan </w:t>
      </w:r>
      <w:r w:rsidR="00A0250E">
        <w:t>klo</w:t>
      </w:r>
      <w:r>
        <w:t xml:space="preserve"> </w:t>
      </w:r>
      <w:r w:rsidR="0001705A">
        <w:t>12.00</w:t>
      </w:r>
    </w:p>
    <w:p w14:paraId="1B23090C" w14:textId="64A9C3B5" w:rsidR="00C00128" w:rsidRDefault="00C00128" w:rsidP="00941B44">
      <w:pPr>
        <w:ind w:left="1304"/>
      </w:pPr>
      <w:r>
        <w:t xml:space="preserve">Palkintojen jako klo </w:t>
      </w:r>
      <w:r w:rsidR="008D4867">
        <w:t>17.00</w:t>
      </w:r>
      <w:r>
        <w:t xml:space="preserve"> </w:t>
      </w:r>
      <w:r w:rsidR="00C01406">
        <w:t>alkaen</w:t>
      </w:r>
      <w:r>
        <w:t>.</w:t>
      </w:r>
    </w:p>
    <w:p w14:paraId="1B23090D" w14:textId="77777777" w:rsidR="00A16792" w:rsidRPr="00F22EDB" w:rsidRDefault="00A16792" w:rsidP="00A16792">
      <w:pPr>
        <w:rPr>
          <w:u w:val="single"/>
        </w:rPr>
      </w:pPr>
      <w:r w:rsidRPr="00F22EDB">
        <w:rPr>
          <w:u w:val="single"/>
        </w:rPr>
        <w:t>Palkinnot</w:t>
      </w:r>
    </w:p>
    <w:p w14:paraId="1B23090E" w14:textId="2F8FB61B" w:rsidR="00A16792" w:rsidRDefault="00A16792" w:rsidP="00941B44">
      <w:pPr>
        <w:ind w:left="1304"/>
      </w:pPr>
      <w:r>
        <w:t>Jokaisessa laji</w:t>
      </w:r>
      <w:r w:rsidR="00A0250E">
        <w:t>ssa palkitaan 3 parasta ampujaa</w:t>
      </w:r>
      <w:r>
        <w:t>.</w:t>
      </w:r>
    </w:p>
    <w:p w14:paraId="1B23090F" w14:textId="77777777" w:rsidR="00A16792" w:rsidRDefault="00A16792" w:rsidP="00941B44">
      <w:pPr>
        <w:ind w:left="1304"/>
      </w:pPr>
      <w:r>
        <w:t>Neljän lajin yhteistuloksissa palkitaan 3 parasta ampujaa.</w:t>
      </w:r>
    </w:p>
    <w:p w14:paraId="1B230911" w14:textId="77777777" w:rsidR="00586439" w:rsidRDefault="00586439" w:rsidP="00941B44">
      <w:pPr>
        <w:ind w:left="1304"/>
      </w:pPr>
      <w:r>
        <w:t>Palkinnot jaetaan piirin jäsenyhdistyksiin kuuluvien osallistujien kesken.</w:t>
      </w:r>
    </w:p>
    <w:p w14:paraId="1B230912" w14:textId="77777777" w:rsidR="00A16792" w:rsidRDefault="00A16792" w:rsidP="00A16792"/>
    <w:p w14:paraId="1B230913" w14:textId="77777777" w:rsidR="00D72420" w:rsidRDefault="00A16792" w:rsidP="00FD4F5C">
      <w:r w:rsidRPr="006855EC">
        <w:rPr>
          <w:u w:val="single"/>
        </w:rPr>
        <w:t>Ilmoittautuminen</w:t>
      </w:r>
    </w:p>
    <w:p w14:paraId="1B230914" w14:textId="77777777" w:rsidR="00A16792" w:rsidRDefault="00C00128" w:rsidP="00941B44">
      <w:pPr>
        <w:ind w:left="1304"/>
      </w:pPr>
      <w:r>
        <w:t>Ilmoittautuminen kilpailuun tapahtuu</w:t>
      </w:r>
      <w:r w:rsidR="00D72420">
        <w:t xml:space="preserve"> </w:t>
      </w:r>
      <w:r w:rsidR="006855EC">
        <w:t>Turun RU nettisivuilla osoitteessa:</w:t>
      </w:r>
    </w:p>
    <w:p w14:paraId="1B230915" w14:textId="77777777" w:rsidR="006855EC" w:rsidRDefault="007A0382" w:rsidP="00941B44">
      <w:pPr>
        <w:ind w:left="1304"/>
      </w:pPr>
      <w:hyperlink r:id="rId5" w:history="1">
        <w:r w:rsidRPr="00160B42">
          <w:rPr>
            <w:rStyle w:val="Hyperlinkki"/>
          </w:rPr>
          <w:t>www.rul.fi/turku/</w:t>
        </w:r>
      </w:hyperlink>
    </w:p>
    <w:p w14:paraId="1B230916" w14:textId="55E0366C" w:rsidR="006855EC" w:rsidRDefault="006855EC" w:rsidP="00941B44">
      <w:pPr>
        <w:ind w:left="1304"/>
      </w:pPr>
      <w:r>
        <w:t xml:space="preserve">Ilmoittautumiset </w:t>
      </w:r>
      <w:r w:rsidR="00BD180E">
        <w:t>5.6.2026</w:t>
      </w:r>
      <w:r>
        <w:t xml:space="preserve"> mennessä</w:t>
      </w:r>
      <w:r w:rsidR="00E703D9">
        <w:t>.</w:t>
      </w:r>
    </w:p>
    <w:p w14:paraId="1B230917" w14:textId="1701D486" w:rsidR="00E703D9" w:rsidRDefault="00E703D9" w:rsidP="00941B44">
      <w:pPr>
        <w:ind w:left="1304"/>
      </w:pPr>
      <w:r w:rsidRPr="00E703D9">
        <w:lastRenderedPageBreak/>
        <w:t>Ilmoi</w:t>
      </w:r>
      <w:r w:rsidR="00297CB8">
        <w:t xml:space="preserve">ta samalla laina-aseen tarpeesi (reserviläiskivääreitä, pistooleita ja patruunoita </w:t>
      </w:r>
      <w:r w:rsidR="00926148">
        <w:t>rata</w:t>
      </w:r>
      <w:r w:rsidR="00662A05">
        <w:t xml:space="preserve">maksua vastaan </w:t>
      </w:r>
      <w:r w:rsidR="00297CB8">
        <w:t>käytettävissä)</w:t>
      </w:r>
    </w:p>
    <w:p w14:paraId="1B230918" w14:textId="4DCAF851" w:rsidR="00A16792" w:rsidRDefault="006855EC" w:rsidP="00941B44">
      <w:pPr>
        <w:ind w:left="1304"/>
      </w:pPr>
      <w:r>
        <w:t xml:space="preserve">Jälki-ilmoittautumisesta voit tiedustella </w:t>
      </w:r>
      <w:r w:rsidR="00784984">
        <w:t>ammuntapäivään</w:t>
      </w:r>
      <w:r>
        <w:t xml:space="preserve"> asti sähköpostilla marko.erkkila@</w:t>
      </w:r>
      <w:r w:rsidR="00B242D5">
        <w:t>live.fi</w:t>
      </w:r>
    </w:p>
    <w:p w14:paraId="1B230919" w14:textId="77777777" w:rsidR="00E703D9" w:rsidRDefault="00A16792" w:rsidP="00FD4F5C">
      <w:pPr>
        <w:ind w:left="1304"/>
      </w:pPr>
      <w:r>
        <w:t xml:space="preserve">Kilpailuun otetaan </w:t>
      </w:r>
      <w:proofErr w:type="spellStart"/>
      <w:r>
        <w:t>max</w:t>
      </w:r>
      <w:proofErr w:type="spellEnd"/>
      <w:r>
        <w:t xml:space="preserve"> </w:t>
      </w:r>
      <w:r w:rsidR="006855EC">
        <w:t>40</w:t>
      </w:r>
      <w:r>
        <w:t xml:space="preserve"> osallistujaa.</w:t>
      </w:r>
    </w:p>
    <w:p w14:paraId="1B23091A" w14:textId="77777777" w:rsidR="00A16792" w:rsidRPr="006855EC" w:rsidRDefault="00A16792" w:rsidP="00A16792">
      <w:pPr>
        <w:rPr>
          <w:u w:val="single"/>
        </w:rPr>
      </w:pPr>
      <w:r w:rsidRPr="006855EC">
        <w:rPr>
          <w:u w:val="single"/>
        </w:rPr>
        <w:t>Osallistumismaksu</w:t>
      </w:r>
    </w:p>
    <w:p w14:paraId="1B23091B" w14:textId="12FAF8AF" w:rsidR="00DF5CA6" w:rsidRDefault="00A16792" w:rsidP="00941B44">
      <w:pPr>
        <w:ind w:left="1304"/>
      </w:pPr>
      <w:r>
        <w:t xml:space="preserve">Osallistumismaksu kilpailuun on </w:t>
      </w:r>
      <w:r w:rsidR="009725A1">
        <w:t>2</w:t>
      </w:r>
      <w:r w:rsidR="009D5996">
        <w:t>5</w:t>
      </w:r>
      <w:r w:rsidR="00FD1ACF">
        <w:t xml:space="preserve"> €</w:t>
      </w:r>
      <w:r>
        <w:t xml:space="preserve">, joka </w:t>
      </w:r>
      <w:r w:rsidR="009725A1">
        <w:t>tulee</w:t>
      </w:r>
      <w:r>
        <w:t xml:space="preserve"> olla maksettuna </w:t>
      </w:r>
      <w:r w:rsidR="001F2D1C">
        <w:t>8.6.2026</w:t>
      </w:r>
      <w:r>
        <w:t xml:space="preserve"> mennessä </w:t>
      </w:r>
      <w:r w:rsidR="006855EC" w:rsidRPr="006855EC">
        <w:t>Turun Reserviupseerit ry</w:t>
      </w:r>
      <w:r w:rsidR="006855EC">
        <w:t>:n tilille</w:t>
      </w:r>
      <w:r w:rsidR="006855EC" w:rsidRPr="006855EC">
        <w:t xml:space="preserve"> Nordea </w:t>
      </w:r>
    </w:p>
    <w:p w14:paraId="1B23091C" w14:textId="77777777" w:rsidR="004643AE" w:rsidRDefault="004643AE" w:rsidP="00941B44">
      <w:pPr>
        <w:ind w:left="1304"/>
      </w:pPr>
      <w:r w:rsidRPr="004643AE">
        <w:t>FI66 1304 3000 1162 15</w:t>
      </w:r>
    </w:p>
    <w:p w14:paraId="6A6ACB00" w14:textId="2BA8B70A" w:rsidR="00E16AA2" w:rsidRDefault="00E16AA2" w:rsidP="00941B44">
      <w:pPr>
        <w:ind w:left="1304"/>
      </w:pPr>
      <w:proofErr w:type="spellStart"/>
      <w:r>
        <w:t>Mobile</w:t>
      </w:r>
      <w:r w:rsidR="00544DBF">
        <w:t>P</w:t>
      </w:r>
      <w:r>
        <w:t>ay</w:t>
      </w:r>
      <w:proofErr w:type="spellEnd"/>
      <w:r w:rsidR="00435611">
        <w:t xml:space="preserve"> tunnus</w:t>
      </w:r>
      <w:r w:rsidR="00B962DE">
        <w:t xml:space="preserve"> Turun Reserviupseerit</w:t>
      </w:r>
      <w:r w:rsidR="00435611">
        <w:t xml:space="preserve"> </w:t>
      </w:r>
      <w:r w:rsidR="00D56D52">
        <w:t>#18197</w:t>
      </w:r>
    </w:p>
    <w:p w14:paraId="1B23091D" w14:textId="6ACCBCC7" w:rsidR="00A16792" w:rsidRDefault="00A16792" w:rsidP="00941B44">
      <w:pPr>
        <w:ind w:left="1304"/>
      </w:pPr>
      <w:r>
        <w:t xml:space="preserve">Viesti </w:t>
      </w:r>
      <w:r w:rsidR="006855EC">
        <w:t>maksuun: Reserviläisammunta 20</w:t>
      </w:r>
      <w:r w:rsidR="00784984">
        <w:t>2</w:t>
      </w:r>
      <w:r w:rsidR="0048097A">
        <w:t>6</w:t>
      </w:r>
      <w:r w:rsidR="0063236F">
        <w:t xml:space="preserve"> ja osallistujan nimi</w:t>
      </w:r>
    </w:p>
    <w:p w14:paraId="1B23091E" w14:textId="77777777" w:rsidR="00A16792" w:rsidRDefault="00A16792" w:rsidP="00A16792"/>
    <w:p w14:paraId="1B23091F" w14:textId="77777777" w:rsidR="00A16792" w:rsidRPr="00EE5B65" w:rsidRDefault="00A16792" w:rsidP="00A16792">
      <w:pPr>
        <w:rPr>
          <w:u w:val="single"/>
        </w:rPr>
      </w:pPr>
      <w:r w:rsidRPr="00EE5B65">
        <w:rPr>
          <w:u w:val="single"/>
        </w:rPr>
        <w:t>Vakuutukset</w:t>
      </w:r>
    </w:p>
    <w:p w14:paraId="1B230920" w14:textId="77777777" w:rsidR="00A16792" w:rsidRDefault="00A16792" w:rsidP="00C00128">
      <w:pPr>
        <w:ind w:left="1304"/>
      </w:pPr>
      <w:r>
        <w:t xml:space="preserve">Kilpailijoilla tulee olla </w:t>
      </w:r>
      <w:r w:rsidR="00E96BA1">
        <w:t>voimassa</w:t>
      </w:r>
      <w:r>
        <w:t xml:space="preserve"> ampujain vakuutus</w:t>
      </w:r>
      <w:r w:rsidR="00E96BA1">
        <w:t>/lisenssi</w:t>
      </w:r>
      <w:r>
        <w:t xml:space="preserve"> </w:t>
      </w:r>
      <w:r w:rsidR="00E96BA1">
        <w:t>(</w:t>
      </w:r>
      <w:r w:rsidR="00EE5B65">
        <w:t>RES</w:t>
      </w:r>
      <w:r w:rsidR="00E96BA1">
        <w:t>/SAL</w:t>
      </w:r>
      <w:r w:rsidR="00EE5B65">
        <w:t>).</w:t>
      </w:r>
      <w:r>
        <w:t xml:space="preserve"> </w:t>
      </w:r>
    </w:p>
    <w:p w14:paraId="1B230921" w14:textId="77777777" w:rsidR="00A16792" w:rsidRDefault="00A16792" w:rsidP="00A16792"/>
    <w:p w14:paraId="1B230922" w14:textId="77777777" w:rsidR="00A16792" w:rsidRDefault="00A16792" w:rsidP="00A16792"/>
    <w:p w14:paraId="1B230923" w14:textId="77777777" w:rsidR="00A16792" w:rsidRDefault="00A16792" w:rsidP="00A16792">
      <w:r>
        <w:t>Kilpailun johtaja</w:t>
      </w:r>
    </w:p>
    <w:p w14:paraId="1B230924" w14:textId="77777777" w:rsidR="00A16792" w:rsidRDefault="00EE5B65" w:rsidP="00A16792">
      <w:r>
        <w:t>Marko Erkkilä p 0400479916</w:t>
      </w:r>
    </w:p>
    <w:p w14:paraId="1B230925" w14:textId="7CFC8AB7" w:rsidR="005D1718" w:rsidRDefault="005D1718" w:rsidP="00A16792">
      <w:r w:rsidRPr="005D1718">
        <w:t>marko.erkkila@</w:t>
      </w:r>
      <w:r w:rsidR="00B242D5">
        <w:t>live</w:t>
      </w:r>
      <w:r w:rsidRPr="005D1718">
        <w:t>.fi</w:t>
      </w:r>
    </w:p>
    <w:p w14:paraId="1B230926" w14:textId="77777777" w:rsidR="00A16792" w:rsidRDefault="00A16792" w:rsidP="00A16792"/>
    <w:p w14:paraId="1B230927" w14:textId="77777777" w:rsidR="00A16792" w:rsidRDefault="00A16792" w:rsidP="00A16792">
      <w:r>
        <w:t>Kilpailun tekninen asiantuntija</w:t>
      </w:r>
    </w:p>
    <w:p w14:paraId="1B230928" w14:textId="77777777" w:rsidR="007C5C17" w:rsidRDefault="00EE5B65" w:rsidP="00A16792">
      <w:r>
        <w:t>Pekka Tuominen</w:t>
      </w:r>
      <w:r w:rsidR="007C5C17">
        <w:t xml:space="preserve"> p 0505188529</w:t>
      </w:r>
    </w:p>
    <w:p w14:paraId="1B230929" w14:textId="77777777" w:rsidR="00A16792" w:rsidRDefault="00A16792" w:rsidP="00A16792"/>
    <w:p w14:paraId="1B23092A" w14:textId="77777777" w:rsidR="00C430BE" w:rsidRDefault="00C430BE" w:rsidP="00A16792"/>
    <w:p w14:paraId="1B23092B" w14:textId="77777777" w:rsidR="00C430BE" w:rsidRDefault="00C430BE" w:rsidP="00A16792"/>
    <w:sectPr w:rsidR="00C430B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792"/>
    <w:rsid w:val="00007521"/>
    <w:rsid w:val="0001705A"/>
    <w:rsid w:val="00030245"/>
    <w:rsid w:val="000413C2"/>
    <w:rsid w:val="000461A9"/>
    <w:rsid w:val="00052CAB"/>
    <w:rsid w:val="000A706A"/>
    <w:rsid w:val="0014559D"/>
    <w:rsid w:val="00197D91"/>
    <w:rsid w:val="001F2D1C"/>
    <w:rsid w:val="00237A9A"/>
    <w:rsid w:val="002674BD"/>
    <w:rsid w:val="00267EDC"/>
    <w:rsid w:val="00277B02"/>
    <w:rsid w:val="00297CB8"/>
    <w:rsid w:val="00380CAE"/>
    <w:rsid w:val="00435611"/>
    <w:rsid w:val="004643AE"/>
    <w:rsid w:val="0046754B"/>
    <w:rsid w:val="0048097A"/>
    <w:rsid w:val="004C3F0E"/>
    <w:rsid w:val="00514A34"/>
    <w:rsid w:val="00544DBF"/>
    <w:rsid w:val="00586439"/>
    <w:rsid w:val="005D1718"/>
    <w:rsid w:val="0063236F"/>
    <w:rsid w:val="00662A05"/>
    <w:rsid w:val="006855EC"/>
    <w:rsid w:val="006A278B"/>
    <w:rsid w:val="006D4388"/>
    <w:rsid w:val="00784984"/>
    <w:rsid w:val="00791CED"/>
    <w:rsid w:val="007A0382"/>
    <w:rsid w:val="007C5C17"/>
    <w:rsid w:val="00840A9C"/>
    <w:rsid w:val="008D4867"/>
    <w:rsid w:val="00926148"/>
    <w:rsid w:val="00941B44"/>
    <w:rsid w:val="00952C8D"/>
    <w:rsid w:val="00960914"/>
    <w:rsid w:val="009725A1"/>
    <w:rsid w:val="009D5996"/>
    <w:rsid w:val="009D6823"/>
    <w:rsid w:val="00A0250E"/>
    <w:rsid w:val="00A14DE4"/>
    <w:rsid w:val="00A16792"/>
    <w:rsid w:val="00A242CA"/>
    <w:rsid w:val="00A32A7D"/>
    <w:rsid w:val="00A40CCD"/>
    <w:rsid w:val="00A60734"/>
    <w:rsid w:val="00AD44B8"/>
    <w:rsid w:val="00AD5F9E"/>
    <w:rsid w:val="00AF0787"/>
    <w:rsid w:val="00B0073A"/>
    <w:rsid w:val="00B16021"/>
    <w:rsid w:val="00B242D5"/>
    <w:rsid w:val="00B962DE"/>
    <w:rsid w:val="00BC698C"/>
    <w:rsid w:val="00BD180E"/>
    <w:rsid w:val="00C00128"/>
    <w:rsid w:val="00C01406"/>
    <w:rsid w:val="00C41A6B"/>
    <w:rsid w:val="00C430BE"/>
    <w:rsid w:val="00C61B7E"/>
    <w:rsid w:val="00D56D52"/>
    <w:rsid w:val="00D70A0D"/>
    <w:rsid w:val="00D72420"/>
    <w:rsid w:val="00D85B8F"/>
    <w:rsid w:val="00DF5CA6"/>
    <w:rsid w:val="00E16AA2"/>
    <w:rsid w:val="00E620BE"/>
    <w:rsid w:val="00E703D9"/>
    <w:rsid w:val="00E96BA1"/>
    <w:rsid w:val="00EE5B65"/>
    <w:rsid w:val="00EE666C"/>
    <w:rsid w:val="00EF088E"/>
    <w:rsid w:val="00F22EDB"/>
    <w:rsid w:val="00F973D4"/>
    <w:rsid w:val="00FD1ACF"/>
    <w:rsid w:val="00FD4F5C"/>
    <w:rsid w:val="00FD5169"/>
    <w:rsid w:val="144B8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08FE"/>
  <w15:chartTrackingRefBased/>
  <w15:docId w15:val="{07CAAE4B-F210-4AEF-BC9B-590234F6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855EC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AF0787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67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l.fi/turku/" TargetMode="External"/><Relationship Id="rId4" Type="http://schemas.openxmlformats.org/officeDocument/2006/relationships/hyperlink" Target="https://resul.fi/saannot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230</Words>
  <Characters>1901</Characters>
  <Application>Microsoft Office Word</Application>
  <DocSecurity>0</DocSecurity>
  <Lines>59</Lines>
  <Paragraphs>47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Erkkilä</dc:creator>
  <cp:keywords/>
  <dc:description/>
  <cp:lastModifiedBy>Marko Erkkilä</cp:lastModifiedBy>
  <cp:revision>33</cp:revision>
  <dcterms:created xsi:type="dcterms:W3CDTF">2026-03-29T09:12:00Z</dcterms:created>
  <dcterms:modified xsi:type="dcterms:W3CDTF">2026-03-29T09:44:00Z</dcterms:modified>
</cp:coreProperties>
</file>