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C635" w14:textId="3D8BBDB6" w:rsidR="00AC3093" w:rsidRPr="00487498" w:rsidRDefault="00636489" w:rsidP="00636489">
      <w:pPr>
        <w:pStyle w:val="Eivli"/>
        <w:jc w:val="both"/>
        <w:rPr>
          <w:b/>
          <w:bCs/>
          <w:sz w:val="36"/>
          <w:szCs w:val="36"/>
          <w:lang w:val="fi-FI"/>
        </w:rPr>
      </w:pPr>
      <w:r w:rsidRPr="00487498">
        <w:rPr>
          <w:b/>
          <w:bCs/>
          <w:sz w:val="36"/>
          <w:szCs w:val="36"/>
          <w:lang w:val="fi-FI"/>
        </w:rPr>
        <w:t>Mitalihinnasto 202</w:t>
      </w:r>
      <w:r w:rsidR="00C26C54" w:rsidRPr="00487498">
        <w:rPr>
          <w:b/>
          <w:bCs/>
          <w:sz w:val="36"/>
          <w:szCs w:val="36"/>
          <w:lang w:val="fi-FI"/>
        </w:rPr>
        <w:t>6</w:t>
      </w:r>
      <w:r w:rsidRPr="00487498">
        <w:rPr>
          <w:b/>
          <w:bCs/>
          <w:sz w:val="36"/>
          <w:szCs w:val="36"/>
          <w:lang w:val="fi-FI"/>
        </w:rPr>
        <w:t xml:space="preserve"> (voimassa toistaiseksi)</w:t>
      </w:r>
    </w:p>
    <w:p w14:paraId="42F452C4" w14:textId="77777777" w:rsidR="00636489" w:rsidRPr="00487498" w:rsidRDefault="00636489" w:rsidP="00636489">
      <w:pPr>
        <w:pStyle w:val="Eivli"/>
        <w:jc w:val="both"/>
        <w:rPr>
          <w:sz w:val="36"/>
          <w:szCs w:val="36"/>
          <w:lang w:val="fi-FI"/>
        </w:rPr>
      </w:pPr>
    </w:p>
    <w:p w14:paraId="5DFD3162" w14:textId="377E8938" w:rsidR="00636489" w:rsidRPr="00487498" w:rsidRDefault="00636489" w:rsidP="00636489">
      <w:pPr>
        <w:pStyle w:val="Eivli"/>
        <w:jc w:val="both"/>
        <w:rPr>
          <w:b/>
          <w:bCs/>
          <w:sz w:val="36"/>
          <w:szCs w:val="36"/>
          <w:lang w:val="fi-FI"/>
        </w:rPr>
      </w:pPr>
      <w:r w:rsidRPr="00487498">
        <w:rPr>
          <w:b/>
          <w:bCs/>
          <w:sz w:val="36"/>
          <w:szCs w:val="36"/>
          <w:lang w:val="fi-FI"/>
        </w:rPr>
        <w:t>Piirien ansiomitalit:</w:t>
      </w:r>
    </w:p>
    <w:p w14:paraId="4B366E00" w14:textId="458B5DC0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 xml:space="preserve">Pronssinen ansiomitali </w:t>
      </w:r>
      <w:r w:rsidR="00C26C54" w:rsidRPr="00487498">
        <w:rPr>
          <w:sz w:val="36"/>
          <w:szCs w:val="36"/>
        </w:rPr>
        <w:t>3</w:t>
      </w:r>
      <w:r w:rsidRPr="00487498">
        <w:rPr>
          <w:sz w:val="36"/>
          <w:szCs w:val="36"/>
        </w:rPr>
        <w:t>0€/kpl</w:t>
      </w:r>
    </w:p>
    <w:p w14:paraId="6086C9B5" w14:textId="13C6DAA1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 xml:space="preserve">Hopeinen ansiomitali </w:t>
      </w:r>
      <w:r w:rsidR="00C26C54" w:rsidRPr="00487498">
        <w:rPr>
          <w:sz w:val="36"/>
          <w:szCs w:val="36"/>
        </w:rPr>
        <w:t>3</w:t>
      </w:r>
      <w:r w:rsidRPr="00487498">
        <w:rPr>
          <w:sz w:val="36"/>
          <w:szCs w:val="36"/>
        </w:rPr>
        <w:t>5€/kpl</w:t>
      </w:r>
    </w:p>
    <w:p w14:paraId="73DADD6E" w14:textId="6F0B1774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 xml:space="preserve">Kultainen ansiomitali </w:t>
      </w:r>
      <w:r w:rsidR="00C26C54" w:rsidRPr="00487498">
        <w:rPr>
          <w:sz w:val="36"/>
          <w:szCs w:val="36"/>
        </w:rPr>
        <w:t>4</w:t>
      </w:r>
      <w:r w:rsidRPr="00487498">
        <w:rPr>
          <w:sz w:val="36"/>
          <w:szCs w:val="36"/>
        </w:rPr>
        <w:t>0€/kpl</w:t>
      </w:r>
    </w:p>
    <w:p w14:paraId="25B0B27D" w14:textId="00570B08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 xml:space="preserve">Kultainen ansiomitali soljella </w:t>
      </w:r>
      <w:r w:rsidR="00C26C54" w:rsidRPr="00487498">
        <w:rPr>
          <w:sz w:val="36"/>
          <w:szCs w:val="36"/>
        </w:rPr>
        <w:t>5</w:t>
      </w:r>
      <w:r w:rsidRPr="00487498">
        <w:rPr>
          <w:sz w:val="36"/>
          <w:szCs w:val="36"/>
        </w:rPr>
        <w:t>0€/kpl</w:t>
      </w:r>
    </w:p>
    <w:p w14:paraId="7248AF2B" w14:textId="77777777" w:rsidR="00636489" w:rsidRPr="00487498" w:rsidRDefault="00636489" w:rsidP="00636489">
      <w:pPr>
        <w:pStyle w:val="Eivli"/>
        <w:jc w:val="both"/>
        <w:rPr>
          <w:sz w:val="36"/>
          <w:szCs w:val="36"/>
        </w:rPr>
      </w:pPr>
    </w:p>
    <w:p w14:paraId="4789585F" w14:textId="429C5EEF" w:rsidR="00636489" w:rsidRPr="00487498" w:rsidRDefault="00636489" w:rsidP="00636489">
      <w:pPr>
        <w:pStyle w:val="Eivli"/>
        <w:jc w:val="both"/>
        <w:rPr>
          <w:b/>
          <w:bCs/>
          <w:sz w:val="36"/>
          <w:szCs w:val="36"/>
        </w:rPr>
      </w:pPr>
      <w:r w:rsidRPr="00487498">
        <w:rPr>
          <w:b/>
          <w:bCs/>
          <w:sz w:val="36"/>
          <w:szCs w:val="36"/>
        </w:rPr>
        <w:t>Reserviläisliitto</w:t>
      </w:r>
    </w:p>
    <w:p w14:paraId="7C294FAC" w14:textId="016AC40E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Pronssinen ansiomitali 60€/kpl</w:t>
      </w:r>
      <w:r w:rsidR="009678B8" w:rsidRPr="00487498">
        <w:rPr>
          <w:sz w:val="36"/>
          <w:szCs w:val="36"/>
        </w:rPr>
        <w:t xml:space="preserve"> </w:t>
      </w:r>
      <w:r w:rsidR="009678B8" w:rsidRPr="00487498">
        <w:rPr>
          <w:sz w:val="36"/>
          <w:szCs w:val="36"/>
          <w:lang w:val="fi-FI"/>
        </w:rPr>
        <w:t>+ postikulut</w:t>
      </w:r>
    </w:p>
    <w:p w14:paraId="57E26E5F" w14:textId="77EFF1F3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Hopeinen ansiomitali 60€/kpl</w:t>
      </w:r>
      <w:r w:rsidR="009678B8" w:rsidRPr="00487498">
        <w:rPr>
          <w:sz w:val="36"/>
          <w:szCs w:val="36"/>
        </w:rPr>
        <w:t xml:space="preserve"> </w:t>
      </w:r>
      <w:r w:rsidR="009678B8" w:rsidRPr="00487498">
        <w:rPr>
          <w:sz w:val="36"/>
          <w:szCs w:val="36"/>
          <w:lang w:val="fi-FI"/>
        </w:rPr>
        <w:t>+ postikulut</w:t>
      </w:r>
    </w:p>
    <w:p w14:paraId="24B11A24" w14:textId="6D7CB0DE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Kultainen ansiomitali 60€/kpl</w:t>
      </w:r>
      <w:r w:rsidR="009678B8" w:rsidRPr="00487498">
        <w:rPr>
          <w:sz w:val="36"/>
          <w:szCs w:val="36"/>
        </w:rPr>
        <w:t xml:space="preserve"> </w:t>
      </w:r>
      <w:r w:rsidR="009678B8" w:rsidRPr="00487498">
        <w:rPr>
          <w:sz w:val="36"/>
          <w:szCs w:val="36"/>
          <w:lang w:val="fi-FI"/>
        </w:rPr>
        <w:t>+ postikulut</w:t>
      </w:r>
    </w:p>
    <w:p w14:paraId="5753BD92" w14:textId="258F315C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Ansioristi ei veloiteta</w:t>
      </w:r>
    </w:p>
    <w:p w14:paraId="5475A10A" w14:textId="3B0FC843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Ansioristi soljella ei veloiteta</w:t>
      </w:r>
    </w:p>
    <w:p w14:paraId="5F11A724" w14:textId="4E5F620C" w:rsidR="009678B8" w:rsidRPr="00487498" w:rsidRDefault="009678B8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  <w:lang w:val="fi-FI"/>
        </w:rPr>
      </w:pPr>
      <w:r w:rsidRPr="00487498">
        <w:rPr>
          <w:sz w:val="36"/>
          <w:szCs w:val="36"/>
          <w:lang w:val="fi-FI"/>
        </w:rPr>
        <w:t>Erikseen tilattavat pienoismitalit 30€/kpl + postikulut</w:t>
      </w:r>
    </w:p>
    <w:p w14:paraId="79967020" w14:textId="77777777" w:rsidR="00636489" w:rsidRPr="00487498" w:rsidRDefault="00636489" w:rsidP="00636489">
      <w:pPr>
        <w:pStyle w:val="Eivli"/>
        <w:jc w:val="both"/>
        <w:rPr>
          <w:sz w:val="36"/>
          <w:szCs w:val="36"/>
          <w:lang w:val="fi-FI"/>
        </w:rPr>
      </w:pPr>
    </w:p>
    <w:p w14:paraId="2A687ECD" w14:textId="7125C6C2" w:rsidR="00636489" w:rsidRPr="00487498" w:rsidRDefault="00636489" w:rsidP="00636489">
      <w:pPr>
        <w:pStyle w:val="Eivli"/>
        <w:jc w:val="both"/>
        <w:rPr>
          <w:b/>
          <w:bCs/>
          <w:sz w:val="36"/>
          <w:szCs w:val="36"/>
          <w:lang w:val="fi-FI"/>
        </w:rPr>
      </w:pPr>
      <w:r w:rsidRPr="00487498">
        <w:rPr>
          <w:b/>
          <w:bCs/>
          <w:sz w:val="36"/>
          <w:szCs w:val="36"/>
          <w:lang w:val="fi-FI"/>
        </w:rPr>
        <w:t>Reserviupseeriliitto</w:t>
      </w:r>
    </w:p>
    <w:p w14:paraId="0687EC06" w14:textId="799BF3C0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Pronssinen ansiomitali</w:t>
      </w:r>
      <w:r w:rsidR="009748B6" w:rsidRPr="00487498">
        <w:rPr>
          <w:sz w:val="36"/>
          <w:szCs w:val="36"/>
        </w:rPr>
        <w:t xml:space="preserve"> 35€/kpl</w:t>
      </w:r>
      <w:r w:rsidR="00487498" w:rsidRPr="00487498">
        <w:rPr>
          <w:sz w:val="36"/>
          <w:szCs w:val="36"/>
        </w:rPr>
        <w:t xml:space="preserve"> </w:t>
      </w:r>
      <w:r w:rsidR="00487498" w:rsidRPr="00487498">
        <w:rPr>
          <w:sz w:val="36"/>
          <w:szCs w:val="36"/>
          <w:lang w:val="fi-FI"/>
        </w:rPr>
        <w:t>+ postikulut</w:t>
      </w:r>
    </w:p>
    <w:p w14:paraId="27765129" w14:textId="15CB5188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Hopeinen ansiomitali</w:t>
      </w:r>
      <w:r w:rsidR="009748B6" w:rsidRPr="00487498">
        <w:rPr>
          <w:sz w:val="36"/>
          <w:szCs w:val="36"/>
        </w:rPr>
        <w:t xml:space="preserve"> 60€/kpl</w:t>
      </w:r>
      <w:r w:rsidR="00487498" w:rsidRPr="00487498">
        <w:rPr>
          <w:sz w:val="36"/>
          <w:szCs w:val="36"/>
        </w:rPr>
        <w:t xml:space="preserve"> </w:t>
      </w:r>
      <w:r w:rsidR="00487498" w:rsidRPr="00487498">
        <w:rPr>
          <w:sz w:val="36"/>
          <w:szCs w:val="36"/>
          <w:lang w:val="fi-FI"/>
        </w:rPr>
        <w:t>+ postikulut</w:t>
      </w:r>
    </w:p>
    <w:p w14:paraId="01146778" w14:textId="0602081F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</w:rPr>
      </w:pPr>
      <w:r w:rsidRPr="00487498">
        <w:rPr>
          <w:sz w:val="36"/>
          <w:szCs w:val="36"/>
        </w:rPr>
        <w:t>Kultainen ansiomitali</w:t>
      </w:r>
      <w:r w:rsidR="009748B6" w:rsidRPr="00487498">
        <w:rPr>
          <w:sz w:val="36"/>
          <w:szCs w:val="36"/>
        </w:rPr>
        <w:t xml:space="preserve"> 70€/kpl</w:t>
      </w:r>
      <w:r w:rsidR="00487498" w:rsidRPr="00487498">
        <w:rPr>
          <w:sz w:val="36"/>
          <w:szCs w:val="36"/>
        </w:rPr>
        <w:t xml:space="preserve"> </w:t>
      </w:r>
      <w:r w:rsidR="00487498" w:rsidRPr="00487498">
        <w:rPr>
          <w:sz w:val="36"/>
          <w:szCs w:val="36"/>
          <w:lang w:val="fi-FI"/>
        </w:rPr>
        <w:t>+ postikulut</w:t>
      </w:r>
    </w:p>
    <w:p w14:paraId="06D20458" w14:textId="33B89C51" w:rsidR="00636489" w:rsidRPr="00487498" w:rsidRDefault="00636489" w:rsidP="00636489">
      <w:pPr>
        <w:pStyle w:val="Eivli"/>
        <w:numPr>
          <w:ilvl w:val="0"/>
          <w:numId w:val="1"/>
        </w:numPr>
        <w:jc w:val="both"/>
        <w:rPr>
          <w:sz w:val="36"/>
          <w:szCs w:val="36"/>
          <w:lang w:val="fi-FI"/>
        </w:rPr>
      </w:pPr>
      <w:r w:rsidRPr="00487498">
        <w:rPr>
          <w:sz w:val="36"/>
          <w:szCs w:val="36"/>
          <w:lang w:val="fi-FI"/>
        </w:rPr>
        <w:t>Kultainen ansiomitali soljella</w:t>
      </w:r>
      <w:r w:rsidR="009748B6" w:rsidRPr="00487498">
        <w:rPr>
          <w:sz w:val="36"/>
          <w:szCs w:val="36"/>
          <w:lang w:val="fi-FI"/>
        </w:rPr>
        <w:t xml:space="preserve"> 80€/kpl</w:t>
      </w:r>
      <w:r w:rsidR="00487498" w:rsidRPr="00487498">
        <w:rPr>
          <w:sz w:val="36"/>
          <w:szCs w:val="36"/>
          <w:lang w:val="fi-FI"/>
        </w:rPr>
        <w:t xml:space="preserve"> + postikulut</w:t>
      </w:r>
    </w:p>
    <w:p w14:paraId="2C2D6BB9" w14:textId="77777777" w:rsidR="00636489" w:rsidRPr="00487498" w:rsidRDefault="00636489" w:rsidP="00636489">
      <w:pPr>
        <w:pStyle w:val="Eivli"/>
        <w:jc w:val="both"/>
        <w:rPr>
          <w:sz w:val="36"/>
          <w:szCs w:val="36"/>
          <w:lang w:val="fi-FI"/>
        </w:rPr>
      </w:pPr>
    </w:p>
    <w:sectPr w:rsidR="00636489" w:rsidRPr="00487498" w:rsidSect="00FD179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D322F"/>
    <w:multiLevelType w:val="hybridMultilevel"/>
    <w:tmpl w:val="CD98B8D4"/>
    <w:lvl w:ilvl="0" w:tplc="231654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77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9"/>
    <w:rsid w:val="00077965"/>
    <w:rsid w:val="00157AC8"/>
    <w:rsid w:val="003D08FD"/>
    <w:rsid w:val="00487498"/>
    <w:rsid w:val="00537CFB"/>
    <w:rsid w:val="00636489"/>
    <w:rsid w:val="007267C5"/>
    <w:rsid w:val="0081438F"/>
    <w:rsid w:val="0084245A"/>
    <w:rsid w:val="009678B8"/>
    <w:rsid w:val="009748B6"/>
    <w:rsid w:val="00AC3093"/>
    <w:rsid w:val="00C17B27"/>
    <w:rsid w:val="00C26C54"/>
    <w:rsid w:val="00C546CD"/>
    <w:rsid w:val="00D453BE"/>
    <w:rsid w:val="00F23D63"/>
    <w:rsid w:val="00FD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6423"/>
  <w15:chartTrackingRefBased/>
  <w15:docId w15:val="{6E7BFE50-1565-47B8-99D6-4730744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636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toiminnanjohtaja.vsrespiirit@gmail.com</dc:creator>
  <cp:keywords/>
  <dc:description/>
  <cp:lastModifiedBy>Joni Lindeman</cp:lastModifiedBy>
  <cp:revision>1</cp:revision>
  <dcterms:created xsi:type="dcterms:W3CDTF">2026-06-24T17:49:00Z</dcterms:created>
  <dcterms:modified xsi:type="dcterms:W3CDTF">2026-06-29T12:45:00Z</dcterms:modified>
</cp:coreProperties>
</file>