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D4526" w14:textId="5C648004" w:rsidR="00904A3F" w:rsidRPr="00C92F48" w:rsidRDefault="00B27B23" w:rsidP="00904A3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Kesäretki</w:t>
      </w:r>
      <w:r w:rsidR="00904A3F" w:rsidRPr="00C92F48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 Vekarajärven varuskuntaan</w:t>
      </w:r>
      <w:r w:rsidR="00E55B7C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, </w:t>
      </w:r>
      <w:r w:rsidR="00904A3F" w:rsidRPr="00C92F48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Karjalan prikaati</w:t>
      </w:r>
      <w:r w:rsidR="00E55B7C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in</w:t>
      </w:r>
      <w:r w:rsidR="00904A3F" w:rsidRPr="00C92F48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 ja Verlan Tehdasmuseoon</w:t>
      </w:r>
    </w:p>
    <w:p w14:paraId="4AFF4D27" w14:textId="77777777" w:rsidR="00904A3F" w:rsidRDefault="00904A3F" w:rsidP="00904A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</w:p>
    <w:p w14:paraId="5893F8AE" w14:textId="4E74905E" w:rsidR="00D50223" w:rsidRPr="00C92F48" w:rsidRDefault="00D50223" w:rsidP="00904A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proofErr w:type="spellStart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PV:n</w:t>
      </w:r>
      <w:proofErr w:type="spellEnd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valtakunnallisen paraatijärjestelyjen vuoksi kesäretken kohteeksi on toteutumassa Kouvolassa sijaitsevat Karjalan prikaati Vekaranjärvellä ja Verlan tehdasmuseo, joka on yksi maailmanperintökohde. </w:t>
      </w:r>
    </w:p>
    <w:p w14:paraId="53AA5B4F" w14:textId="77777777" w:rsidR="00D50223" w:rsidRDefault="00D50223" w:rsidP="00D5022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</w:pPr>
    </w:p>
    <w:p w14:paraId="0BA69A72" w14:textId="3DC5430F" w:rsidR="00D50223" w:rsidRPr="00C92F48" w:rsidRDefault="00D50223" w:rsidP="00D5022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Torstaipäivän 11.6.2026 </w:t>
      </w:r>
      <w:r w:rsidRPr="00C92F48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aikataulu</w:t>
      </w:r>
      <w:r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 ja</w:t>
      </w:r>
      <w:r w:rsidRPr="00C92F48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 ohjelma:</w:t>
      </w:r>
    </w:p>
    <w:p w14:paraId="561E629F" w14:textId="117FD006" w:rsidR="00904A3F" w:rsidRPr="00C92F48" w:rsidRDefault="00904A3F" w:rsidP="00904A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klo </w:t>
      </w:r>
      <w:r w:rsidR="005809C2"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7.45</w:t>
      </w:r>
      <w:r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r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ab/>
      </w:r>
      <w:r w:rsidRPr="00B27B23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Lähtö Valkeakosken</w:t>
      </w:r>
      <w:r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linja-autoasemalta</w:t>
      </w:r>
    </w:p>
    <w:p w14:paraId="3636050D" w14:textId="6570B3F0" w:rsidR="00904A3F" w:rsidRPr="00C92F48" w:rsidRDefault="00904A3F" w:rsidP="00904A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ab/>
      </w:r>
      <w:r w:rsidR="00B27B23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Bussire</w:t>
      </w:r>
      <w:r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itti </w:t>
      </w:r>
      <w:r w:rsidR="00D62C1A"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riippuen </w:t>
      </w:r>
      <w:r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mukaan tulijoista joko Pälkäne</w:t>
      </w:r>
      <w:r w:rsidR="00D62C1A"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r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- </w:t>
      </w:r>
      <w:proofErr w:type="spellStart"/>
      <w:r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Vt</w:t>
      </w:r>
      <w:proofErr w:type="spellEnd"/>
      <w:r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12 Lahti</w:t>
      </w:r>
      <w:r w:rsidR="00D62C1A"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r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-</w:t>
      </w:r>
      <w:r w:rsidR="00D62C1A"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r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Kouvola tai</w:t>
      </w:r>
    </w:p>
    <w:p w14:paraId="6ACBFE9B" w14:textId="3C2990EF" w:rsidR="00904A3F" w:rsidRPr="00C92F48" w:rsidRDefault="00904A3F" w:rsidP="00904A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ab/>
        <w:t xml:space="preserve">Hämeenlinna – Tuulos – </w:t>
      </w:r>
      <w:proofErr w:type="spellStart"/>
      <w:r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Vt</w:t>
      </w:r>
      <w:proofErr w:type="spellEnd"/>
      <w:r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12 Lahti </w:t>
      </w:r>
      <w:r w:rsidR="00D62C1A"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–</w:t>
      </w:r>
      <w:r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Kouvola</w:t>
      </w:r>
    </w:p>
    <w:p w14:paraId="4C392816" w14:textId="774F0498" w:rsidR="00D62C1A" w:rsidRPr="00C92F48" w:rsidRDefault="00A86B77" w:rsidP="00904A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9.</w:t>
      </w:r>
      <w:r w:rsidR="005809C2"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05</w:t>
      </w:r>
      <w:r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-9.</w:t>
      </w:r>
      <w:r w:rsidR="005809C2"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3</w:t>
      </w:r>
      <w:r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5</w:t>
      </w:r>
      <w:r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ab/>
        <w:t>Kahvi- ja … -tauko, Hollolan Matkakeidas, liikenneasema, Hopeakalliontie 2</w:t>
      </w:r>
    </w:p>
    <w:p w14:paraId="7925068A" w14:textId="6C839809" w:rsidR="00904A3F" w:rsidRPr="00C92F48" w:rsidRDefault="00904A3F" w:rsidP="00904A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n.</w:t>
      </w:r>
      <w:r w:rsidR="00A86B77"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r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11</w:t>
      </w:r>
      <w:r w:rsidR="00B10DB6"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.</w:t>
      </w:r>
      <w:r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15       </w:t>
      </w:r>
      <w:r w:rsidR="001D356F"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r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Saapuminen Karjalan prikaatiin</w:t>
      </w:r>
      <w:r w:rsidR="001D356F"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Vekaranjärvelle</w:t>
      </w:r>
      <w:r w:rsidR="000468F0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, </w:t>
      </w:r>
      <w:r w:rsidR="00D50223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pääportille, </w:t>
      </w:r>
      <w:r w:rsidR="000468F0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Varuskuntatie 230</w:t>
      </w:r>
    </w:p>
    <w:p w14:paraId="1C78CC61" w14:textId="1081058A" w:rsidR="00904A3F" w:rsidRPr="00C92F48" w:rsidRDefault="00904A3F" w:rsidP="00904A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11</w:t>
      </w:r>
      <w:r w:rsidR="00B10DB6"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.</w:t>
      </w:r>
      <w:r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15-12</w:t>
      </w:r>
      <w:r w:rsidR="00B10DB6"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.</w:t>
      </w:r>
      <w:proofErr w:type="gramStart"/>
      <w:r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15  Lounas</w:t>
      </w:r>
      <w:proofErr w:type="gramEnd"/>
      <w:r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varuskuntaravintola Linnassa  </w:t>
      </w:r>
    </w:p>
    <w:p w14:paraId="61455C9C" w14:textId="07DABF2D" w:rsidR="00904A3F" w:rsidRPr="00C92F48" w:rsidRDefault="00904A3F" w:rsidP="00904A3F">
      <w:pPr>
        <w:shd w:val="clear" w:color="auto" w:fill="FFFFFF"/>
        <w:spacing w:after="0" w:line="240" w:lineRule="auto"/>
        <w:ind w:left="1300"/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Tarjolla perinteisesti </w:t>
      </w:r>
      <w:r w:rsidRPr="00C92F48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hernekeittoa </w:t>
      </w:r>
      <w:r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ja </w:t>
      </w:r>
      <w:r w:rsidRPr="00C92F48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pannukakkua</w:t>
      </w:r>
      <w:r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    </w:t>
      </w:r>
    </w:p>
    <w:p w14:paraId="3CFEAF6E" w14:textId="7B9266B9" w:rsidR="00904A3F" w:rsidRPr="00C92F48" w:rsidRDefault="00904A3F" w:rsidP="00904A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12</w:t>
      </w:r>
      <w:r w:rsidR="00B10DB6"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.</w:t>
      </w:r>
      <w:r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15-12</w:t>
      </w:r>
      <w:r w:rsidR="00B10DB6"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.</w:t>
      </w:r>
      <w:proofErr w:type="gramStart"/>
      <w:r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25  Siirtyminen</w:t>
      </w:r>
      <w:proofErr w:type="gramEnd"/>
      <w:r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panssari</w:t>
      </w:r>
      <w:r w:rsidR="00726E27"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h</w:t>
      </w:r>
      <w:r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allille/ tykistöhallille</w:t>
      </w:r>
    </w:p>
    <w:p w14:paraId="119CD1E0" w14:textId="5C42D7C7" w:rsidR="00904A3F" w:rsidRPr="00C92F48" w:rsidRDefault="00904A3F" w:rsidP="00904A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12</w:t>
      </w:r>
      <w:r w:rsidR="00B10DB6"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.</w:t>
      </w:r>
      <w:r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30-13</w:t>
      </w:r>
      <w:r w:rsidR="00B10DB6"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-</w:t>
      </w:r>
      <w:proofErr w:type="gramStart"/>
      <w:r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10  Karjalan</w:t>
      </w:r>
      <w:proofErr w:type="gramEnd"/>
      <w:r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prikaatin yleisesittely ja keskustelut</w:t>
      </w:r>
    </w:p>
    <w:p w14:paraId="482C39B8" w14:textId="47607E93" w:rsidR="00904A3F" w:rsidRPr="00C92F48" w:rsidRDefault="00904A3F" w:rsidP="00904A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13</w:t>
      </w:r>
      <w:r w:rsidR="00B10DB6"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.</w:t>
      </w:r>
      <w:r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15-13</w:t>
      </w:r>
      <w:r w:rsidR="00B10DB6"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.</w:t>
      </w:r>
      <w:proofErr w:type="gramStart"/>
      <w:r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45  Tutustumien</w:t>
      </w:r>
      <w:proofErr w:type="gramEnd"/>
      <w:r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panssari- / tykistöhalliin ja sen kalustoon</w:t>
      </w:r>
    </w:p>
    <w:p w14:paraId="697E30A9" w14:textId="77777777" w:rsidR="00EF0648" w:rsidRDefault="00EF0648" w:rsidP="00904A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</w:p>
    <w:p w14:paraId="63AF1C49" w14:textId="08C3C96E" w:rsidR="00904A3F" w:rsidRPr="00C92F48" w:rsidRDefault="00904A3F" w:rsidP="00904A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n. 13</w:t>
      </w:r>
      <w:r w:rsidR="004E369C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.</w:t>
      </w:r>
      <w:r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45</w:t>
      </w:r>
      <w:r w:rsidR="004E369C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-&gt;</w:t>
      </w:r>
      <w:r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   </w:t>
      </w:r>
      <w:r w:rsidR="00EF06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r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 Poistuminen prikaatista</w:t>
      </w:r>
    </w:p>
    <w:p w14:paraId="3BDE998D" w14:textId="393E19F0" w:rsidR="00B10DB6" w:rsidRPr="00C92F48" w:rsidRDefault="00726E27" w:rsidP="00904A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14.15 </w:t>
      </w:r>
      <w:r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ab/>
        <w:t xml:space="preserve"> Saapuminen UPM Verlan tehdasmuseolle, </w:t>
      </w:r>
      <w:proofErr w:type="spellStart"/>
      <w:r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Verlantie</w:t>
      </w:r>
      <w:proofErr w:type="spellEnd"/>
      <w:r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295</w:t>
      </w:r>
    </w:p>
    <w:p w14:paraId="02EE55C5" w14:textId="1E75E4D4" w:rsidR="00B10DB6" w:rsidRPr="00C92F48" w:rsidRDefault="00726E27" w:rsidP="00904A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14.25-14.55</w:t>
      </w:r>
      <w:r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ab/>
        <w:t xml:space="preserve"> Päiväkahvit </w:t>
      </w:r>
    </w:p>
    <w:p w14:paraId="54B6407F" w14:textId="2BD86E49" w:rsidR="00726E27" w:rsidRPr="00C92F48" w:rsidRDefault="00726E27" w:rsidP="00904A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15.00-15.5</w:t>
      </w:r>
      <w:r w:rsidR="003467CD"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5</w:t>
      </w:r>
      <w:r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 </w:t>
      </w:r>
      <w:r w:rsid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r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Opastettu tutustuminen Maailmanperintökohteeseen, tehdasmuseoon</w:t>
      </w:r>
    </w:p>
    <w:p w14:paraId="7AC52C47" w14:textId="0D44EEAB" w:rsidR="00726E27" w:rsidRPr="00C92F48" w:rsidRDefault="00726E27" w:rsidP="00904A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16.00</w:t>
      </w:r>
      <w:r w:rsidR="001D356F"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r w:rsidR="004E369C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-&gt;</w:t>
      </w:r>
      <w:r w:rsidR="001D356F"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 </w:t>
      </w:r>
      <w:r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ab/>
        <w:t xml:space="preserve"> Paluumatka </w:t>
      </w:r>
      <w:r w:rsidR="00662567"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Valkeakoskelle</w:t>
      </w:r>
    </w:p>
    <w:p w14:paraId="6C4C77B1" w14:textId="290BB51F" w:rsidR="00B10DB6" w:rsidRPr="00C92F48" w:rsidRDefault="00153243" w:rsidP="00904A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17.15-17.45  </w:t>
      </w:r>
      <w:r w:rsid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r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Kahvi- ja … tauko Hollolan Matkakeidas, liikenneasema, Hopeakalliontie 2</w:t>
      </w:r>
    </w:p>
    <w:p w14:paraId="1949FE5D" w14:textId="70747582" w:rsidR="00B10DB6" w:rsidRPr="00C92F48" w:rsidRDefault="00153243" w:rsidP="00904A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- </w:t>
      </w:r>
      <w:r w:rsidR="003467CD"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n. </w:t>
      </w:r>
      <w:r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19.05</w:t>
      </w:r>
      <w:r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ab/>
        <w:t xml:space="preserve"> Valkeakosken linja-autoasemalla</w:t>
      </w:r>
    </w:p>
    <w:p w14:paraId="0B882DDF" w14:textId="77777777" w:rsidR="00153243" w:rsidRPr="00C92F48" w:rsidRDefault="00153243" w:rsidP="00904A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</w:p>
    <w:p w14:paraId="7FAF0E9A" w14:textId="15905581" w:rsidR="00153243" w:rsidRPr="00C92F48" w:rsidRDefault="00153243" w:rsidP="00904A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Matkan osanottajamäärä </w:t>
      </w:r>
      <w:r w:rsidR="00E55B7C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noin </w:t>
      </w:r>
      <w:r w:rsidR="003467CD"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40-45</w:t>
      </w:r>
      <w:r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henkilöä.</w:t>
      </w:r>
    </w:p>
    <w:p w14:paraId="6E320EA8" w14:textId="77777777" w:rsidR="003467CD" w:rsidRPr="00C92F48" w:rsidRDefault="003467CD" w:rsidP="00904A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</w:p>
    <w:p w14:paraId="5CEC011D" w14:textId="663FCB6E" w:rsidR="003467CD" w:rsidRPr="00C92F48" w:rsidRDefault="00153243" w:rsidP="00904A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 w:rsidRPr="00D50223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Matkan hinta n. 50 euroa</w:t>
      </w:r>
      <w:r w:rsidR="004E369C" w:rsidRPr="00D50223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/henkilö</w:t>
      </w:r>
      <w:r w:rsidR="00D50223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, </w:t>
      </w:r>
      <w:r w:rsidR="00D50223" w:rsidRPr="00D50223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kerätään bussissa</w:t>
      </w:r>
      <w:r w:rsidR="00E55B7C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. V</w:t>
      </w:r>
      <w:r w:rsidR="003467CD"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araus maksun nousuun enintään + 10 euroa, </w:t>
      </w:r>
      <w:r w:rsidR="00802744"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johtuen </w:t>
      </w:r>
      <w:r w:rsidR="003467CD"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mahdollisesta kuljetuskustannusten </w:t>
      </w:r>
      <w:r w:rsidR="00FE5BAB"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merkittävästä </w:t>
      </w:r>
      <w:r w:rsidR="003467CD"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noususta</w:t>
      </w:r>
      <w:r w:rsidR="00E55B7C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Lopullinen </w:t>
      </w:r>
      <w:r w:rsidR="00EF06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ilmoitus </w:t>
      </w:r>
      <w:r w:rsidR="00E55B7C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matkan hinnasta </w:t>
      </w:r>
      <w:r w:rsidR="00EF06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2</w:t>
      </w:r>
      <w:r w:rsidR="00E55B7C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r w:rsidR="00EF06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vko ennen matkaa</w:t>
      </w:r>
      <w:r w:rsidR="00E55B7C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. </w:t>
      </w:r>
      <w:r w:rsidR="007C67CB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H</w:t>
      </w:r>
      <w:r w:rsidR="00E55B7C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inta</w:t>
      </w:r>
      <w:r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sis</w:t>
      </w:r>
      <w:r w:rsidR="00802744"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ältää</w:t>
      </w:r>
      <w:r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matkan, lounaan Vekaranjärvellä</w:t>
      </w:r>
      <w:r w:rsidR="003467CD"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sekä </w:t>
      </w:r>
      <w:r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kahvin ja </w:t>
      </w:r>
      <w:r w:rsidR="00802744"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pullan </w:t>
      </w:r>
      <w:r w:rsidR="003467CD"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Verlassa.</w:t>
      </w:r>
    </w:p>
    <w:p w14:paraId="1AD80D3E" w14:textId="046DAD05" w:rsidR="00FE5BAB" w:rsidRPr="00C92F48" w:rsidRDefault="00FE5BAB" w:rsidP="00904A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 w:rsidRPr="00D50223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Omalla kustannuksella</w:t>
      </w:r>
      <w:r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matkataukojen kahvit ym. Hollolassa sekä tehdasmuseon opastuskierros 12 euroa/hlö, käy myös Museokortti.</w:t>
      </w:r>
    </w:p>
    <w:p w14:paraId="3F699DAD" w14:textId="50D6D667" w:rsidR="00153243" w:rsidRPr="00C92F48" w:rsidRDefault="003467CD" w:rsidP="00904A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</w:p>
    <w:p w14:paraId="64B0227D" w14:textId="08D881D5" w:rsidR="00153243" w:rsidRPr="00C92F48" w:rsidRDefault="00C019D8" w:rsidP="00904A3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</w:pPr>
      <w:r w:rsidRPr="00C92F48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Ohjeita </w:t>
      </w:r>
      <w:r w:rsidR="00C92F48" w:rsidRPr="00C92F48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kesäretkelle ilmoittautujille</w:t>
      </w:r>
      <w:r w:rsidRPr="00C92F48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:</w:t>
      </w:r>
    </w:p>
    <w:p w14:paraId="6123E1F4" w14:textId="77777777" w:rsidR="00FE5BAB" w:rsidRPr="00C92F48" w:rsidRDefault="00904A3F" w:rsidP="00FF52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Tarvitsemme </w:t>
      </w:r>
      <w:r w:rsidR="00FE5BAB"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matkaan osallistuvista seuraavat tiedot ilmoittautumisen yhteydessä:</w:t>
      </w:r>
    </w:p>
    <w:p w14:paraId="24B00D6C" w14:textId="47FA7527" w:rsidR="00904A3F" w:rsidRPr="000A0053" w:rsidRDefault="00802744" w:rsidP="00FF524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 w:rsidRPr="000A0053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Osanottajan etu- ja sukunimi</w:t>
      </w:r>
      <w:r w:rsidR="000A0053" w:rsidRPr="000A0053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ja </w:t>
      </w:r>
      <w:r w:rsidRPr="000A0053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syntymäaika</w:t>
      </w:r>
    </w:p>
    <w:p w14:paraId="6233C889" w14:textId="6C8D6E0C" w:rsidR="00802744" w:rsidRPr="00C92F48" w:rsidRDefault="00802744" w:rsidP="00FF524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Osanottajan puhelinnumero</w:t>
      </w:r>
    </w:p>
    <w:p w14:paraId="1D5386ED" w14:textId="20F27E6E" w:rsidR="00802744" w:rsidRPr="00C92F48" w:rsidRDefault="00802744" w:rsidP="00FF524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Mistä </w:t>
      </w:r>
      <w:r w:rsidR="004E369C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nousee bussiin (lähtökynnykseltä tai </w:t>
      </w:r>
      <w:r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reitin varrelta olevalta pysäkiltä</w:t>
      </w:r>
      <w:r w:rsidR="004E369C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)</w:t>
      </w:r>
    </w:p>
    <w:p w14:paraId="6FFE9888" w14:textId="1C531A1F" w:rsidR="00C92F48" w:rsidRPr="00C92F48" w:rsidRDefault="00C92F48" w:rsidP="00FF524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Mahdollinen terveysperusteinen ruokavaliotoivomus (hernekeitto ym. ovat laktoosittomia)</w:t>
      </w:r>
    </w:p>
    <w:p w14:paraId="5711F6D2" w14:textId="77777777" w:rsidR="007C67CB" w:rsidRDefault="007C67CB" w:rsidP="00FF52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</w:p>
    <w:p w14:paraId="3A69D6C1" w14:textId="08C3B561" w:rsidR="00904A3F" w:rsidRPr="00C92F48" w:rsidRDefault="00904A3F" w:rsidP="00FF52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 w:rsidRPr="00C92F48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Varuskuntaan tultaessa vierailijoilla tulee olla mukanaan henkilöllisyyden varmentava henkilötodistus. Henkilöllisyyden varmentamiseen riittää ajokortti.</w:t>
      </w:r>
    </w:p>
    <w:p w14:paraId="54932C9B" w14:textId="77777777" w:rsidR="00C92F48" w:rsidRDefault="00C92F48" w:rsidP="00904A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</w:p>
    <w:p w14:paraId="52BFDE1C" w14:textId="039C972B" w:rsidR="00C92F48" w:rsidRDefault="006C15E2" w:rsidP="00904A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proofErr w:type="spellStart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VUK:n</w:t>
      </w:r>
      <w:proofErr w:type="spellEnd"/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60+ -senioriupseeri, </w:t>
      </w:r>
      <w:r w:rsidRPr="00E55B7C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s</w:t>
      </w:r>
      <w:r w:rsidR="00D50223" w:rsidRPr="00E55B7C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itovat ilmoittautumiset </w:t>
      </w:r>
      <w:r w:rsidR="00E55B7C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 xml:space="preserve">kesäretkelle </w:t>
      </w:r>
      <w:r w:rsidR="00D50223" w:rsidRPr="00E55B7C">
        <w:rPr>
          <w:rFonts w:ascii="Arial" w:eastAsia="Times New Roman" w:hAnsi="Arial" w:cs="Arial"/>
          <w:b/>
          <w:bCs/>
          <w:color w:val="222222"/>
          <w:kern w:val="0"/>
          <w:lang w:eastAsia="fi-FI"/>
          <w14:ligatures w14:val="none"/>
        </w:rPr>
        <w:t>tulee tehdä 30.4.2026 mennessä</w:t>
      </w:r>
      <w:r w:rsidR="00D50223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matkanjohtajalle </w:t>
      </w:r>
      <w:r w:rsidR="0084594D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Timo Suurnäkille</w:t>
      </w:r>
      <w:r w:rsidR="00D50223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,</w:t>
      </w: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</w:t>
      </w:r>
      <w:hyperlink r:id="rId7" w:history="1">
        <w:r w:rsidR="00AE2241" w:rsidRPr="00733BD8">
          <w:rPr>
            <w:rStyle w:val="Hyperlinkki"/>
            <w:rFonts w:ascii="Arial" w:eastAsia="Times New Roman" w:hAnsi="Arial" w:cs="Arial"/>
            <w:kern w:val="0"/>
            <w:lang w:eastAsia="fi-FI"/>
            <w14:ligatures w14:val="none"/>
          </w:rPr>
          <w:t>tsuurna2@gmail.com</w:t>
        </w:r>
      </w:hyperlink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tai </w:t>
      </w:r>
      <w:r w:rsidR="00D50223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+358400706193</w:t>
      </w:r>
      <w:r w:rsidR="0084594D"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.</w:t>
      </w:r>
    </w:p>
    <w:p w14:paraId="7E38D1D8" w14:textId="6D6AC48C" w:rsidR="006C15E2" w:rsidRDefault="00E55B7C" w:rsidP="00904A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Mikäli tämän jälkeen on vielä vapaita paikkoja, avaamme lisäilmoittautumisen</w:t>
      </w: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 xml:space="preserve"> ja l</w:t>
      </w: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ähetämme kutsun meidän kumppanikerhoille/ Etelä-Hämeen Reserviupseeripiirin kerhoille, ilmoittautuminen heille 13.5.2026 asti.</w:t>
      </w:r>
    </w:p>
    <w:p w14:paraId="2FA4B815" w14:textId="77777777" w:rsidR="006C15E2" w:rsidRDefault="006C15E2" w:rsidP="00904A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</w:p>
    <w:p w14:paraId="0E9746D2" w14:textId="27A9162D" w:rsidR="0084594D" w:rsidRDefault="004E369C" w:rsidP="00904A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Kesäretkiterveisin,</w:t>
      </w:r>
    </w:p>
    <w:p w14:paraId="780EDB0D" w14:textId="1E603AC0" w:rsidR="004E369C" w:rsidRDefault="004E369C" w:rsidP="00904A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Timo Suurnäkki</w:t>
      </w:r>
    </w:p>
    <w:p w14:paraId="4DB24844" w14:textId="4E7BABA4" w:rsidR="004E369C" w:rsidRDefault="004E369C" w:rsidP="00904A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p.0400 706193</w:t>
      </w:r>
    </w:p>
    <w:p w14:paraId="532E4A7A" w14:textId="4DFB6F6A" w:rsidR="00C92F48" w:rsidRDefault="004E369C" w:rsidP="00904A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lang w:eastAsia="fi-FI"/>
          <w14:ligatures w14:val="none"/>
        </w:rPr>
        <w:t>Valkeakosken Reserviupseerikerho, 60 + eli senioriupseerit</w:t>
      </w:r>
    </w:p>
    <w:sectPr w:rsidR="00C92F48">
      <w:head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FAEC9" w14:textId="77777777" w:rsidR="005871C2" w:rsidRDefault="005871C2" w:rsidP="00904A3F">
      <w:pPr>
        <w:spacing w:after="0" w:line="240" w:lineRule="auto"/>
      </w:pPr>
      <w:r>
        <w:separator/>
      </w:r>
    </w:p>
  </w:endnote>
  <w:endnote w:type="continuationSeparator" w:id="0">
    <w:p w14:paraId="0AD5E2FA" w14:textId="77777777" w:rsidR="005871C2" w:rsidRDefault="005871C2" w:rsidP="00904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23BFE" w14:textId="77777777" w:rsidR="005871C2" w:rsidRDefault="005871C2" w:rsidP="00904A3F">
      <w:pPr>
        <w:spacing w:after="0" w:line="240" w:lineRule="auto"/>
      </w:pPr>
      <w:r>
        <w:separator/>
      </w:r>
    </w:p>
  </w:footnote>
  <w:footnote w:type="continuationSeparator" w:id="0">
    <w:p w14:paraId="0EDB9417" w14:textId="77777777" w:rsidR="005871C2" w:rsidRDefault="005871C2" w:rsidP="00904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B8D35" w14:textId="40180794" w:rsidR="00904A3F" w:rsidRDefault="00904A3F">
    <w:pPr>
      <w:pStyle w:val="Yltunniste"/>
    </w:pPr>
    <w:r>
      <w:t>VUK 60+ eli senioriupseerit</w:t>
    </w:r>
    <w:r>
      <w:tab/>
    </w:r>
    <w:r w:rsidR="003467CD">
      <w:t>K</w:t>
    </w:r>
    <w:r>
      <w:t>esäretkiohjelma</w:t>
    </w:r>
    <w:r>
      <w:tab/>
    </w:r>
    <w:r w:rsidR="003467CD">
      <w:t>6.4.2026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36F7"/>
    <w:multiLevelType w:val="multilevel"/>
    <w:tmpl w:val="C9566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5222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A3F"/>
    <w:rsid w:val="000468F0"/>
    <w:rsid w:val="000A0053"/>
    <w:rsid w:val="00153243"/>
    <w:rsid w:val="00190AA0"/>
    <w:rsid w:val="001D356F"/>
    <w:rsid w:val="001D61DF"/>
    <w:rsid w:val="002A37A8"/>
    <w:rsid w:val="003467CD"/>
    <w:rsid w:val="004E369C"/>
    <w:rsid w:val="005809C2"/>
    <w:rsid w:val="005871C2"/>
    <w:rsid w:val="00662567"/>
    <w:rsid w:val="006C15E2"/>
    <w:rsid w:val="006F79F0"/>
    <w:rsid w:val="00726E27"/>
    <w:rsid w:val="007C67CB"/>
    <w:rsid w:val="00802744"/>
    <w:rsid w:val="0084594D"/>
    <w:rsid w:val="00904A3F"/>
    <w:rsid w:val="009C7F06"/>
    <w:rsid w:val="00A86B77"/>
    <w:rsid w:val="00AE2241"/>
    <w:rsid w:val="00B10DB6"/>
    <w:rsid w:val="00B27B23"/>
    <w:rsid w:val="00C019D8"/>
    <w:rsid w:val="00C92F48"/>
    <w:rsid w:val="00CD0DFC"/>
    <w:rsid w:val="00CE4E12"/>
    <w:rsid w:val="00D50223"/>
    <w:rsid w:val="00D62C1A"/>
    <w:rsid w:val="00DF0070"/>
    <w:rsid w:val="00E55B7C"/>
    <w:rsid w:val="00EF0648"/>
    <w:rsid w:val="00FE5BAB"/>
    <w:rsid w:val="00FF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A52CE"/>
  <w15:chartTrackingRefBased/>
  <w15:docId w15:val="{DC90969D-BF2E-48D8-8E06-27385681E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904A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04A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04A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04A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04A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04A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04A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04A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04A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04A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04A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04A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04A3F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04A3F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04A3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04A3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04A3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04A3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904A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04A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04A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04A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904A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904A3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904A3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904A3F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04A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04A3F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904A3F"/>
    <w:rPr>
      <w:b/>
      <w:bCs/>
      <w:smallCaps/>
      <w:color w:val="2F5496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904A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04A3F"/>
  </w:style>
  <w:style w:type="paragraph" w:styleId="Alatunniste">
    <w:name w:val="footer"/>
    <w:basedOn w:val="Normaali"/>
    <w:link w:val="AlatunnisteChar"/>
    <w:uiPriority w:val="99"/>
    <w:unhideWhenUsed/>
    <w:rsid w:val="00904A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04A3F"/>
  </w:style>
  <w:style w:type="character" w:styleId="Hyperlinkki">
    <w:name w:val="Hyperlink"/>
    <w:basedOn w:val="Kappaleenoletusfontti"/>
    <w:uiPriority w:val="99"/>
    <w:unhideWhenUsed/>
    <w:rsid w:val="0084594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459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suurna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315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 Suurnäkki</dc:creator>
  <cp:keywords/>
  <dc:description/>
  <cp:lastModifiedBy>Timo Suurnäkki</cp:lastModifiedBy>
  <cp:revision>2</cp:revision>
  <dcterms:created xsi:type="dcterms:W3CDTF">2026-04-05T18:28:00Z</dcterms:created>
  <dcterms:modified xsi:type="dcterms:W3CDTF">2026-04-05T18:28:00Z</dcterms:modified>
</cp:coreProperties>
</file>