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/>
  <w:body>
    <w:p w:rsidR="003B712C" w:rsidRPr="001F1184" w:rsidRDefault="00BD58C8" w:rsidP="009400EF">
      <w:pPr>
        <w:pStyle w:val="Otsikko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-186690</wp:posOffset>
            </wp:positionV>
            <wp:extent cx="784860" cy="800100"/>
            <wp:effectExtent l="0" t="0" r="0" b="0"/>
            <wp:wrapNone/>
            <wp:docPr id="8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-186690</wp:posOffset>
            </wp:positionV>
            <wp:extent cx="784860" cy="800100"/>
            <wp:effectExtent l="0" t="0" r="0" b="0"/>
            <wp:wrapNone/>
            <wp:docPr id="7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EF" w:rsidRPr="001F1184">
        <w:rPr>
          <w:sz w:val="24"/>
          <w:szCs w:val="24"/>
        </w:rPr>
        <w:t>JÄSENTIETOLOMAKE</w:t>
      </w:r>
    </w:p>
    <w:p w:rsidR="003B712C" w:rsidRPr="009400EF" w:rsidRDefault="009400EF" w:rsidP="009400EF">
      <w:pPr>
        <w:pStyle w:val="Otsikko1"/>
        <w:jc w:val="center"/>
      </w:pPr>
      <w:r w:rsidRPr="009400EF">
        <w:t>SUOMEN RESERVIUPSEERILIITTO</w:t>
      </w:r>
    </w:p>
    <w:p w:rsidR="003B712C" w:rsidRPr="006E5DAB" w:rsidRDefault="003B712C" w:rsidP="003B712C">
      <w:pPr>
        <w:rPr>
          <w:rFonts w:ascii="Arial" w:hAnsi="Arial" w:cs="Arial"/>
          <w:sz w:val="16"/>
          <w:szCs w:val="16"/>
        </w:rPr>
      </w:pPr>
    </w:p>
    <w:p w:rsidR="003B712C" w:rsidRDefault="003B712C" w:rsidP="003B712C"/>
    <w:p w:rsidR="00CA4409" w:rsidRPr="00823BB2" w:rsidRDefault="00BD58C8" w:rsidP="00823B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180340</wp:posOffset>
                </wp:positionV>
                <wp:extent cx="6824345" cy="1336675"/>
                <wp:effectExtent l="11430" t="8890" r="12700" b="698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96" w:rsidRDefault="00927596" w:rsidP="009710D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10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Uusille jäsenille:</w:t>
                            </w:r>
                            <w:r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Upseeri reservissä on omalla paikkakunnalla toimivan </w:t>
                            </w:r>
                            <w:r w:rsidR="00F43CF7"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reserviupseeri</w:t>
                            </w:r>
                            <w:r w:rsidR="00F43C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yhdistyksen</w:t>
                            </w:r>
                            <w:r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jäsen ja kuuluu sitä kautta Suomen </w:t>
                            </w:r>
                            <w:r w:rsidR="006733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eserviupseeriliittoon. Kirjoita </w:t>
                            </w:r>
                            <w:r w:rsidR="00B337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yhdistyks</w:t>
                            </w:r>
                            <w:r w:rsidR="00F43C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</w:t>
                            </w:r>
                            <w:r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nimi, jos tiedät mihin </w:t>
                            </w:r>
                            <w:r w:rsidR="00F43C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yhdistykseen</w:t>
                            </w:r>
                            <w:r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haluat liittyä. Muussa tapauksessa liitämme sinut jäseneksi paikallisyhdistykseen postiosoitteesi perusteella. Jäseneksi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10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hyväksymisestä päättää virallisesti yhdistyksen hallitus.</w:t>
                            </w:r>
                          </w:p>
                          <w:p w:rsidR="00927596" w:rsidRDefault="00927596" w:rsidP="009710D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27596" w:rsidRPr="00965E45" w:rsidRDefault="00927596" w:rsidP="00965E45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710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Vanhoille jäsenille: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Ilmoita muuttuneet osoitetietosi ja/tai yhdistyksen vaihtotiedot.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6pt;margin-top:14.2pt;width:537.35pt;height:10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">
                <v:textbox>
                  <w:txbxContent>
                    <w:p w:rsidR="00927596" w:rsidRDefault="00927596" w:rsidP="009710D2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10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Uusille jäsenille:</w:t>
                      </w:r>
                      <w:r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Upseeri reservissä on omalla paikkakunnalla toimivan </w:t>
                      </w:r>
                      <w:r w:rsidR="00F43CF7"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>reserviupseeri</w:t>
                      </w:r>
                      <w:r w:rsidR="00F43CF7">
                        <w:rPr>
                          <w:rFonts w:ascii="Verdana" w:hAnsi="Verdana"/>
                          <w:sz w:val="20"/>
                          <w:szCs w:val="20"/>
                        </w:rPr>
                        <w:t>yhdistyksen</w:t>
                      </w:r>
                      <w:r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jäsen ja kuuluu sitä kautta Suomen </w:t>
                      </w:r>
                      <w:r w:rsidR="00673366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eserviupseeriliittoon. Kirjoita </w:t>
                      </w:r>
                      <w:r w:rsidR="00B3379B">
                        <w:rPr>
                          <w:rFonts w:ascii="Verdana" w:hAnsi="Verdana"/>
                          <w:sz w:val="20"/>
                          <w:szCs w:val="20"/>
                        </w:rPr>
                        <w:t>yhdistyks</w:t>
                      </w:r>
                      <w:r w:rsidR="00F43CF7">
                        <w:rPr>
                          <w:rFonts w:ascii="Verdana" w:hAnsi="Verdana"/>
                          <w:sz w:val="20"/>
                          <w:szCs w:val="20"/>
                        </w:rPr>
                        <w:t>en</w:t>
                      </w:r>
                      <w:r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nimi, jos tiedät mihin </w:t>
                      </w:r>
                      <w:r w:rsidR="00F43CF7">
                        <w:rPr>
                          <w:rFonts w:ascii="Verdana" w:hAnsi="Verdana"/>
                          <w:sz w:val="20"/>
                          <w:szCs w:val="20"/>
                        </w:rPr>
                        <w:t>yhdistykseen</w:t>
                      </w:r>
                      <w:r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haluat liittyä. Muussa tapauksessa liitämme sinut jäseneksi paikallisyhdistykseen postiosoitteesi perusteella. Jäseneksi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9710D2">
                        <w:rPr>
                          <w:rFonts w:ascii="Verdana" w:hAnsi="Verdana"/>
                          <w:sz w:val="20"/>
                          <w:szCs w:val="20"/>
                        </w:rPr>
                        <w:t>hyväksymisestä päättää virallisesti yhdistyksen hallitus.</w:t>
                      </w:r>
                    </w:p>
                    <w:p w:rsidR="00927596" w:rsidRDefault="00927596" w:rsidP="009710D2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27596" w:rsidRPr="00965E45" w:rsidRDefault="00927596" w:rsidP="00965E45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710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Vanhoille jäsenille: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Ilmoita muuttuneet osoitetietosi ja/tai yhdistyksen vaihtotiedot.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B02">
        <w:tab/>
      </w:r>
      <w:r w:rsidR="000F0B02">
        <w:tab/>
      </w:r>
      <w:r w:rsidR="000F0B02">
        <w:tab/>
      </w:r>
    </w:p>
    <w:p w:rsidR="009400EF" w:rsidRPr="001F1184" w:rsidRDefault="00BD58C8" w:rsidP="009400EF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224790</wp:posOffset>
                </wp:positionV>
                <wp:extent cx="90805" cy="90805"/>
                <wp:effectExtent l="12700" t="5715" r="1079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8.25pt;margin-top:17.7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AKg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153035</wp:posOffset>
                </wp:positionV>
                <wp:extent cx="6824345" cy="3285490"/>
                <wp:effectExtent l="11430" t="10160" r="12700" b="952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96" w:rsidRPr="00DA1AF3" w:rsidRDefault="00D84353" w:rsidP="005C16D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F6A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Uusi</w:t>
                            </w:r>
                            <w:r w:rsidR="00927596" w:rsidRPr="006F6A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jäsen </w:t>
                            </w:r>
                            <w:r w:rsidRPr="006F6A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6F6A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Vanha jäsen</w:t>
                            </w:r>
                            <w:r w:rsidR="00927596" w:rsidRPr="006F6A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jäsennumero</w:t>
                            </w:r>
                            <w:r w:rsidR="006F6A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</w:t>
                            </w:r>
                          </w:p>
                          <w:p w:rsidR="00927596" w:rsidRPr="009710D2" w:rsidRDefault="00927596" w:rsidP="009710D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27596" w:rsidRDefault="00927596" w:rsidP="003B712C">
                            <w:pPr>
                              <w:tabs>
                                <w:tab w:val="left" w:pos="93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Sukunimi       ______________________________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Etunimet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</w:t>
                            </w:r>
                          </w:p>
                          <w:p w:rsidR="00927596" w:rsidRDefault="00927596" w:rsidP="003B712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Siviiliammatti/arvo  __________________________________________________________________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927596" w:rsidRDefault="00927596" w:rsidP="003B712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Syntymäaika      _______________</w:t>
                            </w:r>
                            <w:r w:rsidR="00D84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Sukupuoli mies □  nainen □           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Äidinkieli  suomi □ 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ruotsi □</w:t>
                            </w:r>
                          </w:p>
                          <w:p w:rsidR="00927596" w:rsidRDefault="00927596" w:rsidP="003B712C">
                            <w:pPr>
                              <w:tabs>
                                <w:tab w:val="left" w:pos="93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Lähiosoite      ______________________________________________________________________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27596" w:rsidRDefault="00927596" w:rsidP="003B712C">
                            <w:pPr>
                              <w:tabs>
                                <w:tab w:val="left" w:pos="252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Postinumero  ____________ ja  -toimipaikka ______________________________________________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927596" w:rsidRDefault="00927596" w:rsidP="003B712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Puhelin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__________________________________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Pr="00192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Puhelin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927596" w:rsidRDefault="00927596" w:rsidP="003B712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Sähköposti    _______________________________________________________________________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927596" w:rsidRDefault="00927596" w:rsidP="003B712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Sotilasarvo    _______________________________________________________________________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927596" w:rsidRDefault="00927596" w:rsidP="003B712C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RU-kurssin no.</w:t>
                            </w:r>
                            <w:r w:rsidR="001125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 paikka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_____________________________</w:t>
                            </w:r>
                            <w:r w:rsidRPr="00DA1A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Aselaji 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927596" w:rsidRDefault="00927596" w:rsidP="00E46C1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Haluan liittyä 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</w:t>
                            </w:r>
                            <w:r w:rsidR="006F6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(paikkakunta) Reserviupseereihin.</w:t>
                            </w:r>
                          </w:p>
                          <w:p w:rsidR="00927596" w:rsidRPr="00920458" w:rsidRDefault="00927596" w:rsidP="00920458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Vanha jäsen: nykyinen yhdistys: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___________________________________________________________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7.6pt;margin-top:12.05pt;width:537.35pt;height:25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">
                <v:textbox style="mso-fit-shape-to-text:t">
                  <w:txbxContent>
                    <w:p w:rsidR="00927596" w:rsidRPr="00DA1AF3" w:rsidRDefault="00D84353" w:rsidP="005C16D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F6A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Uusi</w:t>
                      </w:r>
                      <w:r w:rsidR="00927596" w:rsidRPr="006F6A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jäsen </w:t>
                      </w:r>
                      <w:r w:rsidRPr="006F6A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6F6A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Vanha jäsen</w:t>
                      </w:r>
                      <w:r w:rsidR="00927596" w:rsidRPr="006F6A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jäsennumero</w:t>
                      </w:r>
                      <w:r w:rsidR="006F6A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</w:t>
                      </w:r>
                    </w:p>
                    <w:p w:rsidR="00927596" w:rsidRPr="009710D2" w:rsidRDefault="00927596" w:rsidP="009710D2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27596" w:rsidRDefault="00927596" w:rsidP="003B712C">
                      <w:pPr>
                        <w:tabs>
                          <w:tab w:val="left" w:pos="9360"/>
                        </w:tabs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Sukunimi       ______________________________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Etunimet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</w:t>
                      </w:r>
                    </w:p>
                    <w:p w:rsidR="00927596" w:rsidRDefault="00927596" w:rsidP="003B712C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Siviiliammatti/arvo  __________________________________________________________________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927596" w:rsidRDefault="00927596" w:rsidP="003B712C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Syntymäaika      _______________</w:t>
                      </w:r>
                      <w:r w:rsidR="00D8435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Sukupuoli mies □  nainen □           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Äidinkieli  suomi □ 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ruotsi □</w:t>
                      </w:r>
                    </w:p>
                    <w:p w:rsidR="00927596" w:rsidRDefault="00927596" w:rsidP="003B712C">
                      <w:pPr>
                        <w:tabs>
                          <w:tab w:val="left" w:pos="9360"/>
                        </w:tabs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Lähiosoite      ______________________________________________________________________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927596" w:rsidRDefault="00927596" w:rsidP="003B712C">
                      <w:pPr>
                        <w:tabs>
                          <w:tab w:val="left" w:pos="2520"/>
                        </w:tabs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Postinumero  ____________ ja  -toimipaikka ______________________________________________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927596" w:rsidRDefault="00927596" w:rsidP="003B712C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Puhelin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__________________________________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Pr="00192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Puhelin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927596" w:rsidRDefault="00927596" w:rsidP="003B712C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Sähköposti    _______________________________________________________________________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927596" w:rsidRDefault="00927596" w:rsidP="003B712C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Sotilasarvo    _______________________________________________________________________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927596" w:rsidRDefault="00927596" w:rsidP="003B712C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RU-kurssin no.</w:t>
                      </w:r>
                      <w:r w:rsidR="001125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ja paikka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_____________________________</w:t>
                      </w:r>
                      <w:r w:rsidRPr="00DA1A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Aselaji 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</w:p>
                    <w:p w:rsidR="00927596" w:rsidRDefault="00927596" w:rsidP="00E46C19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Haluan liittyä 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</w:t>
                      </w:r>
                      <w:r w:rsidR="006F6A3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(paikkakunta) Reserviupseereihin.</w:t>
                      </w:r>
                    </w:p>
                    <w:p w:rsidR="00927596" w:rsidRPr="00920458" w:rsidRDefault="00927596" w:rsidP="00920458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Vanha jäsen: nykyinen yhdistys: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___________________________________________________________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3BB2" w:rsidRDefault="00BD58C8" w:rsidP="009400EF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5160010</wp:posOffset>
                </wp:positionV>
                <wp:extent cx="6795135" cy="627380"/>
                <wp:effectExtent l="12065" t="6985" r="12700" b="1333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9A" w:rsidRPr="00F43CF7" w:rsidRDefault="00F43CF7" w:rsidP="00F43CF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3C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Tietoja toiminnasta, jäseneduista ym. :</w:t>
                            </w:r>
                            <w:r w:rsidRPr="00F43C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0869D6">
                                <w:rPr>
                                  <w:rStyle w:val="Hyperlinkki"/>
                                  <w:rFonts w:ascii="Verdana" w:hAnsi="Verdana"/>
                                  <w:sz w:val="20"/>
                                  <w:szCs w:val="20"/>
                                </w:rPr>
                                <w:t>www.rul.fi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CF7" w:rsidRDefault="00F43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5.3pt;margin-top:406.3pt;width:535.05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ZELQIAAFc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">
                <v:textbox>
                  <w:txbxContent>
                    <w:p w:rsidR="00E00C9A" w:rsidRPr="00F43CF7" w:rsidRDefault="00F43CF7" w:rsidP="00F43CF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3C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Tietoja toiminnasta, jäseneduista ym. :</w:t>
                      </w:r>
                      <w:r w:rsidRPr="00F43CF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0869D6">
                          <w:rPr>
                            <w:rStyle w:val="Hyperlinkki"/>
                            <w:rFonts w:ascii="Verdana" w:hAnsi="Verdana"/>
                            <w:sz w:val="20"/>
                            <w:szCs w:val="20"/>
                          </w:rPr>
                          <w:t>www.rul.fi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CF7" w:rsidRDefault="00F43C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4449445</wp:posOffset>
                </wp:positionV>
                <wp:extent cx="6795135" cy="627380"/>
                <wp:effectExtent l="12065" t="10795" r="12700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3D" w:rsidRDefault="00F43CF7" w:rsidP="009400E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Lisätiedot / kommentit / kysymykset</w:t>
                            </w:r>
                          </w:p>
                          <w:p w:rsidR="00D84353" w:rsidRPr="00D84353" w:rsidRDefault="00D84353" w:rsidP="009400E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6E3D" w:rsidRPr="00CB66EE" w:rsidRDefault="00D84353" w:rsidP="00CB66E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3A3B1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5.3pt;margin-top:350.35pt;width:535.05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5ILQIAAFc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">
                <v:textbox>
                  <w:txbxContent>
                    <w:p w:rsidR="00426E3D" w:rsidRDefault="00F43CF7" w:rsidP="009400E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Lisätiedot / kommentit / kysymykset</w:t>
                      </w:r>
                    </w:p>
                    <w:p w:rsidR="00D84353" w:rsidRPr="00D84353" w:rsidRDefault="00D84353" w:rsidP="009400E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26E3D" w:rsidRPr="00CB66EE" w:rsidRDefault="00D84353" w:rsidP="00CB66E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3A3B1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3442970</wp:posOffset>
                </wp:positionV>
                <wp:extent cx="6795135" cy="958215"/>
                <wp:effectExtent l="12065" t="13970" r="12700" b="698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96" w:rsidRPr="00E46C19" w:rsidRDefault="00927596" w:rsidP="009400E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46C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Jäsenhankkija</w:t>
                            </w:r>
                          </w:p>
                          <w:p w:rsidR="00927596" w:rsidRPr="00E46C19" w:rsidRDefault="00927596" w:rsidP="009400E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27596" w:rsidRDefault="00927596" w:rsidP="009400E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6C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Jäsenhankkijan nimi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 Hankkijan jäsennumero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927596" w:rsidRDefault="00927596" w:rsidP="009400E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27596" w:rsidRPr="00942D27" w:rsidRDefault="00927596" w:rsidP="00942D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Piiri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___________________________________________________ Yhdistys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_________________________</w:t>
                            </w:r>
                            <w:r w:rsidR="009405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5.3pt;margin-top:271.1pt;width:535.05pt;height:7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">
                <v:textbox style="mso-fit-shape-to-text:t">
                  <w:txbxContent>
                    <w:p w:rsidR="00927596" w:rsidRPr="00E46C19" w:rsidRDefault="00927596" w:rsidP="009400E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46C1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Jäsenhankkija</w:t>
                      </w:r>
                    </w:p>
                    <w:p w:rsidR="00927596" w:rsidRPr="00E46C19" w:rsidRDefault="00927596" w:rsidP="009400E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27596" w:rsidRDefault="00927596" w:rsidP="009400E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6C19">
                        <w:rPr>
                          <w:rFonts w:ascii="Verdana" w:hAnsi="Verdana"/>
                          <w:sz w:val="20"/>
                          <w:szCs w:val="20"/>
                        </w:rPr>
                        <w:t>Jäsenhankkijan nimi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 Hankkijan jäsennumero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</w:p>
                    <w:p w:rsidR="00927596" w:rsidRDefault="00927596" w:rsidP="009400E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27596" w:rsidRPr="00942D27" w:rsidRDefault="00927596" w:rsidP="00942D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Piiri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___________________________________________________ Yhdistys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_________________________</w:t>
                      </w:r>
                      <w:r w:rsidR="0094058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1E5" w:rsidRPr="001F1184">
        <w:rPr>
          <w:rFonts w:ascii="Verdana" w:hAnsi="Verdana"/>
          <w:sz w:val="18"/>
          <w:szCs w:val="18"/>
        </w:rPr>
        <w:t>Suostun yllämainittujen tietojen tallentamiseen Suomen Reserviupseeriliiton jäsenrekisteriin.</w:t>
      </w:r>
    </w:p>
    <w:p w:rsidR="002501E5" w:rsidRPr="001F1184" w:rsidRDefault="002501E5" w:rsidP="009400EF">
      <w:pPr>
        <w:rPr>
          <w:rFonts w:ascii="Verdana" w:hAnsi="Verdana"/>
          <w:sz w:val="18"/>
          <w:szCs w:val="18"/>
        </w:rPr>
      </w:pPr>
      <w:r w:rsidRPr="001F1184">
        <w:rPr>
          <w:rFonts w:ascii="Verdana" w:hAnsi="Verdana"/>
          <w:sz w:val="18"/>
          <w:szCs w:val="18"/>
        </w:rPr>
        <w:t>Tietoja ei luovuteta ulkopuolisille.</w:t>
      </w:r>
    </w:p>
    <w:p w:rsidR="002501E5" w:rsidRPr="001F1184" w:rsidRDefault="002501E5" w:rsidP="009400EF">
      <w:pPr>
        <w:rPr>
          <w:rFonts w:ascii="Verdana" w:hAnsi="Verdana"/>
          <w:sz w:val="18"/>
          <w:szCs w:val="18"/>
        </w:rPr>
      </w:pPr>
    </w:p>
    <w:p w:rsidR="002501E5" w:rsidRPr="001F1184" w:rsidRDefault="002501E5" w:rsidP="009400EF">
      <w:pPr>
        <w:rPr>
          <w:rFonts w:ascii="Verdana" w:hAnsi="Verdana"/>
          <w:sz w:val="18"/>
          <w:szCs w:val="18"/>
        </w:rPr>
      </w:pPr>
      <w:r w:rsidRPr="001F1184">
        <w:rPr>
          <w:rFonts w:ascii="Verdana" w:hAnsi="Verdana"/>
          <w:sz w:val="18"/>
          <w:szCs w:val="18"/>
        </w:rPr>
        <w:t>Paikka ja aika</w:t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  <w:t>______________________________  Hakijan allekirjoitus</w:t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</w:r>
      <w:r w:rsidRPr="001F1184">
        <w:rPr>
          <w:rFonts w:ascii="Verdana" w:hAnsi="Verdana"/>
          <w:sz w:val="18"/>
          <w:szCs w:val="18"/>
        </w:rPr>
        <w:softHyphen/>
        <w:t>________________</w:t>
      </w:r>
    </w:p>
    <w:p w:rsidR="009400EF" w:rsidRDefault="009400EF" w:rsidP="009400EF"/>
    <w:p w:rsidR="009400EF" w:rsidRPr="005C16D7" w:rsidRDefault="009400EF" w:rsidP="009400EF">
      <w:pPr>
        <w:rPr>
          <w:rFonts w:ascii="Verdana" w:hAnsi="Verdana"/>
          <w:b/>
          <w:sz w:val="20"/>
          <w:szCs w:val="20"/>
        </w:rPr>
      </w:pPr>
      <w:r w:rsidRPr="005C16D7">
        <w:rPr>
          <w:rFonts w:ascii="Verdana" w:hAnsi="Verdana"/>
          <w:b/>
          <w:sz w:val="20"/>
          <w:szCs w:val="20"/>
        </w:rPr>
        <w:t>SUOMEN RESERVIUPSEERILIITTO</w:t>
      </w:r>
    </w:p>
    <w:p w:rsidR="009400EF" w:rsidRPr="005C16D7" w:rsidRDefault="009400EF" w:rsidP="009400EF">
      <w:pPr>
        <w:rPr>
          <w:rFonts w:ascii="Verdana" w:hAnsi="Verdana"/>
          <w:b/>
          <w:sz w:val="20"/>
          <w:szCs w:val="20"/>
        </w:rPr>
      </w:pPr>
      <w:r w:rsidRPr="005C16D7">
        <w:rPr>
          <w:rFonts w:ascii="Verdana" w:hAnsi="Verdana" w:cs="Verdana"/>
          <w:b/>
          <w:bCs/>
          <w:sz w:val="20"/>
          <w:szCs w:val="20"/>
        </w:rPr>
        <w:t>FINLANDS RESERVOFFICERSFÖRBUND RY</w:t>
      </w:r>
    </w:p>
    <w:p w:rsidR="009400EF" w:rsidRPr="009400EF" w:rsidRDefault="009400EF" w:rsidP="009400EF">
      <w:pPr>
        <w:rPr>
          <w:rFonts w:ascii="Verdana" w:hAnsi="Verdana" w:cs="Verdana"/>
          <w:sz w:val="20"/>
          <w:szCs w:val="20"/>
        </w:rPr>
      </w:pPr>
      <w:r w:rsidRPr="009400EF">
        <w:rPr>
          <w:rFonts w:ascii="Verdana" w:hAnsi="Verdana" w:cs="Verdana"/>
          <w:sz w:val="20"/>
          <w:szCs w:val="20"/>
        </w:rPr>
        <w:t>Döbelninkatu 2, 00260 HELSINKI</w:t>
      </w:r>
    </w:p>
    <w:p w:rsidR="009400EF" w:rsidRPr="009400EF" w:rsidRDefault="009400EF" w:rsidP="009400EF">
      <w:r w:rsidRPr="009400EF">
        <w:rPr>
          <w:rFonts w:ascii="Verdana" w:hAnsi="Verdana" w:cs="Verdana"/>
          <w:sz w:val="20"/>
          <w:szCs w:val="20"/>
        </w:rPr>
        <w:t xml:space="preserve">Puhelin (09) 4056 2050, Faksi (09) 447 579, Email: </w:t>
      </w:r>
      <w:hyperlink r:id="rId10" w:history="1">
        <w:r w:rsidRPr="009400EF">
          <w:rPr>
            <w:rStyle w:val="Hyperlinkki"/>
            <w:rFonts w:ascii="Verdana" w:hAnsi="Verdana" w:cs="Verdana"/>
            <w:color w:val="auto"/>
            <w:sz w:val="20"/>
            <w:szCs w:val="20"/>
            <w:u w:val="none"/>
          </w:rPr>
          <w:t>toimisto@rul.fi</w:t>
        </w:r>
      </w:hyperlink>
      <w:r w:rsidRPr="009400EF">
        <w:rPr>
          <w:rFonts w:ascii="Verdana" w:hAnsi="Verdana" w:cs="Verdana"/>
          <w:sz w:val="20"/>
          <w:szCs w:val="20"/>
        </w:rPr>
        <w:t xml:space="preserve">, Internet: </w:t>
      </w:r>
      <w:hyperlink r:id="rId11" w:history="1">
        <w:r w:rsidR="00871903" w:rsidRPr="00253C0C">
          <w:rPr>
            <w:rStyle w:val="Hyperlinkki"/>
            <w:rFonts w:ascii="Verdana" w:hAnsi="Verdana" w:cs="Verdana"/>
            <w:sz w:val="20"/>
            <w:szCs w:val="20"/>
          </w:rPr>
          <w:t>www.rul.fi</w:t>
        </w:r>
      </w:hyperlink>
      <w:r w:rsidR="00871903">
        <w:rPr>
          <w:rFonts w:ascii="Verdana" w:hAnsi="Verdana" w:cs="Verdana"/>
          <w:sz w:val="20"/>
          <w:szCs w:val="20"/>
        </w:rPr>
        <w:t xml:space="preserve"> </w:t>
      </w:r>
    </w:p>
    <w:p w:rsidR="009400EF" w:rsidRPr="009400EF" w:rsidRDefault="009400EF" w:rsidP="009400EF"/>
    <w:sectPr w:rsidR="009400EF" w:rsidRPr="009400EF" w:rsidSect="0049535B">
      <w:pgSz w:w="11906" w:h="16838" w:code="9"/>
      <w:pgMar w:top="737" w:right="1134" w:bottom="567" w:left="1134" w:header="794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45F"/>
    <w:multiLevelType w:val="multilevel"/>
    <w:tmpl w:val="ED7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B2072"/>
    <w:multiLevelType w:val="multilevel"/>
    <w:tmpl w:val="C6BEF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76C69"/>
    <w:multiLevelType w:val="multilevel"/>
    <w:tmpl w:val="ED7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03715"/>
    <w:multiLevelType w:val="hybridMultilevel"/>
    <w:tmpl w:val="C0A29AD0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D7DA0"/>
    <w:multiLevelType w:val="hybridMultilevel"/>
    <w:tmpl w:val="7AEC215A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54A8F"/>
    <w:multiLevelType w:val="hybridMultilevel"/>
    <w:tmpl w:val="472CEAFA"/>
    <w:lvl w:ilvl="0" w:tplc="45B6EC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52054"/>
    <w:multiLevelType w:val="hybridMultilevel"/>
    <w:tmpl w:val="E3D4DD96"/>
    <w:lvl w:ilvl="0" w:tplc="45B6EC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C6A1D"/>
    <w:multiLevelType w:val="multilevel"/>
    <w:tmpl w:val="ED7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25E8A"/>
    <w:multiLevelType w:val="hybridMultilevel"/>
    <w:tmpl w:val="55CCD948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E33B7"/>
    <w:multiLevelType w:val="hybridMultilevel"/>
    <w:tmpl w:val="7BC23FC4"/>
    <w:lvl w:ilvl="0" w:tplc="45B6EC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A7382"/>
    <w:multiLevelType w:val="hybridMultilevel"/>
    <w:tmpl w:val="23DE478C"/>
    <w:lvl w:ilvl="0" w:tplc="45B6EC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C042A"/>
    <w:multiLevelType w:val="hybridMultilevel"/>
    <w:tmpl w:val="C6BEF56E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26F23"/>
    <w:multiLevelType w:val="multilevel"/>
    <w:tmpl w:val="ED7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15047"/>
    <w:multiLevelType w:val="hybridMultilevel"/>
    <w:tmpl w:val="7AEC215A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241783"/>
    <w:multiLevelType w:val="hybridMultilevel"/>
    <w:tmpl w:val="53E6121C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50A2C"/>
    <w:multiLevelType w:val="hybridMultilevel"/>
    <w:tmpl w:val="ED707F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11367"/>
    <w:multiLevelType w:val="hybridMultilevel"/>
    <w:tmpl w:val="F1D4E78E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6"/>
  </w:num>
  <w:num w:numId="7">
    <w:abstractNumId w:val="15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A4"/>
    <w:rsid w:val="000319CB"/>
    <w:rsid w:val="00062A24"/>
    <w:rsid w:val="000869D6"/>
    <w:rsid w:val="0009214F"/>
    <w:rsid w:val="000A34BE"/>
    <w:rsid w:val="000C00B5"/>
    <w:rsid w:val="000F0B02"/>
    <w:rsid w:val="00100A13"/>
    <w:rsid w:val="00112569"/>
    <w:rsid w:val="00136492"/>
    <w:rsid w:val="001925A6"/>
    <w:rsid w:val="001A099D"/>
    <w:rsid w:val="001A11AA"/>
    <w:rsid w:val="001F1184"/>
    <w:rsid w:val="00206940"/>
    <w:rsid w:val="00231C86"/>
    <w:rsid w:val="002501E5"/>
    <w:rsid w:val="00253C0C"/>
    <w:rsid w:val="003A3B1D"/>
    <w:rsid w:val="003B712C"/>
    <w:rsid w:val="003C7636"/>
    <w:rsid w:val="003D5C2E"/>
    <w:rsid w:val="00426E3D"/>
    <w:rsid w:val="0045522F"/>
    <w:rsid w:val="004652A4"/>
    <w:rsid w:val="00473C45"/>
    <w:rsid w:val="0049535B"/>
    <w:rsid w:val="004B7872"/>
    <w:rsid w:val="004E0B74"/>
    <w:rsid w:val="004F07E1"/>
    <w:rsid w:val="0051059A"/>
    <w:rsid w:val="005B1939"/>
    <w:rsid w:val="005C16D7"/>
    <w:rsid w:val="005E69D7"/>
    <w:rsid w:val="0061569D"/>
    <w:rsid w:val="006177E7"/>
    <w:rsid w:val="00673366"/>
    <w:rsid w:val="006B0817"/>
    <w:rsid w:val="006E5DAB"/>
    <w:rsid w:val="006F6A3E"/>
    <w:rsid w:val="00762ABC"/>
    <w:rsid w:val="00823BB2"/>
    <w:rsid w:val="00866F6A"/>
    <w:rsid w:val="00871903"/>
    <w:rsid w:val="00874476"/>
    <w:rsid w:val="008844A2"/>
    <w:rsid w:val="008957E2"/>
    <w:rsid w:val="00920458"/>
    <w:rsid w:val="00927596"/>
    <w:rsid w:val="009400EF"/>
    <w:rsid w:val="00940582"/>
    <w:rsid w:val="00942D27"/>
    <w:rsid w:val="00965E45"/>
    <w:rsid w:val="009710D2"/>
    <w:rsid w:val="00990BF3"/>
    <w:rsid w:val="009F678D"/>
    <w:rsid w:val="009F7567"/>
    <w:rsid w:val="00AE5080"/>
    <w:rsid w:val="00B3379B"/>
    <w:rsid w:val="00BD58C8"/>
    <w:rsid w:val="00C435DA"/>
    <w:rsid w:val="00CA4409"/>
    <w:rsid w:val="00CB66EE"/>
    <w:rsid w:val="00CB7DAF"/>
    <w:rsid w:val="00D1303C"/>
    <w:rsid w:val="00D31717"/>
    <w:rsid w:val="00D84353"/>
    <w:rsid w:val="00DA1AF3"/>
    <w:rsid w:val="00DD2246"/>
    <w:rsid w:val="00E00C9A"/>
    <w:rsid w:val="00E3542B"/>
    <w:rsid w:val="00E46C19"/>
    <w:rsid w:val="00EA0347"/>
    <w:rsid w:val="00EF4F54"/>
    <w:rsid w:val="00F10F90"/>
    <w:rsid w:val="00F43CF7"/>
    <w:rsid w:val="00F65539"/>
    <w:rsid w:val="00F85B30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4F07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4F07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l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imisto@rul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155C-93D0-4E80-B405-752FD92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536</Characters>
  <Application>Microsoft Office Word</Application>
  <DocSecurity>0</DocSecurity>
  <Lines>20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JÄSENTIETOLOMAKE</vt:lpstr>
    </vt:vector>
  </TitlesOfParts>
  <Company>Suomen Reserviupseeriliitto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JÄSENTIETOLOMAKE</dc:title>
  <dc:creator>Virpi Orajärvi</dc:creator>
  <cp:lastModifiedBy>jarjesto</cp:lastModifiedBy>
  <cp:revision>2</cp:revision>
  <cp:lastPrinted>2009-10-05T07:56:00Z</cp:lastPrinted>
  <dcterms:created xsi:type="dcterms:W3CDTF">2014-02-03T13:49:00Z</dcterms:created>
  <dcterms:modified xsi:type="dcterms:W3CDTF">2014-02-03T13:49:00Z</dcterms:modified>
</cp:coreProperties>
</file>